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Arial" svg:font-family="Arial" style:font-family-generic="swiss" style:font-pitch="variable" svg:panose-1="2 11 6 4 2 2 2 2 2 4"/>
    <style:font-face style:name="DejaVu Sans" svg:font-family="DejaVu Sans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Helvetica" svg:font-family="Helvetica" style:font-family-generic="roman" style:font-pitch="variable" svg:panose-1="2 11 6 4 2 2 2 2 2 4"/>
    <style:font-face style:name="Arial Unicode MS" svg:font-family="Arial Unicode MS" style:font-family-generic="system" style:font-pitch="variable" svg:panose-1="2 11 6 4 2 2 2 2 2 4"/>
    <style:font-face style:name="Calibri" svg:font-family="Calibri" style:font-family-generic="swiss" style:font-pitch="variable" svg:panose-1="2 15 5 2 2 2 4 3 2 4"/>
    <style:font-face style:name="Noto Sans" svg:font-family="Noto Sans" style:font-family-generic="roman" style:font-pitch="variable"/>
    <style:font-face style:name="Courier New" svg:font-family="Courier New" style:font-family-generic="modern" style:font-pitch="fixed" svg:panose-1="2 7 3 9 2 2 5 2 4 4"/>
    <style:font-face style:name="TimesNewRomanPSMT, " svg:font-family="TimesNewRomanPSMT, " style:font-family-generic="system" style:font-pitch="variable"/>
    <style:font-face style:name="TimesNewRomanPSMT, 'MS Mincho'" svg:font-family="TimesNewRomanPSMT, 'MS Mincho'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break-before="page" fo:text-align="end"/>
      <style:text-properties style:font-name="Times New Roman" style:font-name-complex="Times New Roman" fo:font-weight="bold" style:font-weight-asian="bold"/>
    </style:style>
    <style:style style:name="P2" style:parent-style-name="Standard" style:family="paragraph">
      <style:paragraph-properties fo:text-align="end"/>
    </style:style>
    <style:style style:name="T3" style:parent-style-name="Основнойшрифтабзаца" style:family="text">
      <style:text-properties style:font-name="Times New Roman" style:font-name-complex="Times New Roman"/>
    </style:style>
    <style:style style:name="T4" style:parent-style-name="Основнойшрифтабзаца" style:family="text">
      <style:text-properties style:font-name="Times New Roman" style:font-name-complex="Times New Roman"/>
    </style:style>
    <style:style style:name="P5" style:parent-style-name="Standard" style:family="paragraph">
      <style:paragraph-properties fo:text-align="end"/>
      <style:text-properties style:font-name="Times New Roman" style:font-name-complex="Times New Roman" fo:font-weight="bold" style:font-weight-asian="bold" fo:font-style="italic" style:font-style-asian="italic"/>
    </style:style>
    <style:style style:name="P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" style:parent-style-name="Standard" style:family="paragraph">
      <style:paragraph-properties fo:text-align="center"/>
      <style:text-properties style:font-name="Times New Roman" style:font-name-complex="Times New Roman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olumn13" style:family="table-column">
      <style:table-column-properties style:column-width="3.7159in" style:use-optimal-column-width="false"/>
    </style:style>
    <style:style style:name="Table12" style:family="table">
      <style:table-properties style:width="3.7159in" fo:margin-left="3.052in" table:align="left"/>
    </style:style>
    <style:style style:name="TableRow14" style:family="table-row">
      <style:table-row-properties style:use-optimal-row-height="false"/>
    </style:style>
    <style:style style:name="TableCell15" style:family="table-cell">
      <style:table-cell-properties fo:border="none" style:writing-mode="lr-tb" fo:padding-top="0in" fo:padding-left="0.075in" fo:padding-bottom="0in" fo:padding-right="0.075in"/>
    </style:style>
    <style:style style:name="P16" style:parent-style-name="Standard" style:family="paragraph">
      <style:paragraph-properties fo:text-align="end"/>
    </style:style>
    <style:style style:name="T17" style:parent-style-name="Основнойшрифтабзаца" style:family="text">
      <style:text-properties style:font-name="Times New Roman" style:font-name-complex="Times New Roman"/>
    </style:style>
    <style:style style:name="T18" style:parent-style-name="Основнойшрифтабзаца" style:family="text">
      <style:text-properties style:font-name="Times New Roman" style:font-name-complex="Times New Roman"/>
    </style:style>
    <style:style style:name="T19" style:parent-style-name="Основнойшрифтабзаца" style:family="text">
      <style:text-properties style:font-name="Times New Roman" style:font-name-complex="Times New Roman"/>
    </style:style>
    <style:style style:name="P20" style:parent-style-name="Standard" style:family="paragraph">
      <style:paragraph-properties fo:text-align="end"/>
      <style:text-properties style:font-name="Times New Roman" style:font-name-complex="Times New Roman"/>
    </style:style>
    <style:style style:name="TableRow21" style:family="table-row">
      <style:table-row-properties style:use-optimal-row-height="false"/>
    </style:style>
    <style:style style:name="TableCell22" style:family="table-cell">
      <style:table-cell-properties fo:border="none" style:writing-mode="lr-tb" fo:padding-top="0in" fo:padding-left="0.075in" fo:padding-bottom="0in" fo:padding-right="0.075in"/>
    </style:style>
    <style:style style:name="P23" style:parent-style-name="Standard" style:family="paragraph">
      <style:paragraph-properties fo:text-align="end"/>
    </style:style>
    <style:style style:name="T24" style:parent-style-name="Основнойшрифтабзаца" style:family="text">
      <style:text-properties style:font-name="Times New Roman" style:font-name-complex="Times New Roman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28" style:parent-style-name="Standard" style:family="paragraph">
      <style:paragraph-properties fo:text-align="center" fo:background-color="#FFFFFF"/>
      <style:text-properties style:font-name="Times New Roman" style:font-name-complex="Times New Roman" fo:text-transform="uppercase"/>
    </style:style>
    <style:style style:name="P29" style:parent-style-name="Standard" style:family="paragraph">
      <style:paragraph-properties fo:widows="0" fo:orphans="0" style:text-autospace="none" fo:text-align="center"/>
    </style:style>
    <style:style style:name="T30" style:parent-style-name="Основнойшрифтабзаца" style:family="text">
      <style:text-properties style:font-name="Times New Roman" style:font-name-asian="Times New Roman" style:font-name-complex="Times New Roman" fo:text-transform="uppercase" style:language-complex="ar" style:country-complex="SA"/>
    </style:style>
    <style:style style:name="T31" style:parent-style-name="Основнойшрифтабзаца" style:family="text">
      <style:text-properties style:font-name="Times New Roman" style:font-name-asian="Times New Roman" style:font-name-complex="Times New Roman" fo:text-transform="uppercase" fo:letter-spacing="-0.0013in" style:language-complex="en" style:country-complex="US"/>
    </style:style>
    <style:style style:name="P32" style:parent-style-name="Standard" style:family="paragraph">
      <style:paragraph-properties fo:widows="0" fo:orphans="0" style:text-autospace="none" fo:text-align="center"/>
      <style:text-properties style:font-name="Times New Roman" style:font-name-complex="Times New Roman" fo:font-style="italic" style:font-style-asian="italic"/>
    </style:style>
    <style:style style:name="P33" style:parent-style-name="Standard" style:family="paragraph">
      <style:paragraph-properties fo:text-align="center" fo:text-indent="-0.7763in" fo:background-color="#FFFFFF"/>
      <style:text-properties style:font-name="Times New Roman" style:font-name-complex="Times New Roman" fo:font-style="italic" style:font-style-asian="italic"/>
    </style:style>
    <style:style style:name="P34" style:parent-style-name="Standard" style:family="paragraph">
      <style:paragraph-properties fo:widows="0" fo:orphans="0" style:text-autospace="none" fo:text-align="center" fo:text-inden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tyle="italic" style:font-style-asian="italic"/>
    </style:style>
    <style:style style:name="P35" style:parent-style-name="Standard" style:family="paragraph">
      <style:paragraph-properties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3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 fo:text-transform="uppercase"/>
    </style:style>
    <style:style style:name="P3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 fo:text-transform="uppercase"/>
    </style:style>
    <style:style style:name="P3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tyle="italic" style:font-style-asian="italic" fo:text-transform="uppercase"/>
    </style:style>
    <style:style style:name="P3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/>
    </style:style>
    <style:style style:name="P4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/>
    </style:style>
    <style:style style:name="P4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/>
    </style:style>
    <style:style style:name="P4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4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3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4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5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6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7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8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59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0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1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2" style:parent-style-name="Standard" style:family="paragraph">
      <style:paragraph-properties fo:widows="0" fo:orphans="0" style:text-autospace="none" fo:text-align="center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/>
    </style:style>
    <style:style style:name="P63" style:parent-style-name="Standard" style:family="paragraph">
      <style:paragraph-properties fo:widows="0" fo:orphans="0" fo:text-align="center" fo:text-indent="0.4923in" fo:background-color="#FFFFFF"/>
      <style:text-properties style:font-name="Times New Roman" style:font-name-complex="Times New Roman" style:font-weight-complex="bold" fo:text-transform="uppercase"/>
    </style:style>
    <style:style style:name="P64" style:parent-style-name="Standard" style:family="paragraph">
      <style:paragraph-properties fo:widows="0" fo:orphans="0" fo:text-align="center" fo:text-indent="0.4923in" fo:background-color="#FFFFFF"/>
      <style:text-properties style:font-name="Times New Roman" style:font-name-complex="Times New Roman" style:font-weight-complex="bold"/>
    </style:style>
    <style:style style:name="P65" style:parent-style-name="Standard" style:family="paragraph">
      <style:paragraph-properties fo:widows="0" fo:orphans="0" style:text-autospace="none" fo:text-align="justify">
        <style:tab-stops>
          <style:tab-stop style:type="left" style:position="2.6666in"/>
        </style:tab-stops>
      </style:paragraph-properties>
      <style:text-properties style:font-name="Times New Roman" style:font-name-complex="Times New Roman" fo:color="#000000"/>
    </style:style>
    <style:style style:name="P66" style:parent-style-name="Standard" style:family="paragraph">
      <style:paragraph-properties fo:text-align="justify" fo:line-height="150%" fo:text-indent="0.4923in"/>
    </style:style>
    <style:style style:name="T67" style:parent-style-name="Основнойшрифтабзаца" style:family="text">
      <style:text-properties style:font-name="Times New Roman" style:font-name-complex="Times New Roman" style:font-weight-complex="bold" style:font-size-complex="14pt"/>
    </style:style>
    <style:style style:name="T68" style:parent-style-name="Основнойшрифтабзаца" style:family="text">
      <style:text-properties style:font-name="Times New Roman" style:font-name-asian="Times New Roman" style:font-name-complex="Times New Roman" fo:letter-spacing="-0.0013in" style:language-complex="en" style:country-complex="US"/>
    </style:style>
    <style:style style:name="T69" style:parent-style-name="Основнойшрифтабзаца" style:family="text">
      <style:text-properties style:font-name="Times New Roman" style:font-name-complex="Times New Roman" style:font-weight-complex="bold" style:font-size-complex="14pt"/>
    </style:style>
    <style:style style:name="T70" style:parent-style-name="Основнойшрифтабзаца" style:family="text">
      <style:text-properties style:font-name="Times New Roman" style:font-name-complex="Times New Roman" style:font-weight-complex="bold" style:font-size-complex="14pt"/>
    </style:style>
    <style:style style:name="P71" style:parent-style-name="Standard" style:family="paragraph">
      <style:paragraph-properties fo:text-align="justify" fo:text-indent="0.4923in"/>
      <style:text-properties style:font-name="Times New Roman" style:font-name-complex="Times New Roman"/>
    </style:style>
    <style:style style:name="P72" style:parent-style-name="Standard" style:family="paragraph">
      <style:paragraph-properties fo:widows="0" fo:orphans="0" style:text-autospace="none" fo:text-indent="0.4923in"/>
      <style:text-properties style:font-name="Times New Roman" style:font-name-complex="Times New Roman"/>
    </style:style>
    <style:style style:name="P73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/>
    </style:style>
    <style:style style:name="P74" style:parent-style-name="Standard" style:family="paragraph">
      <style:paragraph-properties fo:widows="0" fo:orphans="0" style:text-autospace="none" fo:text-align="justify" fo:text-indent="0.4923in"/>
      <style:text-properties style:font-name="Times New Roman" style:font-name-complex="Times New Roman"/>
    </style:style>
    <style:style style:name="P75" style:parent-style-name="Standard" style:family="paragraph">
      <style:paragraph-properties fo:widows="0" fo:orphans="0" style:text-autospace="none" fo:text-align="justify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76" style:parent-style-name="Основнойшрифтабзаца" style:family="text">
      <style:text-properties style:font-name="Times New Roman" style:font-name-complex="Times New Roman"/>
    </style:style>
    <style:style style:name="T77" style:parent-style-name="Основнойшрифтабзаца" style:family="text">
      <style:text-properties style:font-name="Times New Roman" style:font-name-asian="Times New Roman" style:font-name-complex="Times New Roman" style:language-complex="ar" style:country-complex="SA"/>
    </style:style>
    <style:style style:name="P7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9" style:parent-style-name="Standard" style:master-page-name="MP1" style:family="paragraph">
      <style:paragraph-properties fo:break-before="page"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82" style:parent-style-name="Standard" style:family="paragraph">
      <style:text-properties style:font-name="Times New Roman" style:font-name-complex="Times New Roman" fo:font-weight="bold" style:font-weight-asian="bold" fo:font-style="italic" style:font-style-asian="italic"/>
    </style:style>
    <style:style style:name="TableColumn84" style:family="table-column">
      <style:table-column-properties style:column-width="5.209in" style:use-optimal-column-width="false"/>
    </style:style>
    <style:style style:name="TableColumn85" style:family="table-column">
      <style:table-column-properties style:column-width="1.2875in" style:use-optimal-column-width="false"/>
    </style:style>
    <style:style style:name="Table83" style:family="table">
      <style:table-properties style:width="6.4965in" fo:margin-left="-0.075in" table:align="left"/>
    </style:style>
    <style:style style:name="TableRow86" style:family="table-row">
      <style:table-row-properties style:use-optimal-row-height="false"/>
    </style:style>
    <style:style style:name="TableCell87" style:family="table-cell">
      <style:table-cell-properties fo:border="none" style:writing-mode="lr-tb" fo:padding-top="0in" fo:padding-left="0.075in" fo:padding-bottom="0in" fo:padding-right="0.075in"/>
    </style:style>
    <style:style style:name="P88" style:parent-style-name="Standard" style:family="paragraph">
      <style:text-properties style:font-name="Times New Roman" style:font-name-complex="Times New Roman" fo:font-weight="bold" style:font-weight-asian="bold"/>
    </style:style>
    <style:style style:name="P89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90" style:family="table-cell">
      <style:table-cell-properties fo:border="none" style:writing-mode="lr-tb" fo:padding-top="0in" fo:padding-left="0.075in" fo:padding-bottom="0in" fo:padding-right="0.075in"/>
    </style:style>
    <style:style style:name="P91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Row92" style:family="table-row">
      <style:table-row-properties style:use-optimal-row-height="false"/>
    </style:style>
    <style:style style:name="TableCell93" style:family="table-cell">
      <style:table-cell-properties fo:border="none" style:writing-mode="lr-tb" fo:padding-top="0in" fo:padding-left="0.075in" fo:padding-bottom="0in" fo:padding-right="0.075in"/>
    </style:style>
    <style:style style:name="P94" style:parent-style-name="Standard" style:family="paragraph">
      <style:text-properties style:font-name="Times New Roman" style:font-name-complex="Times New Roman" fo:font-weight="bold" style:font-weight-asian="bold"/>
    </style:style>
    <style:style style:name="P95" style:parent-style-name="Standard" style:family="paragraph">
      <style:text-properties style:font-name="Times New Roman" style:font-name-complex="Times New Roman" fo:font-weight="bold" style:font-weight-asian="bold"/>
    </style:style>
    <style:style style:name="P96" style:parent-style-name="Standard" style:family="paragraph">
      <style:text-properties style:font-name="Times New Roman" style:font-name-complex="Times New Roman" fo:font-weight="bold" style:font-weight-asian="bold"/>
    </style:style>
    <style:style style:name="P97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98" style:family="table-cell">
      <style:table-cell-properties fo:border="none" style:writing-mode="lr-tb" fo:padding-top="0in" fo:padding-left="0.075in" fo:padding-bottom="0in" fo:padding-right="0.075in"/>
    </style:style>
    <style:style style:name="P9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Row100" style:family="table-row">
      <style:table-row-properties style:use-optimal-row-height="false"/>
    </style:style>
    <style:style style:name="TableCell101" style:family="table-cell">
      <style:table-cell-properties fo:border="none" style:writing-mode="lr-tb" fo:padding-top="0in" fo:padding-left="0.075in" fo:padding-bottom="0in" fo:padding-right="0.075in"/>
    </style:style>
    <style:style style:name="P102" style:parent-style-name="Standard" style:family="paragraph">
      <style:text-properties style:font-name="Times New Roman" style:font-name-complex="Times New Roman" fo:font-weight="bold" style:font-weight-asian="bold"/>
    </style:style>
    <style:style style:name="P103" style:parent-style-name="Standard" style:family="paragraph">
      <style:text-properties style:font-name="Times New Roman" style:font-name-complex="Times New Roman" fo:font-weight="bold" style:font-weight-asian="bold"/>
    </style:style>
    <style:style style:name="TableCell104" style:family="table-cell">
      <style:table-cell-properties fo:border="none" style:writing-mode="lr-tb" fo:padding-top="0in" fo:padding-left="0.075in" fo:padding-bottom="0in" fo:padding-right="0.075in"/>
    </style:style>
    <style:style style:name="P10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P106" style:parent-style-name="Standard" style:master-page-name="MP2" style:family="paragraph">
      <style:paragraph-properties fo:break-before="page"/>
      <style:text-properties style:font-name="Times New Roman" style:font-name-complex="Times New Roman" fo:font-weight="bold" style:font-weight-asian="bold" fo:font-style="italic" style:font-style-asian="italic"/>
    </style:style>
    <style:style style:name="P10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11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111" style:parent-style-name="Standard" style:family="paragraph">
      <style:paragraph-properties fo:text-align="center"/>
    </style:style>
    <style:style style:name="T112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1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letter-spacing="-0.0013in" style:language-complex="en" style:country-complex="US"/>
    </style:style>
    <style:style style:name="T11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letter-spacing="-0.0013in" style:language-complex="en" style:country-complex="US"/>
    </style:style>
    <style:style style:name="T115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11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117" style:parent-style-name="Standard" style:family="paragraph">
      <style:text-properties style:font-name="Times New Roman" style:font-name-complex="Times New Roman" fo:font-weight="bold" style:font-weight-asian="bold"/>
    </style:style>
    <style:style style:name="P118" style:parent-style-name="Standard" style:family="paragraph">
      <style:paragraph-properties fo:text-indent="0.4923in"/>
    </style:style>
    <style:style style:name="T119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2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P121" style:parent-style-name="Standard" style:family="paragraph">
      <style:paragraph-properties fo:text-align="justify" fo:text-indent="0.4923in"/>
    </style:style>
    <style:style style:name="T122" style:parent-style-name="Основнойшрифтабзаца" style:family="text">
      <style:text-properties style:font-name="Times New Roman" style:font-name-complex="Times New Roman"/>
    </style:style>
    <style:style style:name="T123" style:parent-style-name="Основнойшрифтабзаца" style:family="text">
      <style:text-properties style:font-name="Times New Roman" style:font-name-complex="Times New Roman"/>
    </style:style>
    <style:style style:name="T124" style:parent-style-name="Основнойшрифтабзаца" style:family="text">
      <style:text-properties style:font-name="Times New Roman" style:font-name-asian="Times New Roman" style:font-name-complex="Times New Roman" fo:letter-spacing="-0.0013in" style:language-complex="en" style:country-complex="US"/>
    </style:style>
    <style:style style:name="T125" style:parent-style-name="Основнойшрифтабзаца" style:family="text">
      <style:text-properties style:font-name="Times New Roman" style:font-name-complex="Times New Roman"/>
    </style:style>
    <style:style style:name="T126" style:parent-style-name="Основнойшрифтабзаца" style:family="text">
      <style:text-properties style:font-name="Times New Roman" style:font-name-complex="Times New Roman"/>
    </style:style>
    <style:style style:name="TableColumn128" style:family="table-column">
      <style:table-column-properties style:column-width="0.7881in" style:use-optimal-column-width="false"/>
    </style:style>
    <style:style style:name="TableColumn129" style:family="table-column">
      <style:table-column-properties style:column-width="1.9687in" style:use-optimal-column-width="false"/>
    </style:style>
    <style:style style:name="TableColumn130" style:family="table-column">
      <style:table-column-properties style:column-width="2.0666in" style:use-optimal-column-width="false"/>
    </style:style>
    <style:style style:name="TableColumn131" style:family="table-column">
      <style:table-column-properties style:column-width="2.109in" style:use-optimal-column-width="false"/>
    </style:style>
    <style:style style:name="Table127" style:family="table">
      <style:table-properties style:width="6.9326in" fo:margin-left="-0.1194in" table:align="left"/>
    </style:style>
    <style:style style:name="TableRow132" style:family="table-row">
      <style:table-row-properties style:use-optimal-row-height="false"/>
    </style:style>
    <style:style style:name="TableCell13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3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3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142" style:family="table-row">
      <style:table-row-properties style:min-row-height="0.8784in" style:use-optimal-row-height="false"/>
    </style:style>
    <style:style style:name="TableCell14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4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6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7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8" style:parent-style-name="Standard" style:family="paragraph">
      <style:paragraph-properties fo:text-align="center"/>
      <style:text-properties style:font-name="Times New Roman" style:font-name-complex="Times New Roman"/>
    </style:style>
    <style:style style:name="P149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0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1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2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3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4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5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6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7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8" style:parent-style-name="Standard" style:family="paragraph">
      <style:paragraph-properties fo:text-align="center"/>
      <style:text-properties style:font-name="Times New Roman" style:font-name-complex="Times New Roman"/>
    </style:style>
    <style:style style:name="P1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6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1" style:parent-style-name="Standard" style:family="paragraph">
      <style:text-properties style:font-name="Times New Roman" style:font-name-complex="Times New Roman"/>
    </style:style>
    <style:style style:name="P162" style:parent-style-name="Standard" style:family="paragraph">
      <style:text-properties style:font-name="Times New Roman" style:font-name-complex="Times New Roman"/>
    </style:style>
    <style:style style:name="P163" style:parent-style-name="Standard" style:family="paragraph">
      <style:text-properties style:font-name="Times New Roman" style:font-name-complex="Times New Roman"/>
    </style:style>
    <style:style style:name="P164" style:parent-style-name="Standard" style:family="paragraph">
      <style:text-properties style:font-name="Times New Roman" style:font-name-complex="Times New Roman"/>
    </style:style>
    <style:style style:name="P165" style:parent-style-name="Standard" style:family="paragraph">
      <style:text-properties style:font-name="Times New Roman" style:font-name-complex="Times New Roman"/>
    </style:style>
    <style:style style:name="P166" style:parent-style-name="Standard" style:family="paragraph">
      <style:text-properties style:font-name="Times New Roman" style:font-name-complex="Times New Roman"/>
    </style:style>
    <style:style style:name="P167" style:parent-style-name="Standard" style:family="paragraph">
      <style:text-properties style:font-name="Times New Roman" style:font-name-complex="Times New Roman"/>
    </style:style>
    <style:style style:name="P168" style:parent-style-name="Standard" style:family="paragraph">
      <style:text-properties style:font-name="Times New Roman" style:font-name-complex="Times New Roman"/>
    </style:style>
    <style:style style:name="P169" style:parent-style-name="Standard" style:family="paragraph">
      <style:text-properties style:font-name="Times New Roman" style:font-name-complex="Times New Roman"/>
    </style:style>
    <style:style style:name="P170" style:parent-style-name="Standard" style:family="paragraph">
      <style:text-properties style:font-name="Times New Roman" style:font-name-complex="Times New Roman"/>
    </style:style>
    <style:style style:name="P171" style:parent-style-name="Standard" style:family="paragraph">
      <style:text-properties style:font-name="Times New Roman" style:font-name-complex="Times New Roman"/>
    </style:style>
    <style:style style:name="P172" style:parent-style-name="Standard" style:family="paragraph">
      <style:text-properties style:font-name="Times New Roman" style:font-name-complex="Times New Roman"/>
    </style:style>
    <style:style style:name="P173" style:parent-style-name="Standard" style:family="paragraph">
      <style:text-properties style:font-name="Times New Roman" style:font-name-complex="Times New Roman"/>
    </style:style>
    <style:style style:name="P174" style:parent-style-name="Standard" style:family="paragraph">
      <style:text-properties style:font-name="Times New Roman" style:font-name-complex="Times New Roman"/>
    </style:style>
    <style:style style:name="P175" style:parent-style-name="Standard" style:family="paragraph">
      <style:text-properties style:font-name="Times New Roman" style:font-name-complex="Times New Roman"/>
    </style:style>
    <style:style style:name="P176" style:parent-style-name="Standard" style:family="paragraph">
      <style:text-properties style:font-name="Times New Roman" style:font-name-complex="Times New Roman"/>
    </style:style>
    <style:style style:name="P177" style:parent-style-name="Standard" style:family="paragraph">
      <style:text-properties style:font-name="Times New Roman" style:font-name-complex="Times New Roman"/>
    </style:style>
    <style:style style:name="P178" style:parent-style-name="Standard" style:family="paragraph">
      <style:text-properties style:font-name="Times New Roman" style:font-name-complex="Times New Roman"/>
    </style:style>
    <style:style style:name="P179" style:parent-style-name="Standard" style:family="paragraph">
      <style:text-properties style:font-name="Times New Roman" style:font-name-complex="Times New Roman"/>
    </style:style>
    <style:style style:name="P180" style:parent-style-name="Standard" style:family="paragraph">
      <style:text-properties style:font-name="Times New Roman" style:font-name-complex="Times New Roman"/>
    </style:style>
    <style:style style:name="P181" style:parent-style-name="Standard" style:family="paragraph">
      <style:text-properties style:font-name="Times New Roman" style:font-name-complex="Times New Roman"/>
    </style:style>
    <style:style style:name="P182" style:parent-style-name="Standard" style:family="paragraph">
      <style:text-properties style:font-name="Times New Roman" style:font-name-complex="Times New Roman"/>
    </style:style>
    <style:style style:name="P183" style:parent-style-name="Standard" style:family="paragraph">
      <style:text-properties style:font-name="Times New Roman" style:font-name-complex="Times New Roman"/>
    </style:style>
    <style:style style:name="TableCell18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8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8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8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8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8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19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Cell209" style:family="table-cell">
      <style:table-cell-properties fo:border="0.0069in solid #000000" style:writing-mode="lr-tb" fo:padding-top="0in" fo:padding-left="0.075in" fo:padding-bottom="0in" fo:padding-right="0.075in"/>
    </style:style>
    <style:style style:name="P210" style:parent-style-name="Standard" style:family="paragraph">
      <style:text-properties style:font-name="Times New Roman" style:font-name-complex="Times New Roman" style:font-weight-complex="bold"/>
    </style:style>
    <style:style style:name="P211" style:parent-style-name="Standard" style:family="paragraph">
      <style:text-properties style:font-name="Times New Roman" style:font-name-complex="Times New Roman" style:font-weight-complex="bold"/>
    </style:style>
    <style:style style:name="P212" style:parent-style-name="Standard" style:family="paragraph">
      <style:text-properties style:font-name="Times New Roman" style:font-name-complex="Times New Roman" style:font-weight-complex="bold"/>
    </style:style>
    <style:style style:name="P213" style:parent-style-name="Standard" style:family="paragraph">
      <style:text-properties style:font-name="Times New Roman" style:font-name-complex="Times New Roman" style:font-weight-complex="bold"/>
    </style:style>
    <style:style style:name="P214" style:parent-style-name="Заголовок2" style:family="paragraph">
      <style:paragraph-properties fo:text-align="justify" fo:margin-top="0in" fo:margin-bottom="0in"/>
    </style:style>
    <style:style style:name="P215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/>
    </style:style>
    <style:style style:name="P216" style:parent-style-name="Standard" style:family="paragraph">
      <style:paragraph-properties fo:text-align="justify" fo:text-indent="0.4923in"/>
      <style:text-properties style:font-name="Times New Roman" style:font-name-complex="Times New Roman"/>
    </style:style>
    <style:style style:name="TableColumn218" style:family="table-column">
      <style:table-column-properties style:column-width="0.7645in" style:use-optimal-column-width="false"/>
    </style:style>
    <style:style style:name="TableColumn219" style:family="table-column">
      <style:table-column-properties style:column-width="1.702in" style:use-optimal-column-width="false"/>
    </style:style>
    <style:style style:name="TableColumn220" style:family="table-column">
      <style:table-column-properties style:column-width="2.1368in" style:use-optimal-column-width="false"/>
    </style:style>
    <style:style style:name="TableColumn221" style:family="table-column">
      <style:table-column-properties style:column-width="2.3055in" style:use-optimal-column-width="false"/>
    </style:style>
    <style:style style:name="Table217" style:family="table">
      <style:table-properties style:width="6.909in" fo:margin-left="-0.0958in" table:align="left"/>
    </style:style>
    <style:style style:name="TableRow222" style:family="table-row">
      <style:table-row-properties style:min-row-height="0.4506in" style:use-optimal-row-height="false"/>
    </style:style>
    <style:style style:name="TableCell22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4" style:parent-style-name="Standard" style:family="paragraph">
      <style:paragraph-properties fo:text-align="center"/>
      <style:text-properties style:font-name="Times New Roman" style:font-name-complex="Times New Roman"/>
    </style:style>
    <style:style style:name="P2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2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0" style:family="table-cell">
      <style:table-cell-properties fo:border="0.0069in solid #000000" style:writing-mode="lr-tb" fo:padding-top="0in" fo:padding-left="0.075in" fo:padding-bottom="0in" fo:padding-right="0.075in"/>
    </style:style>
    <style:style style:name="P2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232" style:family="table-row">
      <style:table-row-properties style:min-row-height="0.1472in" style:use-optimal-row-height="false"/>
    </style:style>
    <style:style style:name="TableCell23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6" style:parent-style-name="Standard" style:family="paragraph">
      <style:paragraph-properties fo:widows="0" fo:orphans="0" fo:text-align="justify" fo:margin-left="0.0694in">
        <style:tab-stops/>
      </style:paragraph-properties>
    </style:style>
    <style:style style:name="T237" style:parent-style-name="Выделение" style:family="text">
      <style:text-properties style:font-name="Times New Roman" style:font-name-asian="Times New Roman" fo:font-style="normal" style:font-style-asian="normal" style:language-asian="ru" style:country-asian="RU"/>
    </style:style>
    <style:style style:name="TableCell2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39" style:parent-style-name="Standard" style:family="paragraph">
      <style:text-properties style:font-name="Times New Roman" style:font-name-complex="Times New Roman"/>
    </style:style>
    <style:style style:name="P240" style:parent-style-name="Standard" style:family="paragraph">
      <style:text-properties style:font-name="Times New Roman" style:font-name-complex="Times New Roman"/>
    </style:style>
    <style:style style:name="P24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Cell242" style:family="table-cell">
      <style:table-cell-properties fo:border="0.0069in solid #000000" style:writing-mode="lr-tb" fo:padding-top="0in" fo:padding-left="0.075in" fo:padding-bottom="0in" fo:padding-right="0.075in"/>
    </style:style>
    <style:style style:name="P24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4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4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4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4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4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Row249" style:family="table-row">
      <style:table-row-properties style:min-row-height="0.1472in" style:use-optimal-row-height="false"/>
    </style:style>
    <style:style style:name="TableCell25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5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3" style:parent-style-name="Standard" style:family="paragraph">
      <style:paragraph-properties fo:widows="0" fo:orphans="0" fo:text-align="justify" fo:margin-left="0.0694in">
        <style:tab-stops/>
      </style:paragraph-properties>
    </style:style>
    <style:style style:name="T254" style:parent-style-name="Выделение" style:family="text">
      <style:text-properties style:font-name="Times New Roman" style:font-name-asian="Times New Roman" fo:font-style="normal" style:font-style-asian="normal" style:language-asian="ru" style:country-asian="RU"/>
    </style:style>
    <style:style style:name="T255" style:parent-style-name="Выделение" style:family="text">
      <style:text-properties style:font-name="Times New Roman" style:font-name-asian="Times New Roman" fo:font-style="normal" style:font-style-asian="normal" style:language-asian="ru" style:country-asian="RU"/>
    </style:style>
    <style:style style:name="T256" style:parent-style-name="Выделение" style:family="text">
      <style:text-properties style:font-name="Times New Roman" style:font-name-asian="Times New Roman" fo:font-style="normal" style:font-style-asian="normal" style:language-asian="ru" style:country-asian="RU"/>
    </style:style>
    <style:style style:name="TableCell25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58" style:parent-style-name="Standard" style:family="paragraph">
      <style:text-properties style:font-name="Times New Roman" style:font-name-complex="Times New Roman"/>
    </style:style>
    <style:style style:name="P259" style:parent-style-name="Standard" style:family="paragraph">
      <style:text-properties style:font-name="Times New Roman" style:font-name-complex="Times New Roman"/>
    </style:style>
    <style:style style:name="P260" style:parent-style-name="Standard" style:family="paragraph">
      <style:text-properties style:font-name="Times New Roman" style:font-name-complex="Times New Roman"/>
    </style:style>
    <style:style style:name="P26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Cell262" style:family="table-cell">
      <style:table-cell-properties fo:border="0.0069in solid #000000" style:writing-mode="lr-tb" fo:padding-top="0in" fo:padding-left="0.075in" fo:padding-bottom="0in" fo:padding-right="0.075in"/>
    </style:style>
    <style:style style:name="P26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6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65" style:parent-style-name="Standard" style:family="paragraph">
      <style:paragraph-properties style:text-autospace="none"/>
      <style:text-properties style:font-name="Times New Roman" style:font-name-complex="Times New Roman" style:font-style-complex="italic"/>
    </style:style>
    <style:style style:name="TableRow266" style:family="table-row">
      <style:table-row-properties style:min-row-height="0.1472in" style:use-optimal-row-height="false"/>
    </style:style>
    <style:style style:name="TableCell26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6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6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0" style:parent-style-name="Standard" style:family="paragraph">
      <style:text-properties style:font-name="Times New Roman" style:font-name-complex="Times New Roman"/>
    </style:style>
    <style:style style:name="TableCell27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72" style:parent-style-name="Standard" style:family="paragraph">
      <style:text-properties style:font-name="Times New Roman" style:font-name-complex="Times New Roman"/>
    </style:style>
    <style:style style:name="P273" style:parent-style-name="Standard" style:family="paragraph">
      <style:text-properties style:font-name="Times New Roman" style:font-name-complex="Times New Roman"/>
    </style:style>
    <style:style style:name="P274" style:parent-style-name="Standard" style:family="paragraph">
      <style:paragraph-properties style:text-autospace="none" fo:text-align="justify"/>
      <style:text-properties style:font-name="Times New Roman" style:font-name-complex="Times New Roman"/>
    </style:style>
    <style:style style:name="TableCell275" style:family="table-cell">
      <style:table-cell-properties fo:border="0.0069in solid #000000" style:writing-mode="lr-tb" fo:padding-top="0in" fo:padding-left="0.075in" fo:padding-bottom="0in" fo:padding-right="0.075in"/>
    </style:style>
    <style:style style:name="P27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7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7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7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Row280" style:family="table-row">
      <style:table-row-properties style:min-row-height="0.1472in" style:use-optimal-row-height="false"/>
    </style:style>
    <style:style style:name="TableCell28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8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4" style:parent-style-name="Standard" style:family="paragraph">
      <style:text-properties style:font-name="Times New Roman" style:font-name-complex="Times New Roman"/>
    </style:style>
    <style:style style:name="TableCell28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86" style:parent-style-name="Standard" style:family="paragraph">
      <style:text-properties style:font-name="Times New Roman" style:font-name-complex="Times New Roman"/>
    </style:style>
    <style:style style:name="P287" style:parent-style-name="Standard" style:family="paragraph">
      <style:text-properties style:font-name="Times New Roman" style:font-name-complex="Times New Roman"/>
    </style:style>
    <style:style style:name="P288" style:parent-style-name="Standard" style:family="paragraph">
      <style:text-properties style:font-name="Times New Roman" style:font-name-complex="Times New Roman"/>
    </style:style>
    <style:style style:name="P28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290" style:family="table-cell">
      <style:table-cell-properties fo:border="0.0069in solid #000000" style:writing-mode="lr-tb" fo:padding-top="0in" fo:padding-left="0.075in" fo:padding-bottom="0in" fo:padding-right="0.075in"/>
    </style:style>
    <style:style style:name="P29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9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93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294" style:family="table-row">
      <style:table-row-properties style:min-row-height="0.1472in" style:use-optimal-row-height="false"/>
    </style:style>
    <style:style style:name="TableCell29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29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98" style:parent-style-name="Standard" style:family="paragraph">
      <style:text-properties style:font-name="Times New Roman" style:font-name-complex="Times New Roman"/>
    </style:style>
    <style:style style:name="TableCell29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0" style:parent-style-name="Standard" style:family="paragraph">
      <style:text-properties style:font-name="Times New Roman" style:font-name-complex="Times New Roman"/>
    </style:style>
    <style:style style:name="P301" style:parent-style-name="Standard" style:family="paragraph">
      <style:text-properties style:font-name="Times New Roman" style:font-name-complex="Times New Roman"/>
    </style:style>
    <style:style style:name="P30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03" style:family="table-cell">
      <style:table-cell-properties fo:border="0.0069in solid #000000" style:writing-mode="lr-tb" fo:padding-top="0in" fo:padding-left="0.075in" fo:padding-bottom="0in" fo:padding-right="0.075in"/>
    </style:style>
    <style:style style:name="P30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05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306" style:family="table-row">
      <style:table-row-properties style:min-row-height="0.1472in" style:use-optimal-row-height="false"/>
    </style:style>
    <style:style style:name="TableCell3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0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0" style:parent-style-name="Standard" style:family="paragraph">
      <style:text-properties style:font-name="Times New Roman" style:font-name-complex="Times New Roman"/>
    </style:style>
    <style:style style:name="TableCell31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12" style:parent-style-name="Standard" style:family="paragraph">
      <style:text-properties style:font-name="Times New Roman" style:font-name-complex="Times New Roman"/>
    </style:style>
    <style:style style:name="P313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14" style:family="table-cell">
      <style:table-cell-properties fo:border="0.0069in solid #000000" style:writing-mode="lr-tb" fo:padding-top="0in" fo:padding-left="0.075in" fo:padding-bottom="0in" fo:padding-right="0.075in"/>
    </style:style>
    <style:style style:name="P31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1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1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1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1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20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321" style:family="table-row">
      <style:table-row-properties style:min-row-height="0.1472in" style:use-optimal-row-height="false"/>
    </style:style>
    <style:style style:name="TableCell32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2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5" style:parent-style-name="Standard" style:family="paragraph">
      <style:text-properties style:font-name="Times New Roman" style:font-name-complex="Times New Roman"/>
    </style:style>
    <style:style style:name="TableCell32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27" style:parent-style-name="Standard" style:family="paragraph">
      <style:text-properties style:font-name="Times New Roman" style:font-name-complex="Times New Roman"/>
    </style:style>
    <style:style style:name="P328" style:parent-style-name="Standard" style:family="paragraph">
      <style:text-properties style:font-name="Times New Roman" style:font-name-complex="Times New Roman"/>
    </style:style>
    <style:style style:name="P32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30" style:family="table-cell">
      <style:table-cell-properties fo:border="0.0069in solid #000000" style:writing-mode="lr-tb" fo:padding-top="0in" fo:padding-left="0.075in" fo:padding-bottom="0in" fo:padding-right="0.075in"/>
    </style:style>
    <style:style style:name="P33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3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Row339" style:family="table-row">
      <style:table-row-properties style:min-row-height="0.1472in" style:use-optimal-row-height="false"/>
    </style:style>
    <style:style style:name="TableCell34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4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3" style:parent-style-name="Standard" style:family="paragraph">
      <style:text-properties style:font-name="Times New Roman" style:font-name-complex="Times New Roman"/>
    </style:style>
    <style:style style:name="TableCell34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45" style:parent-style-name="Standard" style:family="paragraph">
      <style:text-properties style:font-name="Times New Roman" style:font-name-complex="Times New Roman"/>
    </style:style>
    <style:style style:name="P346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47" style:family="table-cell">
      <style:table-cell-properties fo:border="0.0069in solid #000000" style:writing-mode="lr-tb" fo:padding-top="0in" fo:padding-left="0.075in" fo:padding-bottom="0in" fo:padding-right="0.075in"/>
    </style:style>
    <style:style style:name="P34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4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5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5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5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53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354" style:family="table-row">
      <style:table-row-properties style:min-row-height="0.1472in" style:use-optimal-row-height="false"/>
    </style:style>
    <style:style style:name="TableCell35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5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58" style:parent-style-name="Standard" style:family="paragraph">
      <style:text-properties style:font-name="Times New Roman" style:font-name-complex="Times New Roman"/>
    </style:style>
    <style:style style:name="TableCell3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60" style:parent-style-name="Standard" style:family="paragraph">
      <style:text-properties style:font-name="Times New Roman" style:font-name-complex="Times New Roman"/>
    </style:style>
    <style:style style:name="P361" style:parent-style-name="Standard" style:family="paragraph">
      <style:text-properties style:font-name="Times New Roman" style:font-name-complex="Times New Roman"/>
    </style:style>
    <style:style style:name="P36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63" style:family="table-cell">
      <style:table-cell-properties fo:border="0.0069in solid #000000" style:writing-mode="lr-tb" fo:padding-top="0in" fo:padding-left="0.075in" fo:padding-bottom="0in" fo:padding-right="0.075in"/>
    </style:style>
    <style:style style:name="P36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6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6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6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6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6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7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71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372" style:family="table-row">
      <style:table-row-properties style:min-row-height="0.1472in" style:use-optimal-row-height="false"/>
    </style:style>
    <style:style style:name="TableCell37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7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6" style:parent-style-name="Standard" style:family="paragraph">
      <style:text-properties style:font-name="Times New Roman" style:font-name-complex="Times New Roman"/>
    </style:style>
    <style:style style:name="TableCell37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78" style:parent-style-name="Standard" style:family="paragraph">
      <style:text-properties style:font-name="Times New Roman" style:font-name-complex="Times New Roman"/>
    </style:style>
    <style:style style:name="P379" style:parent-style-name="Standard" style:family="paragraph">
      <style:text-properties style:font-name="Times New Roman" style:font-name-complex="Times New Roman"/>
    </style:style>
    <style:style style:name="P38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81" style:family="table-cell">
      <style:table-cell-properties fo:border="0.0069in solid #000000" style:writing-mode="lr-tb" fo:padding-top="0in" fo:padding-left="0.075in" fo:padding-bottom="0in" fo:padding-right="0.075in"/>
    </style:style>
    <style:style style:name="P38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8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8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8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8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87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388" style:family="table-row">
      <style:table-row-properties style:min-row-height="0.1472in" style:use-optimal-row-height="false"/>
    </style:style>
    <style:style style:name="TableCell38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39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2" style:parent-style-name="Standard" style:family="paragraph">
      <style:text-properties style:font-name="Times New Roman" style:font-name-complex="Times New Roman"/>
    </style:style>
    <style:style style:name="TableCell39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394" style:parent-style-name="Standard" style:family="paragraph">
      <style:text-properties style:font-name="Times New Roman" style:font-name-complex="Times New Roman"/>
    </style:style>
    <style:style style:name="P395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39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39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9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39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0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0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0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03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404" style:family="table-row">
      <style:table-row-properties style:min-row-height="0.1472in" style:use-optimal-row-height="false"/>
    </style:style>
    <style:style style:name="TableCell40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08" style:parent-style-name="Standard" style:family="paragraph">
      <style:paragraph-properties style:snap-to-layout-grid="false" fo:text-align="justify" fo:line-height="95%" fo:margin-right="0.1666in">
        <style:tab-stops>
          <style:tab-stop style:type="left" style:position="1.3055in"/>
        </style:tab-stops>
      </style:paragraph-properties>
    </style:style>
    <style:style style:name="T409" style:parent-style-name="Выделение" style:family="text">
      <style:text-properties style:font-name="Times New Roman" style:font-name-asian="Times New Roman" fo:font-style="normal" style:font-style-asian="normal" style:language-asian="ru" style:country-asian="RU"/>
    </style:style>
    <style:style style:name="TableCell41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11" style:parent-style-name="Standard" style:family="paragraph">
      <style:text-properties style:font-name="Times New Roman" style:font-name-complex="Times New Roman"/>
    </style:style>
    <style:style style:name="P412" style:parent-style-name="Standard" style:family="paragraph">
      <style:text-properties style:font-name="Times New Roman" style:font-name-complex="Times New Roman"/>
    </style:style>
    <style:style style:name="P413" style:parent-style-name="Standard" style:family="paragraph">
      <style:text-properties style:font-name="Times New Roman" style:font-name-complex="Times New Roman"/>
    </style:style>
    <style:style style:name="P414" style:parent-style-name="Standard" style:family="paragraph">
      <style:text-properties style:font-name="Times New Roman" style:font-name-complex="Times New Roman"/>
    </style:style>
    <style:style style:name="P415" style:parent-style-name="Standard" style:family="paragraph">
      <style:text-properties style:font-name="Times New Roman" style:font-name-complex="Times New Roman"/>
    </style:style>
    <style:style style:name="P416" style:parent-style-name="Standard" style:family="paragraph">
      <style:text-properties style:font-name="Times New Roman" style:font-name-complex="Times New Roman"/>
    </style:style>
    <style:style style:name="P417" style:parent-style-name="Standard" style:family="paragraph">
      <style:text-properties style:font-name="Times New Roman" style:font-name-complex="Times New Roman"/>
    </style:style>
    <style:style style:name="P418" style:parent-style-name="Standard" style:family="paragraph">
      <style:text-properties style:font-name="Times New Roman" style:font-name-complex="Times New Roman"/>
    </style:style>
    <style:style style:name="P41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420" style:family="table-cell">
      <style:table-cell-properties fo:border="0.0069in solid #000000" style:writing-mode="lr-tb" fo:padding-top="0in" fo:padding-left="0.075in" fo:padding-bottom="0in" fo:padding-right="0.075in"/>
    </style:style>
    <style:style style:name="P42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2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2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2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2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26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427" style:family="table-row">
      <style:table-row-properties style:min-row-height="0.1472in" style:use-optimal-row-height="false"/>
    </style:style>
    <style:style style:name="TableCell42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3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31" style:parent-style-name="Standard" style:family="paragraph">
      <style:paragraph-properties style:snap-to-layout-grid="false" fo:text-align="justify" fo:line-height="95%" fo:margin-right="0.1666in">
        <style:tab-stops>
          <style:tab-stop style:type="left" style:position="1.3055in"/>
        </style:tab-stops>
      </style:paragraph-properties>
      <style:text-properties style:font-name="Times New Roman" style:font-name-asian="Times New Roman" style:font-name-complex="Times New Roman"/>
    </style:style>
    <style:style style:name="TableCell43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33" style:parent-style-name="Standard" style:family="paragraph">
      <style:text-properties style:font-name="Times New Roman" style:font-name-complex="Times New Roman"/>
    </style:style>
    <style:style style:name="P434" style:parent-style-name="Standard" style:family="paragraph">
      <style:text-properties style:font-name="Times New Roman" style:font-name-complex="Times New Roman"/>
    </style:style>
    <style:style style:name="P435" style:parent-style-name="Standard" style:family="paragraph">
      <style:text-properties style:font-name="Times New Roman" style:font-name-complex="Times New Roman"/>
    </style:style>
    <style:style style:name="P436" style:parent-style-name="Standard" style:family="paragraph">
      <style:text-properties style:font-name="Times New Roman" style:font-name-complex="Times New Roman"/>
    </style:style>
    <style:style style:name="P437" style:parent-style-name="Standard" style:family="paragraph">
      <style:text-properties style:font-name="Times New Roman" style:font-name-complex="Times New Roman"/>
    </style:style>
    <style:style style:name="P438" style:parent-style-name="Standard" style:family="paragraph">
      <style:text-properties style:font-name="Times New Roman" style:font-name-complex="Times New Roman"/>
    </style:style>
    <style:style style:name="P439" style:parent-style-name="Standard" style:family="paragraph">
      <style:text-properties style:font-name="Times New Roman" style:font-name-complex="Times New Roman"/>
    </style:style>
    <style:style style:name="P44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44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4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49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450" style:family="table-row">
      <style:table-row-properties style:min-row-height="0.1472in" style:use-optimal-row-height="false"/>
    </style:style>
    <style:style style:name="TableCell45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5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5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54" style:parent-style-name="Standard" style:family="paragraph">
      <style:paragraph-properties style:snap-to-layout-grid="false" fo:text-align="justify" fo:line-height="95%" fo:margin-right="0.1666in">
        <style:tab-stops>
          <style:tab-stop style:type="left" style:position="1.3055in"/>
        </style:tab-stops>
      </style:paragraph-properties>
      <style:text-properties style:font-name="Times New Roman" style:font-name-asian="Times New Roman" style:font-name-complex="Times New Roman"/>
    </style:style>
    <style:style style:name="TableCell45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56" style:parent-style-name="Standard" style:family="paragraph">
      <style:text-properties style:font-name="Times New Roman" style:font-name-complex="Times New Roman"/>
    </style:style>
    <style:style style:name="P457" style:parent-style-name="Standard" style:family="paragraph">
      <style:text-properties style:font-name="Times New Roman" style:font-name-complex="Times New Roman"/>
    </style:style>
    <style:style style:name="P458" style:parent-style-name="Standard" style:family="paragraph">
      <style:text-properties style:font-name="Times New Roman" style:font-name-complex="Times New Roman"/>
    </style:style>
    <style:style style:name="P45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46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6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6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6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64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465" style:family="table-row">
      <style:table-row-properties style:min-row-height="0.1472in" style:use-optimal-row-height="false"/>
    </style:style>
    <style:style style:name="TableCell46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6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6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69" style:parent-style-name="Standard" style:family="paragraph">
      <style:paragraph-properties style:snap-to-layout-grid="false" fo:text-align="justify" fo:line-height="95%" fo:margin-right="0.1666in">
        <style:tab-stops>
          <style:tab-stop style:type="left" style:position="1.3055in"/>
        </style:tab-stops>
      </style:paragraph-properties>
      <style:text-properties style:font-name="Times New Roman" style:font-name-asian="Times New Roman" style:font-name-complex="Times New Roman"/>
    </style:style>
    <style:style style:name="TableCell47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71" style:parent-style-name="Standard" style:family="paragraph">
      <style:text-properties style:font-name="Times New Roman" style:font-name-complex="Times New Roman"/>
    </style:style>
    <style:style style:name="P472" style:parent-style-name="Standard" style:family="paragraph">
      <style:text-properties style:font-name="Times New Roman" style:font-name-complex="Times New Roman"/>
    </style:style>
    <style:style style:name="P473" style:parent-style-name="Standard" style:family="paragraph">
      <style:text-properties style:font-name="Times New Roman" style:font-name-complex="Times New Roman"/>
    </style:style>
    <style:style style:name="P474" style:parent-style-name="Standard" style:family="paragraph">
      <style:text-properties style:font-name="Times New Roman" style:font-name-complex="Times New Roman"/>
    </style:style>
    <style:style style:name="P475" style:parent-style-name="Standard" style:family="paragraph">
      <style:text-properties style:font-name="Times New Roman" style:font-name-complex="Times New Roman"/>
    </style:style>
    <style:style style:name="P476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47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7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7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8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8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82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483" style:family="table-row">
      <style:table-row-properties style:min-row-height="0.1472in" style:use-optimal-row-height="false"/>
    </style:style>
    <style:style style:name="TableCell48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8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7" style:parent-style-name="Standard" style:family="paragraph">
      <style:paragraph-properties style:snap-to-layout-grid="false" fo:text-align="justify" fo:line-height="95%" fo:margin-right="0.1666in">
        <style:tab-stops>
          <style:tab-stop style:type="left" style:position="1.3055in"/>
        </style:tab-stops>
      </style:paragraph-properties>
      <style:text-properties style:font-name="Times New Roman" style:font-name-asian="Times New Roman" style:font-name-complex="Times New Roman"/>
    </style:style>
    <style:style style:name="TableCell48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489" style:parent-style-name="Standard" style:family="paragraph">
      <style:text-properties style:font-name="Times New Roman" style:font-name-complex="Times New Roman"/>
    </style:style>
    <style:style style:name="P490" style:parent-style-name="Standard" style:family="paragraph">
      <style:text-properties style:font-name="Times New Roman" style:font-name-complex="Times New Roman"/>
    </style:style>
    <style:style style:name="P491" style:parent-style-name="Standard" style:family="paragraph">
      <style:text-properties style:font-name="Times New Roman" style:font-name-complex="Times New Roman"/>
    </style:style>
    <style:style style:name="P49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49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9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495" style:parent-style-name="Standard" style:family="paragraph">
      <style:paragraph-properties style:text-autospace="none" style:snap-to-layout-grid="false"/>
      <style:text-properties style:font-name="Times New Roman" style:font-name-complex="Times New Roman"/>
    </style:style>
    <style:style style:name="TableRow496" style:family="table-row">
      <style:table-row-properties style:min-row-height="0.1472in" style:use-optimal-row-height="false"/>
    </style:style>
    <style:style style:name="TableCell49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49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99" style:family="table-cell">
      <style:table-cell-properties fo:border="0.0069in solid #000000" style:writing-mode="lr-tb" fo:padding-top="0in" fo:padding-left="0.075in" fo:padding-bottom="0in" fo:padding-right="0.075in"/>
    </style:style>
    <style:style style:name="P500" style:parent-style-name="Standard" style:family="paragraph">
      <style:paragraph-properties fo:widows="0" fo:orphans="0" fo:text-align="justify" fo:text-indent="0.0229in"/>
      <style:text-properties style:font-name="Times New Roman" style:font-name-asian="Times New Roman" style:font-name-complex="Times New Roman" style:language-asian="ru" style:country-asian="RU"/>
    </style:style>
    <style:style style:name="TableRow501" style:family="table-row">
      <style:table-row-properties style:min-row-height="0.1472in" style:use-optimal-row-height="false"/>
    </style:style>
    <style:style style:name="TableCell50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0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0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05" style:parent-style-name="Standard" style:family="paragraph">
      <style:paragraph-properties style:text-autospace="none" fo:text-align="justify"/>
      <style:text-properties style:font-name="Times New Roman" style:font-name-asian="Times New Roman" style:font-name-complex="Times New Roman" style:language-asian="ru" style:country-asian="RU"/>
    </style:style>
    <style:style style:name="TableRow506" style:family="table-row">
      <style:table-row-properties style:min-row-height="0.1472in" style:use-optimal-row-height="false"/>
    </style:style>
    <style:style style:name="TableCell50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0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0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10" style:parent-style-name="Standard" style:family="paragraph">
      <style:paragraph-properties fo:widows="0" fo:orphans="0" fo:text-align="justify"/>
      <style:text-properties style:font-name="Times New Roman" style:font-name-asian="Times New Roman" style:font-name-complex="Times New Roman" style:language-asian="ru" style:country-asian="RU"/>
    </style:style>
    <style:style style:name="P511" style:parent-style-name="Standard" style:family="paragraph">
      <style:paragraph-properties fo:widows="0" fo:orphans="0" fo:text-align="justify"/>
      <style:text-properties style:font-name="Times New Roman" style:font-name-asian="Times New Roman" style:font-name-complex="Times New Roman" style:language-asian="ru" style:country-asian="RU"/>
    </style:style>
    <style:style style:name="TableRow512" style:family="table-row">
      <style:table-row-properties style:min-row-height="0.1472in" style:use-optimal-row-height="false"/>
    </style:style>
    <style:style style:name="TableCell51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1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1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16" style:parent-style-name="Standard" style:family="paragraph">
      <style:paragraph-properties fo:widows="0" fo:orphans="0" fo:text-align="justify" fo:text-indent="0.0229in"/>
      <style:text-properties style:font-name="Times New Roman" style:font-name-asian="Times New Roman" style:font-name-complex="Times New Roman" style:language-asian="ru" style:country-asian="RU"/>
    </style:style>
    <style:style style:name="TableRow517" style:family="table-row">
      <style:table-row-properties style:min-row-height="0.1472in" style:use-optimal-row-height="false"/>
    </style:style>
    <style:style style:name="TableCell518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1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2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21" style:parent-style-name="Standard" style:family="paragraph">
      <style:paragraph-properties fo:widows="0" fo:orphans="0" style:text-autospace="none" fo:text-align="justify"/>
      <style:text-properties style:font-name="Times New Roman" style:font-name-complex="Times New Roman"/>
    </style:style>
    <style:style style:name="P522" style:parent-style-name="Standard" style:master-page-name="MP3" style:family="paragraph">
      <style:paragraph-properties fo:break-before="page" fo:text-align="center"/>
      <style:text-properties style:font-name="Times New Roman" style:font-name-complex="Times New Roman" fo:font-weight="bold" style:font-weight-asian="bold" fo:text-transform="uppercase"/>
    </style:style>
    <style:style style:name="P5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text-transform="uppercase"/>
    </style:style>
    <style:style style:name="P526" style:parent-style-name="Standard" style:family="paragraph">
      <style:paragraph-properties fo:text-indent="0.5909in"/>
    </style:style>
    <style:style style:name="T527" style:parent-style-name="Основнойшрифтабзаца" style:family="text">
      <style:text-properties style:font-name="Times New Roman" style:font-name-complex="Times New Roman"/>
    </style:style>
    <style:style style:name="T528" style:parent-style-name="Основнойшрифтабзаца" style:family="text">
      <style:text-properties style:font-name="Times New Roman" style:font-name-asian="Times New Roman" style:font-name-complex="Times New Roman" fo:letter-spacing="-0.0013in" style:language-complex="en" style:country-complex="US"/>
    </style:style>
    <style:style style:name="T529" style:parent-style-name="Основнойшрифтабзаца" style:family="text">
      <style:text-properties style:font-name="Times New Roman" style:font-name-asian="Times New Roman" style:font-name-complex="Times New Roman" fo:letter-spacing="-0.0013in" style:language-complex="en" style:country-complex="US"/>
    </style:style>
    <style:style style:name="TableColumn531" style:family="table-column">
      <style:table-column-properties style:column-width="0.7631in" style:use-optimal-column-width="false"/>
    </style:style>
    <style:style style:name="TableColumn532" style:family="table-column">
      <style:table-column-properties style:column-width="5.2298in" style:use-optimal-column-width="false"/>
    </style:style>
    <style:style style:name="TableColumn533" style:family="table-column">
      <style:table-column-properties style:column-width="0.5375in" style:use-optimal-column-width="false"/>
    </style:style>
    <style:style style:name="TableColumn534" style:family="table-column">
      <style:table-column-properties style:column-width="0.5375in" style:use-optimal-column-width="false"/>
    </style:style>
    <style:style style:name="TableColumn535" style:family="table-column">
      <style:table-column-properties style:column-width="0.3847in" style:use-optimal-column-width="false"/>
    </style:style>
    <style:style style:name="TableColumn536" style:family="table-column">
      <style:table-column-properties style:column-width="0.4013in" style:use-optimal-column-width="false"/>
    </style:style>
    <style:style style:name="TableColumn537" style:family="table-column">
      <style:table-column-properties style:column-width="0.3916in" style:use-optimal-column-width="false"/>
    </style:style>
    <style:style style:name="TableColumn538" style:family="table-column">
      <style:table-column-properties style:column-width="0.4in" style:use-optimal-column-width="false"/>
    </style:style>
    <style:style style:name="TableColumn539" style:family="table-column">
      <style:table-column-properties style:column-width="0.3916in" style:use-optimal-column-width="false"/>
    </style:style>
    <style:style style:name="TableColumn540" style:family="table-column">
      <style:table-column-properties style:column-width="0.3916in" style:use-optimal-column-width="false"/>
    </style:style>
    <style:style style:name="TableColumn541" style:family="table-column">
      <style:table-column-properties style:column-width="0.4013in" style:use-optimal-column-width="false"/>
    </style:style>
    <style:style style:name="TableColumn542" style:family="table-column">
      <style:table-column-properties style:column-width="0.5791in" style:use-optimal-column-width="false"/>
    </style:style>
    <style:style style:name="Table530" style:family="table">
      <style:table-properties style:width="10.4097in" fo:margin-left="-0.0958in" table:align="left"/>
    </style:style>
    <style:style style:name="TableRow543" style:family="table-row">
      <style:table-row-properties style:use-optimal-row-height="false"/>
    </style:style>
    <style:style style:name="TableCell54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45" style:parent-style-name="Standard" style:family="paragraph">
      <style:paragraph-properties fo:text-align="center"/>
      <style:text-properties style:font-name="Times New Roman" style:font-name-complex="Times New Roman"/>
    </style:style>
    <style:style style:name="P546" style:parent-style-name="Standard" style:family="paragraph">
      <style:paragraph-properties fo:text-align="center"/>
      <style:text-properties style:font-name="Times New Roman" style:font-name-complex="Times New Roman"/>
    </style:style>
    <style:style style:name="P54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4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4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5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51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P552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TableCell5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5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555" style:family="table-row">
      <style:table-row-properties style:use-optimal-row-height="false"/>
    </style:style>
    <style:style style:name="P55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5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5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55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60" style:parent-style-name="Standard" style:family="paragraph">
      <style:paragraph-properties fo:text-align="center"/>
      <style:text-properties style:font-name="Times New Roman" style:font-name-complex="Times New Roman"/>
    </style:style>
    <style:style style:name="P5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6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63" style:parent-style-name="Standard" style:family="paragraph">
      <style:paragraph-properties fo:text-align="center"/>
      <style:text-properties style:font-name="Times New Roman" style:font-name-asian="Times New Roman" style:font-name-complex="Times New Roman" style:language-complex="ar" style:country-complex="SA"/>
    </style:style>
    <style:style style:name="TableCell56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6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6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6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6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69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P570" style:parent-style-name="Standard" style:family="paragraph">
      <style:paragraph-properties fo:text-align="center"/>
      <style:text-properties style:font-name="Times New Roman" style:font-name-complex="Times New Roman" style:font-style-complex="italic"/>
    </style:style>
    <style:style style:name="TableRow571" style:family="table-row">
      <style:table-row-properties style:min-row-height="1.3687in" style:use-optimal-row-height="false" fo:keep-together="always"/>
    </style:style>
    <style:style style:name="P57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7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7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7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7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P57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57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7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8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8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8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8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8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8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87" style:parent-style-name="Standard" style:family="paragraph">
      <style:paragraph-properties fo:text-align="center"/>
      <style:text-properties style:font-name="Times New Roman" style:font-name-complex="Times New Roman"/>
    </style:style>
    <style:style style:name="P58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589" style:family="table-row">
      <style:table-row-properties style:use-optimal-row-height="false"/>
    </style:style>
    <style:style style:name="TableCell59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591" style:parent-style-name="Standard" style:family="paragraph">
      <style:text-properties style:font-name="Times New Roman" style:font-name-complex="Times New Roman"/>
    </style:style>
    <style:style style:name="P592" style:parent-style-name="Standard" style:family="paragraph">
      <style:text-properties style:font-name="Times New Roman" style:font-name-complex="Times New Roman"/>
    </style:style>
    <style:style style:name="T593" style:parent-style-name="Основнойшрифтабзаца" style:family="text">
      <style:text-properties style:font-name="Times New Roman" style:font-name-complex="Times New Roman"/>
    </style:style>
    <style:style style:name="T59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595" style:parent-style-name="Основнойшрифтабзаца" style:family="text">
      <style:text-properties style:font-name="Times New Roman" style:font-name-complex="Times New Roman"/>
    </style:style>
    <style:style style:name="TableCell59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597" style:parent-style-name="Основнойшрифтабзаца" style:family="text">
      <style:text-properties style:font-name="Times New Roman" style:font-name-complex="Times New Roman"/>
    </style:style>
    <style:style style:name="TableCell59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59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0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0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0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0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0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0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1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1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1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1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1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1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1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618" style:family="table-row">
      <style:table-row-properties style:use-optimal-row-height="false"/>
    </style:style>
    <style:style style:name="TableCell61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2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621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62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23" style:parent-style-name="Основнойшрифтабзаца" style:family="text">
      <style:text-properties style:font-name="Times New Roman" style:font-name-complex="Times New Roman"/>
    </style:style>
    <style:style style:name="T624" style:parent-style-name="Основнойшрифтабзаца" style:family="text">
      <style:text-properties style:font-name="Times New Roman" style:font-name-complex="Times New Roman"/>
    </style:style>
    <style:style style:name="TableCell62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2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2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2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2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3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3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3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3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3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4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4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4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4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645" style:family="table-row">
      <style:table-row-properties style:use-optimal-row-height="false"/>
    </style:style>
    <style:style style:name="TableCell64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47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648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TableCell64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50" style:parent-style-name="Основнойшрифтабзаца" style:family="text">
      <style:text-properties style:font-name="Times New Roman" style:font-name-complex="Times New Roman"/>
    </style:style>
    <style:style style:name="T651" style:parent-style-name="Основнойшрифтабзаца" style:family="text">
      <style:text-properties style:font-name="Times New Roman" style:font-name-complex="Times New Roman"/>
    </style:style>
    <style:style style:name="TableCell65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5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5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5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5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6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6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6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6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6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6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672" style:family="table-row">
      <style:table-row-properties style:use-optimal-row-height="false"/>
    </style:style>
    <style:style style:name="TableCell67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674" style:parent-style-name="Standard" style:family="paragraph">
      <style:text-properties style:font-name="Times New Roman" style:font-name-complex="Times New Roman"/>
    </style:style>
    <style:style style:name="P675" style:parent-style-name="Standard" style:family="paragraph">
      <style:text-properties style:font-name="Times New Roman" style:font-name-complex="Times New Roman"/>
    </style:style>
    <style:style style:name="P676" style:parent-style-name="Standard" style:family="paragraph">
      <style:text-properties style:font-name="Times New Roman" style:font-name-complex="Times New Roman"/>
    </style:style>
    <style:style style:name="P677" style:parent-style-name="Standard" style:family="paragraph">
      <style:text-properties style:font-name="Times New Roman" style:font-name-complex="Times New Roman"/>
    </style:style>
    <style:style style:name="P678" style:parent-style-name="Standard" style:family="paragraph">
      <style:paragraph-properties style:snap-to-layout-grid="false"/>
    </style:style>
    <style:style style:name="T679" style:parent-style-name="Основнойшрифтабзаца" style:family="text">
      <style:text-properties style:font-name="Times New Roman" style:font-name-complex="Times New Roman"/>
    </style:style>
    <style:style style:name="T68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681" style:parent-style-name="Основнойшрифтабзаца" style:family="text">
      <style:text-properties style:font-name="Times New Roman" style:font-name-complex="Times New Roman"/>
    </style:style>
    <style:style style:name="TableCell682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683" style:parent-style-name="Основнойшрифтабзаца" style:family="text">
      <style:text-properties style:font-name="Times New Roman" style:font-name-complex="Times New Roman"/>
    </style:style>
    <style:style style:name="T684" style:parent-style-name="Основнойшрифтабзаца" style:family="text">
      <style:text-properties style:font-name="Times New Roman" style:font-name-complex="Times New Roman"/>
    </style:style>
    <style:style style:name="TableCell68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8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8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8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8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9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93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9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9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69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9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0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0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705" style:family="table-row">
      <style:table-row-properties style:use-optimal-row-height="false"/>
    </style:style>
    <style:style style:name="TableCell70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07" style:parent-style-name="Standard" style:family="paragraph">
      <style:text-properties style:font-name="Times New Roman" style:font-name-complex="Times New Roman"/>
    </style:style>
    <style:style style:name="P708" style:parent-style-name="Standard" style:family="paragraph">
      <style:text-properties style:font-name="Times New Roman" style:font-name-complex="Times New Roman"/>
    </style:style>
    <style:style style:name="P709" style:parent-style-name="Standard" style:family="paragraph">
      <style:text-properties style:font-name="Times New Roman" style:font-name-complex="Times New Roman"/>
    </style:style>
    <style:style style:name="P710" style:parent-style-name="Standard" style:family="paragraph">
      <style:text-properties style:font-name="Times New Roman" style:font-name-complex="Times New Roman"/>
    </style:style>
    <style:style style:name="P711" style:parent-style-name="Standard" style:family="paragraph">
      <style:paragraph-properties style:snap-to-layout-grid="false"/>
    </style:style>
    <style:style style:name="T712" style:parent-style-name="Основнойшрифтабзаца" style:family="text">
      <style:text-properties style:font-name="Times New Roman" style:font-name-complex="Times New Roman"/>
    </style:style>
    <style:style style:name="T713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714" style:parent-style-name="Основнойшрифтабзаца" style:family="text">
      <style:text-properties style:font-name="Times New Roman" style:font-name-complex="Times New Roman"/>
    </style:style>
    <style:style style:name="TableCell71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16" style:parent-style-name="Основнойшрифтабзаца" style:family="text">
      <style:text-properties style:font-name="Times New Roman" style:font-name-complex="Times New Roman"/>
    </style:style>
    <style:style style:name="T717" style:parent-style-name="Основнойшрифтабзаца" style:family="text">
      <style:text-properties style:font-name="Times New Roman" style:font-name-complex="Times New Roman"/>
    </style:style>
    <style:style style:name="TableCell71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1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2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2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2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2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2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2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3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3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3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3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3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3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738" style:family="table-row">
      <style:table-row-properties style:use-optimal-row-height="false"/>
    </style:style>
    <style:style style:name="TableCell73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4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Cell74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42" style:parent-style-name="Основнойшрифтабзаца" style:family="text">
      <style:text-properties style:font-name="Times New Roman" style:font-name-complex="Times New Roman"/>
    </style:style>
    <style:style style:name="T743" style:parent-style-name="Основнойшрифтабзаца" style:family="text">
      <style:text-properties style:font-name="Times New Roman" style:font-name-complex="Times New Roman"/>
    </style:style>
    <style:style style:name="TableCell74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4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4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4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5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5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5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5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5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5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6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6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764" style:family="table-row">
      <style:table-row-properties style:use-optimal-row-height="false"/>
    </style:style>
    <style:style style:name="TableCell76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66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/>
    </style:style>
    <style:style style:name="TableCell76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768" style:parent-style-name="Основнойшрифтабзаца" style:family="text">
      <style:text-properties style:font-name="Times New Roman" style:font-name-complex="Times New Roman"/>
    </style:style>
    <style:style style:name="T769" style:parent-style-name="Основнойшрифтабзаца" style:family="text">
      <style:text-properties style:font-name="Times New Roman" style:font-name-asian="Times New Roman" style:font-name-complex="Times New Roman" fo:letter-spacing="-0.0013in" style:language-complex="en" style:country-complex="US"/>
    </style:style>
    <style:style style:name="TableCell770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7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74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76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7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7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7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8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8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8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8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8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8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8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8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78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8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79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9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TableCell7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9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/>
    </style:style>
    <style:style style:name="P794" style:parent-style-name="Standard" style:family="paragraph">
      <style:paragraph-properties fo:text-indent="0.5909in"/>
      <style:text-properties style:font-name="Times New Roman" style:font-name-complex="Times New Roman" fo:font-weight="bold" style:font-weight-asian="bold"/>
    </style:style>
    <style:style style:name="P795" style:parent-style-name="Standard" style:family="paragraph">
      <style:paragraph-properties fo:text-indent="0.5909in"/>
      <style:text-properties style:font-name="Times New Roman" style:font-name-complex="Times New Roman" fo:font-weight="bold" style:font-weight-asian="bold"/>
    </style:style>
    <style:style style:name="P796" style:parent-style-name="Standard" style:family="paragraph">
      <style:paragraph-properties fo:text-indent="0.5909in"/>
      <style:text-properties style:font-name="Times New Roman" style:font-name-complex="Times New Roman" fo:font-weight="bold" style:font-weight-asian="bold"/>
    </style:style>
    <style:style style:name="P797" style:parent-style-name="Standard" style:family="paragraph">
      <style:paragraph-properties fo:text-indent="0.5909in"/>
      <style:text-properties style:font-name="Times New Roman" style:font-name-complex="Times New Roman" fo:font-weight="bold" style:font-weight-asian="bold"/>
    </style:style>
    <style:style style:name="P798" style:parent-style-name="Standard" style:family="paragraph">
      <style:paragraph-properties fo:text-indent="0.5909in"/>
      <style:text-properties style:font-name="Times New Roman" style:font-name-complex="Times New Roman" fo:font-weight="bold" style:font-weight-asian="bold"/>
    </style:style>
    <style:style style:name="P799" style:parent-style-name="Standard" style:family="paragraph">
      <style:paragraph-properties fo:break-before="page"/>
      <style:text-properties style:font-name="Times New Roman" style:font-name-complex="Times New Roman" fo:font-weight="bold" style:font-weight-asian="bold"/>
    </style:style>
    <style:style style:name="P800" style:parent-style-name="Standard" style:family="paragraph">
      <style:paragraph-properties fo:text-align="justify" fo:text-indent="0.4923in"/>
    </style:style>
    <style:style style:name="TableColumn802" style:family="table-column">
      <style:table-column-properties style:column-width="2.2909in" style:use-optimal-column-width="false"/>
    </style:style>
    <style:style style:name="TableColumn803" style:family="table-column">
      <style:table-column-properties style:column-width="0.0312in" style:use-optimal-column-width="false"/>
    </style:style>
    <style:style style:name="TableColumn804" style:family="table-column">
      <style:table-column-properties style:column-width="5.9541in" style:use-optimal-column-width="false"/>
    </style:style>
    <style:style style:name="TableColumn805" style:family="table-column">
      <style:table-column-properties style:column-width="1.9333in" style:use-optimal-column-width="false"/>
    </style:style>
    <style:style style:name="Table801" style:family="table">
      <style:table-properties style:width="10.2097in" style:rel-width="100%" fo:margin-left="-0.0958in" table:align="left"/>
    </style:style>
    <style:style style:name="TableRow806" style:family="table-row">
      <style:table-row-properties style:min-row-height="0.8361in" style:use-optimal-row-height="false"/>
    </style:style>
    <style:style style:name="TableCell80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0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80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1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P811" style:parent-style-name="Standard" style:family="paragraph">
      <style:paragraph-properties fo:text-align="center"/>
    </style:style>
    <style:style style:name="T812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13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14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ableCell81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1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817" style:family="table-row">
      <style:table-row-properties style:use-optimal-row-height="false"/>
    </style:style>
    <style:style style:name="TableCell81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1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Cell82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2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Cell8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2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824" style:family="table-row">
      <style:table-row-properties style:min-row-height="0.7937in" style:use-optimal-row-height="false"/>
    </style:style>
    <style:style style:name="TableCell825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26" style:parent-style-name="СВЕЛзаголтабл" style:family="paragraph">
      <style:paragraph-properties fo:text-align="start"/>
      <style:text-properties style:font-name-asian="Arial Unicode MS" style:font-weight-complex="bold"/>
    </style:style>
    <style:style style:name="P827" style:parent-style-name="Standard" style:family="paragraph">
      <style:text-properties style:font-name="Times New Roman" style:font-name-complex="Times New Roman" style:font-weight-complex="bold" fo:font-style="italic" style:font-style-asian="italic"/>
    </style:style>
    <style:style style:name="TableCell8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2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830" style:family="table-row">
      <style:table-row-properties style:min-row-height="0.7937in" style:use-optimal-row-height="false"/>
    </style:style>
    <style:style style:name="TableCell831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32" style:parent-style-name="СВЕЛзаголтабл" style:family="paragraph">
      <style:paragraph-properties fo:text-align="start" fo:margin-top="0.1388in" fo:margin-bottom="0.0833in"/>
      <style:text-properties style:font-name-asian="Arial Unicode MS" style:font-weight-complex="bold"/>
    </style:style>
    <style:style style:name="TableCell83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34" style:parent-style-name="Standard" style:family="paragraph">
      <style:paragraph-properties style:snap-to-layout-grid="false" fo:text-align="center" fo:margin-bottom="0.1388in" fo:line-height="115%"/>
      <style:text-properties style:font-name="Times New Roman" style:font-name-complex="Times New Roman" fo:font-weight="bold" style:font-weight-asian="bold" style:font-weight-complex="bold" fo:hyphenate="true"/>
    </style:style>
    <style:style style:name="TableRow835" style:family="table-row">
      <style:table-row-properties style:min-row-height="0.2854in" style:use-optimal-row-height="false"/>
    </style:style>
    <style:style style:name="TableCell83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37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38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ableCell839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4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4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843" style:family="table-row">
      <style:table-row-properties style:use-optimal-row-height="false"/>
    </style:style>
    <style:style style:name="P84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84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46" style:parent-style-name="Standard" style:family="paragraph">
      <style:paragraph-properties fo:text-align="justify"/>
    </style:style>
    <style:style style:name="T84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language-complex="ar" style:country-complex="SA"/>
    </style:style>
    <style:style style:name="T848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language-complex="ar" style:country-complex="SA"/>
    </style:style>
    <style:style style:name="P849" style:parent-style-name="Standard" style:family="paragraph">
      <style:paragraph-properties fo:text-align="justify"/>
    </style:style>
    <style:style style:name="T850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language-complex="ar" style:country-complex="SA"/>
    </style:style>
    <style:style style:name="T851" style:parent-style-name="Основнойшрифтабзаца" style:family="text">
      <style:text-properties style:font-name="Times New Roman" style:font-name-asian="Arial Unicode MS" style:font-name-complex="Times New Roman" style:language-complex="ar" style:country-complex="SA"/>
    </style:style>
    <style:style style:name="TableCell8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53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854" style:family="table-row">
      <style:table-row-properties style:use-optimal-row-height="false"/>
    </style:style>
    <style:style style:name="P85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856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57" style:parent-style-name="Standard" style:family="paragraph">
      <style:paragraph-properties fo:text-align="justify"/>
    </style:style>
    <style:style style:name="T858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859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/>
    </style:style>
    <style:style style:name="T860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/>
    </style:style>
    <style:style style:name="T861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T862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86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864" style:family="table-row">
      <style:table-row-properties style:use-optimal-row-height="false"/>
    </style:style>
    <style:style style:name="P86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86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67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 style:font-weight-complex="bold"/>
    </style:style>
    <style:style style:name="TableCell868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69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870" style:family="table-row">
      <style:table-row-properties style:use-optimal-row-height="false"/>
    </style:style>
    <style:style style:name="P87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87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873" style:parent-style-name="Standard" style:family="paragraph">
      <style:paragraph-properties fo:text-align="justify">
        <style:tab-stops>
          <style:tab-stop style:type="left" style:position="4.1562in"/>
        </style:tab-stops>
      </style:paragraph-properties>
      <style:text-properties style:font-name="Times New Roman" style:font-name-asian="Arial Unicode MS" style:font-name-complex="Times New Roman"/>
    </style:style>
    <style:style style:name="P87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875" style:family="table-row">
      <style:table-row-properties style:use-optimal-row-height="false"/>
    </style:style>
    <style:style style:name="P87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877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78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879" style:parent-style-name="Standard" style:family="paragraph">
      <style:text-properties style:font-name="Times New Roman" style:font-name-complex="Times New Roman"/>
    </style:style>
    <style:style style:name="P880" style:parent-style-name="СВЕЛтабспис" style:family="paragraph">
      <style:text-properties style:font-name-asian="Arial Unicode MS"/>
    </style:style>
    <style:style style:name="TableCell8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82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883" style:family="table-row">
      <style:table-row-properties style:min-row-height="0.3201in" style:use-optimal-row-height="false"/>
    </style:style>
    <style:style style:name="TableCell88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8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86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887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ableCell88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88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8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89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892" style:family="table-row">
      <style:table-row-properties style:use-optimal-row-height="false"/>
    </style:style>
    <style:style style:name="P89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894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89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896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897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T898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TableCell8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0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901" style:family="table-row">
      <style:table-row-properties style:use-optimal-row-height="false"/>
    </style:style>
    <style:style style:name="P90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0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0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905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906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90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08" style:family="table-row">
      <style:table-row-properties style:use-optimal-row-height="false"/>
    </style:style>
    <style:style style:name="P90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1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11" style:parent-style-name="Основнойшрифтабзаца" style:family="text">
      <style:text-properties style:font-name="Times New Roman" style:font-name-complex="Times New Roman"/>
    </style:style>
    <style:style style:name="T912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91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14" style:family="table-row">
      <style:table-row-properties style:use-optimal-row-height="false"/>
    </style:style>
    <style:style style:name="P91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1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17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918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919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920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92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22" style:family="table-row">
      <style:table-row-properties style:use-optimal-row-height="false"/>
    </style:style>
    <style:style style:name="P92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2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25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926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927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928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T929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93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31" style:family="table-row">
      <style:table-row-properties style:use-optimal-row-height="false"/>
    </style:style>
    <style:style style:name="P93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3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93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935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936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T937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93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39" style:family="table-row">
      <style:table-row-properties style:use-optimal-row-height="false"/>
    </style:style>
    <style:style style:name="P94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41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94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94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94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 style:font-weight-complex="bold"/>
    </style:style>
    <style:style style:name="TableRow945" style:family="table-row">
      <style:table-row-properties style:use-optimal-row-height="false"/>
    </style:style>
    <style:style style:name="P94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47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48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49" style:parent-style-name="Основнойшрифтабзаца" style:family="text">
      <style:text-properties style:font-name-asian="Arial Unicode MS" fo:color="#000000"/>
    </style:style>
    <style:style style:name="T950" style:parent-style-name="Основнойшрифтабзаца" style:family="text">
      <style:text-properties style:font-name-asian="Arial Unicode MS"/>
    </style:style>
    <style:style style:name="T951" style:parent-style-name="Основнойшрифтабзаца" style:family="text">
      <style:text-properties style:font-name-asian="Arial Unicode MS"/>
    </style:style>
    <style:style style:name="P95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53" style:family="table-row">
      <style:table-row-properties style:use-optimal-row-height="false"/>
    </style:style>
    <style:style style:name="P95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5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56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57" style:parent-style-name="Основнойшрифтабзаца" style:family="text">
      <style:text-properties style:font-name-asian="Arial Unicode MS" fo:color="#000000"/>
    </style:style>
    <style:style style:name="T958" style:parent-style-name="Основнойшрифтабзаца" style:family="text">
      <style:text-properties style:font-name-asian="Arial Unicode MS"/>
    </style:style>
    <style:style style:name="P95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60" style:family="table-row">
      <style:table-row-properties style:use-optimal-row-height="false"/>
    </style:style>
    <style:style style:name="P96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6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63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64" style:parent-style-name="Основнойшрифтабзаца" style:family="text">
      <style:text-properties style:font-name-asian="Arial Unicode MS" fo:color="#000000"/>
    </style:style>
    <style:style style:name="T965" style:parent-style-name="Основнойшрифтабзаца" style:family="text">
      <style:text-properties style:font-name-asian="Arial Unicode MS"/>
    </style:style>
    <style:style style:name="T966" style:parent-style-name="Основнойшрифтабзаца" style:family="text">
      <style:text-properties style:font-name-asian="Arial Unicode MS"/>
    </style:style>
    <style:style style:name="P96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68" style:family="table-row">
      <style:table-row-properties style:use-optimal-row-height="false"/>
    </style:style>
    <style:style style:name="P96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7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71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72" style:parent-style-name="Основнойшрифтабзаца" style:family="text">
      <style:text-properties style:font-name-asian="Arial Unicode MS" fo:color="#000000"/>
    </style:style>
    <style:style style:name="T973" style:parent-style-name="Основнойшрифтабзаца" style:family="text">
      <style:text-properties style:font-name-asian="Arial Unicode MS"/>
    </style:style>
    <style:style style:name="T974" style:parent-style-name="Основнойшрифтабзаца" style:family="text">
      <style:text-properties style:font-name-asian="Arial Unicode MS"/>
    </style:style>
    <style:style style:name="P97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76" style:family="table-row">
      <style:table-row-properties style:use-optimal-row-height="false"/>
    </style:style>
    <style:style style:name="P97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7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79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80" style:parent-style-name="Основнойшрифтабзаца" style:family="text">
      <style:text-properties style:font-name-asian="Arial Unicode MS" fo:color="#000000"/>
    </style:style>
    <style:style style:name="T981" style:parent-style-name="Основнойшрифтабзаца" style:family="text">
      <style:text-properties style:font-name-asian="Arial Unicode MS"/>
    </style:style>
    <style:style style:name="P98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83" style:family="table-row">
      <style:table-row-properties style:use-optimal-row-height="false"/>
    </style:style>
    <style:style style:name="P98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8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86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87" style:parent-style-name="Основнойшрифтабзаца" style:family="text">
      <style:text-properties style:font-name-asian="Arial Unicode MS" fo:color="#000000"/>
    </style:style>
    <style:style style:name="T988" style:parent-style-name="Основнойшрифтабзаца" style:family="text">
      <style:text-properties style:font-name-asian="Arial Unicode MS"/>
    </style:style>
    <style:style style:name="T989" style:parent-style-name="Основнойшрифтабзаца" style:family="text">
      <style:text-properties style:font-name-asian="Arial Unicode MS"/>
    </style:style>
    <style:style style:name="P99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91" style:family="table-row">
      <style:table-row-properties style:use-optimal-row-height="false"/>
    </style:style>
    <style:style style:name="P99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99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994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995" style:parent-style-name="Основнойшрифтабзаца" style:family="text">
      <style:text-properties style:font-name-asian="Arial Unicode MS" fo:color="#000000"/>
    </style:style>
    <style:style style:name="T996" style:parent-style-name="Основнойшрифтабзаца" style:family="text">
      <style:text-properties style:font-name-asian="Arial Unicode MS"/>
    </style:style>
    <style:style style:name="P99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998" style:family="table-row">
      <style:table-row-properties style:use-optimal-row-height="false"/>
    </style:style>
    <style:style style:name="P99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0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01" style:parent-style-name="Абзацсписка" style:family="paragraph">
      <style:paragraph-properties fo:margin-top="0in" fo:margin-bottom="0in" fo:margin-left="0in">
        <style:tab-stops/>
      </style:paragraph-properties>
    </style:style>
    <style:style style:name="T1002" style:parent-style-name="Основнойшрифтабзаца" style:family="text">
      <style:text-properties style:font-name-asian="Arial Unicode MS" fo:color="#000000"/>
    </style:style>
    <style:style style:name="T1003" style:parent-style-name="Основнойшрифтабзаца" style:family="text">
      <style:text-properties style:font-name-asian="Arial Unicode MS"/>
    </style:style>
    <style:style style:name="T1004" style:parent-style-name="Основнойшрифтабзаца" style:family="text">
      <style:text-properties style:font-name-asian="Arial Unicode MS"/>
    </style:style>
    <style:style style:name="P100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006" style:family="table-row">
      <style:table-row-properties style:use-optimal-row-height="false"/>
    </style:style>
    <style:style style:name="P100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0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0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1010" style:parent-style-name="Standard" style:family="paragraph">
      <style:text-properties style:font-name="Times New Roman" style:font-name-complex="Times New Roman"/>
    </style:style>
    <style:style style:name="P1011" style:parent-style-name="СВЕЛтабспис" style:family="paragraph">
      <style:text-properties style:font-name-asian="Arial Unicode MS"/>
    </style:style>
    <style:style style:name="TableCell10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13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14" style:family="table-row">
      <style:table-row-properties style:use-optimal-row-height="false"/>
    </style:style>
    <style:style style:name="TableCell101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16" style:parent-style-name="Standard" style:family="paragraph">
      <style:paragraph-properties style:snap-to-layout-grid="false"/>
    </style:style>
    <style:style style:name="T1017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018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ableCell1019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20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02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22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23" style:family="table-row">
      <style:table-row-properties style:use-optimal-row-height="false"/>
    </style:style>
    <style:style style:name="P102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2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T1026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027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028" style:parent-style-name="Основнойшрифтабзаца" style:family="text">
      <style:text-properties style:font-name-asian="Arial Unicode MS"/>
    </style:style>
    <style:style style:name="T1029" style:parent-style-name="Основнойшрифтабзаца" style:family="text">
      <style:text-properties style:font-name-asian="Arial Unicode MS"/>
    </style:style>
    <style:style style:name="TableCell103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31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32" style:family="table-row">
      <style:table-row-properties style:use-optimal-row-height="false"/>
    </style:style>
    <style:style style:name="P103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34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35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03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37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38" style:family="table-row">
      <style:table-row-properties style:use-optimal-row-height="false"/>
    </style:style>
    <style:style style:name="P103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40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41" style:parent-style-name="Абзацсписка" style:family="paragraph">
      <style:paragraph-properties fo:margin-top="0in" fo:margin-bottom="0in" fo:margin-left="0in">
        <style:tab-stops>
          <style:tab-stop style:type="left" style:position="0.2201in"/>
        </style:tab-stops>
      </style:paragraph-properties>
    </style:style>
    <style:style style:name="T1042" style:parent-style-name="Основнойшрифтабзаца" style:family="text">
      <style:text-properties style:font-name-asian="Arial Unicode MS" fo:color="#000000"/>
    </style:style>
    <style:style style:name="T1043" style:parent-style-name="Основнойшрифтабзаца" style:family="text">
      <style:text-properties style:font-name-asian="Arial Unicode MS"/>
    </style:style>
    <style:style style:name="P104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045" style:family="table-row">
      <style:table-row-properties style:use-optimal-row-height="false"/>
    </style:style>
    <style:style style:name="P104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47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48" style:parent-style-name="Абзацсписка" style:family="paragraph">
      <style:paragraph-properties fo:margin-top="0in" fo:margin-bottom="0in" fo:margin-left="0in">
        <style:tab-stops>
          <style:tab-stop style:type="left" style:position="0.2201in"/>
        </style:tab-stops>
      </style:paragraph-properties>
    </style:style>
    <style:style style:name="T1049" style:parent-style-name="Основнойшрифтабзаца" style:family="text">
      <style:text-properties style:font-name-asian="Arial Unicode MS" fo:color="#000000"/>
    </style:style>
    <style:style style:name="T1050" style:parent-style-name="Основнойшрифтабзаца" style:family="text">
      <style:text-properties style:font-name-asian="Arial Unicode MS" fo:color="#000000"/>
    </style:style>
    <style:style style:name="T1051" style:parent-style-name="Основнойшрифтабзаца" style:family="text">
      <style:text-properties style:font-name-asian="Arial Unicode MS"/>
    </style:style>
    <style:style style:name="P105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053" style:family="table-row">
      <style:table-row-properties style:use-optimal-row-height="false"/>
    </style:style>
    <style:style style:name="P105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5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56" style:parent-style-name="Абзацсписка" style:family="paragraph">
      <style:paragraph-properties fo:margin-top="0in" fo:margin-bottom="0in" fo:margin-left="0in" fo:text-indent="-0.1666in">
        <style:tab-stops>
          <style:tab-stop style:type="left" style:position="0.2201in"/>
        </style:tab-stops>
      </style:paragraph-properties>
    </style:style>
    <style:style style:name="T1057" style:parent-style-name="Основнойшрифтабзаца" style:family="text">
      <style:text-properties style:font-name-asian="Arial Unicode MS" fo:color="#000000"/>
    </style:style>
    <style:style style:name="T1058" style:parent-style-name="Основнойшрифтабзаца" style:family="text">
      <style:text-properties style:font-name-asian="Arial Unicode MS"/>
    </style:style>
    <style:style style:name="P105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060" style:family="table-row">
      <style:table-row-properties style:use-optimal-row-height="false"/>
    </style:style>
    <style:style style:name="P106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62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06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1064" style:parent-style-name="Standard" style:family="paragraph">
      <style:text-properties style:font-name="Times New Roman" style:font-name-complex="Times New Roman"/>
    </style:style>
    <style:style style:name="P1065" style:parent-style-name="СВЕЛтабспис" style:family="paragraph">
      <style:text-properties style:font-name-asian="Arial Unicode MS"/>
    </style:style>
    <style:style style:name="TableCell106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67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68" style:family="table-row">
      <style:table-row-properties style:use-optimal-row-height="false"/>
    </style:style>
    <style:style style:name="TableCell106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70" style:parent-style-name="Standard" style:family="paragraph">
      <style:paragraph-properties style:snap-to-layout-grid="false"/>
    </style:style>
    <style:style style:name="T1071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072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ableCell107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7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07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76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77" style:family="table-row">
      <style:table-row-properties style:use-optimal-row-height="false"/>
    </style:style>
    <style:style style:name="P107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7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80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0.2201in"/>
        </style:tab-stops>
      </style:paragraph-properties>
    </style:style>
    <style:style style:name="T1081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082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083" style:parent-style-name="Основнойшрифтабзаца" style:family="text">
      <style:text-properties style:font-name-asian="Arial Unicode MS"/>
    </style:style>
    <style:style style:name="T1084" style:parent-style-name="Основнойшрифтабзаца" style:family="text">
      <style:text-properties style:font-name-asian="Arial Unicode MS"/>
    </style:style>
    <style:style style:name="TableCell108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086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087" style:family="table-row">
      <style:table-row-properties style:use-optimal-row-height="false"/>
    </style:style>
    <style:style style:name="P108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8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90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0.2201in"/>
        </style:tab-stops>
      </style:paragraph-properties>
    </style:style>
    <style:style style:name="T1091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092" style:parent-style-name="Основнойшрифтабзаца" style:family="text">
      <style:text-properties style:font-name-asian="Arial Unicode MS"/>
    </style:style>
    <style:style style:name="T1093" style:parent-style-name="Основнойшрифтабзаца" style:family="text">
      <style:text-properties style:font-name-asian="Arial Unicode MS"/>
    </style:style>
    <style:style style:name="P109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095" style:family="table-row">
      <style:table-row-properties style:use-optimal-row-height="false"/>
    </style:style>
    <style:style style:name="P109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09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098" style:parent-style-name="Standard" style:family="paragraph">
      <style:paragraph-properties style:snap-to-layout-grid="false"/>
    </style:style>
    <style:style style:name="T1099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00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1101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T1102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110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104" style:family="table-row">
      <style:table-row-properties style:use-optimal-row-height="false"/>
    </style:style>
    <style:style style:name="P110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0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0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108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09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10" style:family="table-row">
      <style:table-row-properties style:use-optimal-row-height="false"/>
    </style:style>
    <style:style style:name="P111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1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13" style:parent-style-name="Standard" style:family="paragraph">
      <style:paragraph-properties style:snap-to-layout-grid="false">
        <style:tab-stops>
          <style:tab-stop style:type="left" style:position="4.1562in"/>
        </style:tab-stops>
      </style:paragraph-properties>
    </style:style>
    <style:style style:name="T1114" style:parent-style-name="Основнойшрифтабзаца" style:family="text">
      <style:text-properties style:font-name="Times New Roman" style:font-name-asian="Arial Unicode MS" style:font-name-complex="Times New Roman" fo:color="#000000"/>
    </style:style>
    <style:style style:name="T1115" style:parent-style-name="Основнойшрифтабзаца" style:family="text">
      <style:text-properties style:font-name="Times New Roman" style:font-name-asian="Arial Unicode MS" style:font-name-complex="Times New Roman"/>
    </style:style>
    <style:style style:name="P111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117" style:family="table-row">
      <style:table-row-properties style:use-optimal-row-height="false"/>
    </style:style>
    <style:style style:name="TableCell111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19" style:parent-style-name="Standard" style:family="paragraph">
      <style:paragraph-properties style:snap-to-layout-grid="false"/>
    </style:style>
    <style:style style:name="T1120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21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122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ableCell112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2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12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26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27" style:family="table-row">
      <style:table-row-properties style:use-optimal-row-height="false"/>
    </style:style>
    <style:style style:name="P112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2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30" style:parent-style-name="Абзацсписка" style:family="paragraph">
      <style:paragraph-properties fo:margin-top="0in" fo:margin-bottom="0in" fo:margin-left="0in" fo:text-indent="-0.1666in">
        <style:tab-stops/>
      </style:paragraph-properties>
    </style:style>
    <style:style style:name="T1131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132" style:parent-style-name="Основнойшрифтабзаца" style:family="text">
      <style:text-properties style:font-name-asian="Arial Unicode MS"/>
    </style:style>
    <style:style style:name="TableCell113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3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35" style:family="table-row">
      <style:table-row-properties style:use-optimal-row-height="false"/>
    </style:style>
    <style:style style:name="P113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3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38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0.2201in"/>
        </style:tab-stops>
      </style:paragraph-properties>
    </style:style>
    <style:style style:name="T1139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140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141" style:parent-style-name="Основнойшрифтабзаца" style:family="text">
      <style:text-properties style:font-name-asian="Arial Unicode MS"/>
    </style:style>
    <style:style style:name="P114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143" style:family="table-row">
      <style:table-row-properties style:use-optimal-row-height="false"/>
    </style:style>
    <style:style style:name="P114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4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46" style:parent-style-name="Абзацсписка" style:family="paragraph">
      <style:paragraph-properties fo:margin-top="0in" fo:margin-bottom="0in" fo:margin-left="0in" fo:text-indent="-0.1666in">
        <style:tab-stops>
          <style:tab-stop style:type="left" style:position="0.2201in"/>
        </style:tab-stops>
      </style:paragraph-properties>
    </style:style>
    <style:style style:name="T1147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148" style:parent-style-name="Основнойшрифтабзаца" style:family="text">
      <style:text-properties style:font-name-asian="Arial Unicode MS" fo:font-weight="bold" style:font-weight-asian="bold" style:font-weight-complex="bold"/>
    </style:style>
    <style:style style:name="T1149" style:parent-style-name="Основнойшрифтабзаца" style:family="text">
      <style:text-properties style:font-name-asian="Arial Unicode MS"/>
    </style:style>
    <style:style style:name="T1150" style:parent-style-name="Основнойшрифтабзаца" style:family="text">
      <style:text-properties style:font-name-asian="Arial Unicode MS"/>
    </style:style>
    <style:style style:name="P115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152" style:family="table-row">
      <style:table-row-properties style:use-optimal-row-height="false"/>
    </style:style>
    <style:style style:name="P115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5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5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15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57" style:parent-style-name="Standard" style:family="paragraph">
      <style:paragraph-properties style:snap-to-layout-grid="false" fo:text-align="justify"/>
      <style:text-properties style:font-name="Times New Roman" style:font-name-complex="Times New Roman" fo:font-weight="bold" style:font-weight-asian="bold"/>
    </style:style>
    <style:style style:name="P1158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59" style:family="table-row">
      <style:table-row-properties style:use-optimal-row-height="false"/>
    </style:style>
    <style:style style:name="P116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6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62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4.1562in"/>
        </style:tab-stops>
      </style:paragraph-properties>
    </style:style>
    <style:style style:name="T1163" style:parent-style-name="Основнойшрифтабзаца" style:family="text">
      <style:text-properties style:font-name-asian="Arial Unicode MS" fo:color="#000000"/>
    </style:style>
    <style:style style:name="T1164" style:parent-style-name="Основнойшрифтабзаца" style:family="text">
      <style:text-properties style:font-name-asian="Arial Unicode MS"/>
    </style:style>
    <style:style style:name="P116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166" style:family="table-row">
      <style:table-row-properties style:use-optimal-row-height="false"/>
    </style:style>
    <style:style style:name="TableCell116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68" style:parent-style-name="Standard" style:family="paragraph">
      <style:paragraph-properties style:snap-to-layout-grid="false"/>
    </style:style>
    <style:style style:name="T1169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1170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 style:font-style-complex="italic" fo:color="#000000"/>
    </style:style>
    <style:style style:name="TableCell117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72" style:parent-style-name="Standard" style:family="paragraph">
      <style:paragraph-properties style:snap-to-layout-grid="false" fo:text-align="justify"/>
      <style:text-properties style:font-name="Times New Roman" style:font-name-complex="Times New Roman" fo:font-weight="bold" style:font-weight-asian="bold"/>
    </style:style>
    <style:style style:name="TableRow1173" style:family="table-row">
      <style:table-row-properties style:use-optimal-row-height="false"/>
    </style:style>
    <style:style style:name="TableCell11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75" style:parent-style-name="Standard" style:family="paragraph">
      <style:paragraph-properties style:snap-to-layout-grid="false" fo:margin-top="0.1388in" fo:margin-bottom="0.0833in"/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17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77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78" style:family="table-row">
      <style:table-row-properties style:use-optimal-row-height="false"/>
    </style:style>
    <style:style style:name="TableCell117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80" style:parent-style-name="Body1" style:family="paragraph">
      <style:paragraph-properties style:snap-to-layout-grid="false" fo:margin-top="0.1388in" fo:margin-bottom="0.0833in"/>
    </style:style>
    <style:style style:name="T1181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182" style:parent-style-name="Основнойшрифтабзаца" style:family="text">
      <style:text-properties style:font-name="Times New Roman" fo:font-weight="bold" style:font-weight-asian="bold" style:font-weight-complex="bold" style:use-window-font-color="true" style:font-size-complex="12pt"/>
    </style:style>
    <style:style style:name="TableCell118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8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85" style:family="table-row">
      <style:table-row-properties style:use-optimal-row-height="false"/>
    </style:style>
    <style:style style:name="TableCell118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187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1188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1189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/>
    </style:style>
    <style:style style:name="T1190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19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92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19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9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195" style:family="table-row">
      <style:table-row-properties style:use-optimal-row-height="false"/>
    </style:style>
    <style:style style:name="P119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19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198" style:parent-style-name="Абзацсписка" style:family="paragraph">
      <style:paragraph-properties fo:margin-top="0in" fo:margin-bottom="0in" fo:margin-left="0in" fo:text-indent="-0.1666in">
        <style:tab-stops/>
      </style:paragraph-properties>
    </style:style>
    <style:style style:name="T1199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00" style:parent-style-name="Основнойшрифтабзаца" style:family="text">
      <style:text-properties style:font-name-asian="Arial Unicode MS" fo:color="#000000"/>
    </style:style>
    <style:style style:name="TableCell120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02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203" style:family="table-row">
      <style:table-row-properties style:use-optimal-row-height="false"/>
    </style:style>
    <style:style style:name="P120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0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06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font-weight="bold" style:font-weight-asian="bold" style:font-weight-complex="bold" fo:color="#000000"/>
    </style:style>
    <style:style style:name="P120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08" style:family="table-row">
      <style:table-row-properties style:use-optimal-row-height="false"/>
    </style:style>
    <style:style style:name="TableCell120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10" style:parent-style-name="Standard" style:family="paragraph"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21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12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21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1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215" style:family="table-row">
      <style:table-row-properties style:use-optimal-row-height="false"/>
    </style:style>
    <style:style style:name="P121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1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18" style:parent-style-name="Абзацсписка" style:family="paragraph">
      <style:paragraph-properties fo:margin-top="0in" fo:margin-bottom="0in" fo:margin-left="0in" fo:text-indent="-0.3333in">
        <style:tab-stops/>
      </style:paragraph-properties>
    </style:style>
    <style:style style:name="T1219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20" style:parent-style-name="Основнойшрифтабзаца" style:family="text">
      <style:text-properties style:font-name-asian="Arial Unicode MS" fo:color="#000000"/>
    </style:style>
    <style:style style:name="T1221" style:parent-style-name="Основнойшрифтабзаца" style:family="text">
      <style:text-properties style:font-name-asian="Arial Unicode MS" fo:color="#000000"/>
    </style:style>
    <style:style style:name="T1222" style:parent-style-name="Основнойшрифтабзаца" style:family="text">
      <style:text-properties style:font-name-asian="Arial Unicode MS" fo:color="#000000"/>
    </style:style>
    <style:style style:name="T1223" style:parent-style-name="Основнойшрифтабзаца" style:family="text">
      <style:text-properties style:font-name-asian="Arial Unicode MS" fo:color="#000000"/>
    </style:style>
    <style:style style:name="TableCell1224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25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226" style:family="table-row">
      <style:table-row-properties style:use-optimal-row-height="false"/>
    </style:style>
    <style:style style:name="P122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2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29" style:parent-style-name="Абзацсписка" style:family="paragraph">
      <style:paragraph-properties fo:margin-top="0in" fo:margin-bottom="0in" fo:margin-left="0in" fo:text-indent="-0.3333in">
        <style:tab-stops/>
      </style:paragraph-properties>
    </style:style>
    <style:style style:name="T1230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31" style:parent-style-name="Основнойшрифтабзаца" style:family="text">
      <style:text-properties style:font-name-asian="Arial Unicode MS" fo:color="#000000"/>
    </style:style>
    <style:style style:name="T1232" style:parent-style-name="Основнойшрифтабзаца" style:family="text">
      <style:text-properties style:font-name-asian="Arial Unicode MS" fo:color="#000000"/>
    </style:style>
    <style:style style:name="P123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34" style:family="table-row">
      <style:table-row-properties style:use-optimal-row-height="false"/>
    </style:style>
    <style:style style:name="P123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3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37" style:parent-style-name="Абзацсписка" style:family="paragraph">
      <style:paragraph-properties fo:margin-top="0in" fo:margin-bottom="0in" fo:margin-left="0in" fo:text-indent="-0.3333in">
        <style:tab-stops/>
      </style:paragraph-properties>
      <style:text-properties style:font-name-asian="Arial Unicode MS" fo:font-weight="bold" style:font-weight-asian="bold" style:font-weight-complex="bold" fo:color="#000000"/>
    </style:style>
    <style:style style:name="P123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39" style:family="table-row">
      <style:table-row-properties style:use-optimal-row-height="false"/>
    </style:style>
    <style:style style:name="P124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4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42" style:parent-style-name="Абзацсписка" style:family="paragraph">
      <style:paragraph-properties fo:margin-top="0in" fo:margin-bottom="0in" fo:margin-left="0in" fo:text-indent="-0.3333in">
        <style:tab-stops/>
      </style:paragraph-properties>
      <style:text-properties style:font-name-asian="Arial Unicode MS" fo:font-weight="bold" style:font-weight-asian="bold" style:font-weight-complex="bold" fo:color="#000000"/>
    </style:style>
    <style:style style:name="P124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44" style:family="table-row">
      <style:table-row-properties style:use-optimal-row-height="false"/>
    </style:style>
    <style:style style:name="P124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4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47" style:parent-style-name="Абзацсписка" style:family="paragraph">
      <style:paragraph-properties fo:margin-top="0in" fo:margin-bottom="0in" fo:margin-left="0in" fo:text-indent="-0.3333in">
        <style:tab-stops/>
      </style:paragraph-properties>
    </style:style>
    <style:style style:name="T1248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49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50" style:parent-style-name="Основнойшрифтабзаца" style:family="text">
      <style:text-properties style:font-name-asian="Arial Unicode MS" style:font-weight-complex="bold" fo:color="#000000"/>
    </style:style>
    <style:style style:name="T1251" style:parent-style-name="Основнойшрифтабзаца" style:family="text">
      <style:text-properties style:font-name-asian="Arial Unicode MS" style:font-weight-complex="bold" fo:color="#000000"/>
    </style:style>
    <style:style style:name="P125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53" style:family="table-row">
      <style:table-row-properties style:use-optimal-row-height="false"/>
    </style:style>
    <style:style style:name="P125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5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56" style:parent-style-name="Абзацсписка" style:family="paragraph">
      <style:paragraph-properties fo:margin-top="0in" fo:margin-bottom="0in" fo:margin-left="0in" fo:text-indent="-0.3333in">
        <style:tab-stops/>
      </style:paragraph-properties>
    </style:style>
    <style:style style:name="T1257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58" style:parent-style-name="Основнойшрифтабзаца" style:family="text">
      <style:text-properties style:font-name-asian="Arial Unicode MS" style:font-weight-complex="bold" fo:color="#000000"/>
    </style:style>
    <style:style style:name="T1259" style:parent-style-name="Основнойшрифтабзаца" style:family="text">
      <style:text-properties style:font-name-asian="Arial Unicode MS" style:font-weight-complex="bold" fo:color="#000000"/>
    </style:style>
    <style:style style:name="P126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61" style:family="table-row">
      <style:table-row-properties style:use-optimal-row-height="false"/>
    </style:style>
    <style:style style:name="P126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6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64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26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266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267" style:family="table-row">
      <style:table-row-properties style:use-optimal-row-height="false"/>
    </style:style>
    <style:style style:name="P126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6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70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27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72" style:family="table-row">
      <style:table-row-properties style:use-optimal-row-height="false"/>
    </style:style>
    <style:style style:name="P127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75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27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77" style:family="table-row">
      <style:table-row-properties style:use-optimal-row-height="false"/>
    </style:style>
    <style:style style:name="P127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7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80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28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82" style:family="table-row">
      <style:table-row-properties style:use-optimal-row-height="false"/>
    </style:style>
    <style:style style:name="P128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8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85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28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87" style:family="table-row">
      <style:table-row-properties style:use-optimal-row-height="false"/>
    </style:style>
    <style:style style:name="P128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8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90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29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292" style:family="table-row">
      <style:table-row-properties style:use-optimal-row-height="false"/>
    </style:style>
    <style:style style:name="P129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2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295" style:parent-style-name="Абзацсписка" style:family="paragraph">
      <style:paragraph-properties fo:margin-top="0in" fo:margin-bottom="0in" fo:margin-left="0in" fo:text-indent="-0.1666in">
        <style:tab-stops/>
      </style:paragraph-properties>
    </style:style>
    <style:style style:name="T1296" style:parent-style-name="Основнойшрифтабзаца" style:family="text">
      <style:text-properties style:font-name-asian="Arial Unicode MS" fo:color="#000000"/>
    </style:style>
    <style:style style:name="T1297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298" style:parent-style-name="Основнойшрифтабзаца" style:family="text">
      <style:text-properties style:font-name-asian="Arial Unicode MS" fo:color="#000000"/>
    </style:style>
    <style:style style:name="P129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00" style:family="table-row">
      <style:table-row-properties style:use-optimal-row-height="false"/>
    </style:style>
    <style:style style:name="P130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0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03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30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05" style:family="table-row">
      <style:table-row-properties style:use-optimal-row-height="false"/>
    </style:style>
    <style:style style:name="P130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0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08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30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10" style:family="table-row">
      <style:table-row-properties style:use-optimal-row-height="false"/>
    </style:style>
    <style:style style:name="P131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1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13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color="#000000"/>
    </style:style>
    <style:style style:name="P131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15" style:family="table-row">
      <style:table-row-properties style:use-optimal-row-height="false"/>
    </style:style>
    <style:style style:name="TableCell131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17" style:parent-style-name="Standard" style:family="paragraph">
      <style:paragraph-properties fo:margin-bottom="0.1388in"/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31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19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TableCell132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321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322" style:family="table-row">
      <style:table-row-properties style:use-optimal-row-height="false"/>
    </style:style>
    <style:style style:name="P132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2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25" style:parent-style-name="Standard" style:family="paragraph">
      <style:paragraph-properties style:snap-to-layout-grid="false" fo:margin-left="0.0305in">
        <style:tab-stops/>
      </style:paragraph-properties>
    </style:style>
    <style:style style:name="T1326" style:parent-style-name="Основнойшрифтабзаца" style:family="text"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1327" style:parent-style-name="Основнойшрифтабзаца" style:family="text">
      <style:text-properties style:font-name="Times New Roman" style:font-name-asian="Arial Unicode MS" style:font-name-complex="Times New Roman" fo:color="#000000"/>
    </style:style>
    <style:style style:name="T1328" style:parent-style-name="Основнойшрифтабзаца" style:family="text">
      <style:text-properties style:font-name="Times New Roman" style:font-name-asian="Arial Unicode MS" style:font-name-complex="Times New Roman" fo:color="#000000"/>
    </style:style>
    <style:style style:name="T1329" style:parent-style-name="Основнойшрифтабзаца" style:family="text">
      <style:text-properties style:font-name="Times New Roman" style:font-name-asian="Arial Unicode MS" style:font-name-complex="Times New Roman" fo:color="#000000"/>
    </style:style>
    <style:style style:name="TableCell133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331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332" style:family="table-row">
      <style:table-row-properties style:use-optimal-row-height="false"/>
    </style:style>
    <style:style style:name="TableCell133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34" style:parent-style-name="Standard" style:family="paragraph">
      <style:paragraph-properties fo:margin-bottom="0.1388in"/>
      <style:text-properties style:font-name="Times New Roman" fo:font-weight="bold" style:font-weight-asian="bold" style:font-weight-complex="bold" fo:color="#000000" style:font-size-complex="14pt"/>
    </style:style>
    <style:style style:name="TableCell133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36" style:parent-style-name="Standard" style:family="paragraph">
      <style:paragraph-properties style:snap-to-layout-grid="false" fo:margin-left="0.0305in">
        <style:tab-stops/>
      </style:paragraph-properties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33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338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339" style:family="table-row">
      <style:table-row-properties style:use-optimal-row-height="false"/>
    </style:style>
    <style:style style:name="P134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4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42" style:parent-style-name="Абзацсписка" style:family="paragraph">
      <style:paragraph-properties style:snap-to-layout-grid="false" fo:margin-top="0in" fo:margin-bottom="0in" fo:margin-left="0in" fo:text-indent="-0.1666in">
        <style:tab-stops/>
      </style:paragraph-properties>
      <style:text-properties style:font-name-asian="Arial Unicode MS" fo:font-weight="bold" style:font-weight-asian="bold" style:font-weight-complex="bold" fo:color="#000000"/>
    </style:style>
    <style:style style:name="TableCell134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34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345" style:family="table-row">
      <style:table-row-properties style:use-optimal-row-height="false"/>
    </style:style>
    <style:style style:name="P134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4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48" style:parent-style-name="Абзацсписка" style:family="paragraph">
      <style:paragraph-properties style:snap-to-layout-grid="false" fo:margin-top="0in" fo:margin-bottom="0in" fo:margin-left="0in" fo:text-indent="-0.1666in">
        <style:tab-stops/>
      </style:paragraph-properties>
    </style:style>
    <style:style style:name="T1349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350" style:parent-style-name="Основнойшрифтабзаца" style:family="text">
      <style:text-properties style:font-name-asian="Arial Unicode MS" fo:color="#000000"/>
    </style:style>
    <style:style style:name="T1351" style:parent-style-name="Основнойшрифтабзаца" style:family="text">
      <style:text-properties style:font-name-asian="Arial Unicode MS" fo:color="#000000"/>
    </style:style>
    <style:style style:name="P135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53" style:family="table-row">
      <style:table-row-properties style:use-optimal-row-height="false"/>
    </style:style>
    <style:style style:name="P135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5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56" style:parent-style-name="Абзацсписка" style:family="paragraph">
      <style:paragraph-properties style:snap-to-layout-grid="false" fo:margin-top="0in" fo:margin-bottom="0in" fo:margin-left="0in" fo:text-indent="-0.1666in">
        <style:tab-stops/>
      </style:paragraph-properties>
    </style:style>
    <style:style style:name="T1357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358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359" style:parent-style-name="Основнойшрифтабзаца" style:family="text">
      <style:text-properties style:font-name-asian="Arial Unicode MS" fo:color="#000000"/>
    </style:style>
    <style:style style:name="P136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61" style:family="table-row">
      <style:table-row-properties style:use-optimal-row-height="false"/>
    </style:style>
    <style:style style:name="P136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6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64" style:parent-style-name="Абзацсписка" style:family="paragraph">
      <style:paragraph-properties fo:margin-top="0in" fo:margin-bottom="0in" fo:margin-left="0in" fo:text-indent="-0.1666in">
        <style:tab-stops/>
      </style:paragraph-properties>
    </style:style>
    <style:style style:name="T1365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366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367" style:parent-style-name="Основнойшрифтабзаца" style:family="text">
      <style:text-properties style:font-name-asian="Arial Unicode MS" fo:color="#000000"/>
    </style:style>
    <style:style style:name="P136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69" style:family="table-row">
      <style:table-row-properties style:use-optimal-row-height="false"/>
    </style:style>
    <style:style style:name="P137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7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72" style:parent-style-name="Standard" style:family="paragraph">
      <style:paragraph-properties style:snap-to-layout-grid="false" fo:margin-left="0.0305in">
        <style:tab-stops/>
      </style:paragraph-properties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37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374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375" style:family="table-row">
      <style:table-row-properties style:use-optimal-row-height="false"/>
    </style:style>
    <style:style style:name="P137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7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78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37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80" style:family="table-row">
      <style:table-row-properties style:use-optimal-row-height="false"/>
    </style:style>
    <style:style style:name="P138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8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83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38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85" style:family="table-row">
      <style:table-row-properties style:use-optimal-row-height="false"/>
    </style:style>
    <style:style style:name="P138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8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88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38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90" style:family="table-row">
      <style:table-row-properties style:use-optimal-row-height="false"/>
    </style:style>
    <style:style style:name="P139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9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93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39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395" style:family="table-row">
      <style:table-row-properties style:use-optimal-row-height="false"/>
    </style:style>
    <style:style style:name="P139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39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398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39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00" style:family="table-row">
      <style:table-row-properties style:use-optimal-row-height="false"/>
    </style:style>
    <style:style style:name="P140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0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03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40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05" style:family="table-row">
      <style:table-row-properties style:use-optimal-row-height="false"/>
    </style:style>
    <style:style style:name="P140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0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08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40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10" style:family="table-row">
      <style:table-row-properties style:use-optimal-row-height="false"/>
    </style:style>
    <style:style style:name="TableCell141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12" style:parent-style-name="Standard" style:family="paragraph">
      <style:text-properties style:font-name="Times New Roman" style:font-name-asian="Arial Unicode MS" fo:font-weight="bold" style:font-weight-asian="bold" style:font-weight-complex="bold" fo:color="#000000"/>
    </style:style>
    <style:style style:name="P1413" style:parent-style-name="Standard" style:family="paragraph">
      <style:paragraph-properties fo:text-align="end" fo:margin-bottom="0.1388in"/>
      <style:text-properties style:font-name="Times New Roman" style:font-name-asian="Arial Unicode MS" fo:font-weight="bold" style:font-weight-asian="bold" fo:color="#000000"/>
    </style:style>
    <style:style style:name="TableCell141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15" style:parent-style-name="Standard" style:family="paragraph">
      <style:paragraph-properties style:snap-to-layout-grid="false" fo:margin-left="0in" fo:text-indent="-0.1666in">
        <style:tab-stops>
          <style:tab-stop style:type="left" style:position="-0.2201in"/>
        </style:tab-stops>
      </style:paragraph-properties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41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417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418" style:family="table-row">
      <style:table-row-properties style:use-optimal-row-height="false"/>
    </style:style>
    <style:style style:name="P141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2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21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</style:style>
    <style:style style:name="T1422" style:parent-style-name="Основнойшрифтабзаца" style:family="text">
      <style:text-properties style:font-name-asian="Arial Unicode MS" fo:font-weight="bold" style:font-weight-asian="bold" style:font-weight-complex="bold" fo:color="#000000"/>
    </style:style>
    <style:style style:name="T1423" style:parent-style-name="Основнойшрифтабзаца" style:family="text">
      <style:text-properties style:font-name-asian="Arial Unicode MS" fo:color="#000000"/>
    </style:style>
    <style:style style:name="T1424" style:parent-style-name="Основнойшрифтабзаца" style:family="text">
      <style:text-properties style:font-name-asian="Arial Unicode MS" fo:color="#000000"/>
    </style:style>
    <style:style style:name="TableCell142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426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427" style:family="table-row">
      <style:table-row-properties style:use-optimal-row-height="false"/>
    </style:style>
    <style:style style:name="P142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2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30" style:parent-style-name="Абзацсписка" style:family="paragraph">
      <style:paragraph-properties fo:margin-top="0in" fo:margin-bottom="0in" fo:margin-left="0in" fo:text-indent="-0.1666in">
        <style:tab-stops/>
      </style:paragraph-properties>
      <style:text-properties style:font-name-asian="Arial Unicode MS" fo:font-weight="bold" style:font-weight-asian="bold" style:font-weight-complex="bold" fo:color="#000000"/>
    </style:style>
    <style:style style:name="P1431" style:parent-style-name="Абзацсписка" style:family="paragraph">
      <style:paragraph-properties style:snap-to-layout-grid="false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43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33" style:family="table-row">
      <style:table-row-properties style:use-optimal-row-height="false"/>
    </style:style>
    <style:style style:name="P143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3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36" style:parent-style-name="Standard" style:family="paragraph">
      <style:paragraph-properties style:snap-to-layout-grid="false" fo:margin-left="0.0305in">
        <style:tab-stops>
          <style:tab-stop style:type="left" style:position="-0.2201in"/>
        </style:tab-stops>
      </style:paragraph-properties>
      <style:text-properties style:font-name="Times New Roman" style:font-name-asian="Arial Unicode MS" style:font-name-complex="Times New Roman" fo:font-weight="bold" style:font-weight-asian="bold" style:font-weight-complex="bold" fo:color="#000000"/>
    </style:style>
    <style:style style:name="TableCell143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438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439" style:family="table-row">
      <style:table-row-properties style:use-optimal-row-height="false"/>
    </style:style>
    <style:style style:name="P144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4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42" style:parent-style-name="Абзацсписка" style:family="paragraph">
      <style:paragraph-properties style:snap-to-layout-grid="false" fo:margin-top="0in" fo:margin-bottom="0in" fo:line-height="150%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44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44" style:family="table-row">
      <style:table-row-properties style:use-optimal-row-height="false"/>
    </style:style>
    <style:style style:name="P144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4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47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44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49" style:family="table-row">
      <style:table-row-properties style:use-optimal-row-height="false"/>
    </style:style>
    <style:style style:name="P145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5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52" style:parent-style-name="Абзацсписка" style:family="paragraph">
      <style:paragraph-properties style:snap-to-layout-grid="false" fo:margin-top="0in" fo:margin-bottom="0in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P145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54" style:family="table-row">
      <style:table-row-properties style:use-optimal-row-height="false"/>
    </style:style>
    <style:style style:name="P145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5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57" style:parent-style-name="Standard" style:family="paragraph">
      <style:paragraph-properties fo:text-indent="-0.3333in"/>
      <style:text-properties style:font-name="Times New Roman" style:font-name-complex="Times New Roman" fo:font-weight="bold" style:font-weight-asian="bold" style:font-weight-complex="bold"/>
    </style:style>
    <style:style style:name="P1458" style:parent-style-name="Standard" style:family="paragraph">
      <style:paragraph-properties style:snap-to-layout-grid="false" fo:margin-left="0in" fo:text-indent="-0.1666in">
        <style:tab-stops>
          <style:tab-stop style:type="left" style:position="-0.2201in"/>
        </style:tab-stops>
      </style:paragraph-properties>
      <style:text-properties style:font-name="Times New Roman" style:font-name-asian="Arial Unicode MS" style:font-name-complex="Times New Roman" fo:color="#000000"/>
    </style:style>
    <style:style style:name="P1459" style:parent-style-name="СВЕЛтабспис" style:family="paragraph">
      <style:paragraph-properties style:snap-to-layout-grid="false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TableCell146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461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462" style:family="table-row">
      <style:table-row-properties style:use-optimal-row-height="false"/>
    </style:style>
    <style:style style:name="TableCell146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464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465" style:parent-style-name="Основнойшрифтабзаца" style:family="text">
      <style:text-properties style:font-name="Times New Roman" style:font-name-complex="Times New Roman" fo:font-weight="bold" style:font-weight-asian="bold" style:font-style-complex="italic"/>
    </style:style>
    <style:style style:name="TableCell146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467" style:parent-style-name="Standard" style:family="paragraph">
      <style:paragraph-properties style:snap-to-layout-grid="false" fo:text-align="justify"/>
      <style:text-properties style:font-name="Times New Roman" style:font-name-complex="Times New Roman" fo:font-weight="bold" style:font-weight-asian="bold"/>
    </style:style>
    <style:style style:name="TableRow1468" style:family="table-row">
      <style:table-row-properties style:min-row-height="0.452in" style:use-optimal-row-height="false"/>
    </style:style>
    <style:style style:name="TableCell146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70" style:parent-style-name="Standard" style:family="paragraph">
      <style:paragraph-properties fo:margin-top="0.1388in" fo:margin-bottom="0.0833in"/>
      <style:text-properties style:font-name="Times New Roman" style:font-name-complex="Times New Roman" fo:font-weight="bold" style:font-weight-asian="bold" style:font-weight-complex="bold"/>
    </style:style>
    <style:style style:name="TableCell14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72" style:parent-style-name="Standard" style:family="paragraph">
      <style:paragraph-properties fo:text-align="center"/>
      <style:text-properties style:font-name="Times New Roman" style:font-name-asian="Times New Roman" style:font-name-complex="Times New Roman" fo:font-weight="bold" style:font-weight-asian="bold" style:language-complex="ar" style:country-complex="SA"/>
    </style:style>
    <style:style style:name="TableRow1473" style:family="table-row">
      <style:table-row-properties style:min-row-height="0.452in" style:use-optimal-row-height="false"/>
    </style:style>
    <style:style style:name="TableCell147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75" style:parent-style-name="Standard" style:family="paragraph">
      <style:paragraph-properties fo:margin-top="0.1388in" fo:margin-bottom="0.0833in"/>
      <style:text-properties style:font-name="Times New Roman" fo:font-weight="bold" style:font-weight-asian="bold"/>
    </style:style>
    <style:style style:name="TableCell147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477" style:parent-style-name="Standard" style:family="paragraph">
      <style:paragraph-properties style:snap-to-layout-grid="false" fo:text-align="center"/>
      <style:text-properties style:font-name="Times New Roman" style:font-name-complex="Times New Roman" fo:font-weight="bold" style:font-weight-asian="bold"/>
    </style:style>
    <style:style style:name="TableRow1478" style:family="table-row">
      <style:table-row-properties style:use-optimal-row-height="false"/>
    </style:style>
    <style:style style:name="TableCell147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80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style:font-weight-complex="bold"/>
    </style:style>
    <style:style style:name="P1481" style:parent-style-name="Body1" style:family="paragraph">
      <style:paragraph-properties fo:margin-bottom="0.0833in"/>
      <style:text-properties style:font-name="Times New Roman" fo:font-weight="bold" style:font-weight-asian="bold" style:font-weight-complex="bold" style:font-size-complex="12pt"/>
    </style:style>
    <style:style style:name="TableCell1482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483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4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8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1486" style:family="table-row">
      <style:table-row-properties style:use-optimal-row-height="false"/>
    </style:style>
    <style:style style:name="P148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8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89" style:parent-style-name="Абзацсписка" style:family="paragraph">
      <style:paragraph-properties fo:margin-top="0in" fo:margin-bottom="0in" fo:margin-left="0.2201in" fo:text-indent="-0.1972in">
        <style:tab-stops/>
      </style:paragraph-properties>
    </style:style>
    <style:style style:name="TableCell14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9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1492" style:family="table-row">
      <style:table-row-properties style:use-optimal-row-height="false"/>
    </style:style>
    <style:style style:name="P149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495" style:parent-style-name="Body1" style:family="paragraph">
      <style:paragraph-properties fo:margin-left="0.2201in" fo:text-indent="-0.1972in">
        <style:tab-stops/>
      </style:paragraph-properties>
      <style:text-properties style:font-name="Times New Roman" style:font-size-complex="12pt"/>
    </style:style>
    <style:style style:name="P149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497" style:family="table-row">
      <style:table-row-properties style:use-optimal-row-height="false"/>
    </style:style>
    <style:style style:name="P149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49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00" style:parent-style-name="Body1" style:family="paragraph">
      <style:paragraph-properties fo:margin-left="0.2201in" fo:text-indent="-0.1972in">
        <style:tab-stops/>
      </style:paragraph-properties>
      <style:text-properties style:font-name="Times New Roman" style:font-size-complex="12pt"/>
    </style:style>
    <style:style style:name="P150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02" style:family="table-row">
      <style:table-row-properties style:use-optimal-row-height="false"/>
    </style:style>
    <style:style style:name="TableCell150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04" style:parent-style-name="Body1" style:family="paragraph">
      <style:text-properties style:font-name="Times New Roman" fo:font-weight="bold" style:font-weight-asian="bold" style:font-weight-complex="bold" style:font-size-complex="12pt"/>
    </style:style>
    <style:style style:name="TableCell1505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506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50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508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1509" style:family="table-row">
      <style:table-row-properties style:use-optimal-row-height="false"/>
    </style:style>
    <style:style style:name="P151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1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12" style:parent-style-name="Body1" style:family="paragraph">
      <style:paragraph-properties fo:text-indent="-0.1666in"/>
    </style:style>
    <style:style style:name="T1513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514" style:parent-style-name="Основнойшрифтабзаца" style:family="text">
      <style:text-properties style:font-name="Times New Roman" style:font-size-complex="12pt"/>
    </style:style>
    <style:style style:name="T1515" style:parent-style-name="Основнойшрифтабзаца" style:family="text">
      <style:text-properties style:font-name="Times New Roman" style:font-size-complex="12pt"/>
    </style:style>
    <style:style style:name="TableCell15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1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/>
    </style:style>
    <style:style style:name="TableRow1518" style:family="table-row">
      <style:table-row-properties style:use-optimal-row-height="false"/>
    </style:style>
    <style:style style:name="P151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2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21" style:parent-style-name="Body1" style:family="paragraph">
      <style:paragraph-properties fo:text-indent="-0.1666in"/>
    </style:style>
    <style:style style:name="T1522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523" style:parent-style-name="Основнойшрифтабзаца" style:family="text">
      <style:text-properties style:font-name="Times New Roman" style:font-size-complex="12pt"/>
    </style:style>
    <style:style style:name="P1524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25" style:family="table-row">
      <style:table-row-properties style:use-optimal-row-height="false"/>
    </style:style>
    <style:style style:name="P152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2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28" style:parent-style-name="Body1" style:family="paragraph">
      <style:paragraph-properties fo:text-indent="-0.1666in"/>
    </style:style>
    <style:style style:name="T1529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530" style:parent-style-name="Основнойшрифтабзаца" style:family="text">
      <style:text-properties style:font-name="Times New Roman" style:font-size-complex="12pt"/>
    </style:style>
    <style:style style:name="P153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32" style:family="table-row">
      <style:table-row-properties style:use-optimal-row-height="false"/>
    </style:style>
    <style:style style:name="P153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3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35" style:parent-style-name="Body1" style:family="paragraph">
      <style:paragraph-properties fo:text-indent="-0.1666in"/>
    </style:style>
    <style:style style:name="T1536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537" style:parent-style-name="Основнойшрифтабзаца" style:family="text">
      <style:text-properties style:font-name="Times New Roman" style:font-size-complex="12pt"/>
    </style:style>
    <style:style style:name="P153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39" style:family="table-row">
      <style:table-row-properties style:use-optimal-row-height="false"/>
    </style:style>
    <style:style style:name="TableCell154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41" style:parent-style-name="Body1" style:family="paragraph">
      <style:text-properties style:font-name="Times New Roman" fo:font-weight="bold" style:font-weight-asian="bold" style:font-size-complex="12pt"/>
    </style:style>
    <style:style style:name="TableCell154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43" style:parent-style-name="Standard" style:family="paragraph">
      <style:paragraph-properties fo:text-indent="-0.1666in"/>
      <style:text-properties style:font-name="Times New Roman" style:font-name-complex="Times New Roman" fo:font-weight="bold" style:font-weight-asian="bold" style:font-weight-complex="bold"/>
    </style:style>
    <style:style style:name="TableCell1544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545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546" style:family="table-row">
      <style:table-row-properties style:use-optimal-row-height="false"/>
    </style:style>
    <style:style style:name="P154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48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49" style:parent-style-name="Безинтервала" style:family="paragraph">
      <style:paragraph-properties fo:text-indent="-0.1666in"/>
    </style:style>
    <style:style style:name="T1550" style:parent-style-name="Основнойшрифтабзаца" style:family="text">
      <style:text-properties style:font-name="Times New Roman" fo:font-weight="bold" style:font-weight-asian="bold" style:font-weight-complex="bold" fo:font-size="12pt" style:font-size-asian="12pt" style:font-size-complex="12pt"/>
    </style:style>
    <style:style style:name="T1551" style:parent-style-name="Основнойшрифтабзаца" style:family="text">
      <style:text-properties style:font-name="Times New Roman" fo:font-size="12pt" style:font-size-asian="12pt" style:font-size-complex="12pt"/>
    </style:style>
    <style:style style:name="T1552" style:parent-style-name="Основнойшрифтабзаца" style:family="text">
      <style:text-properties style:font-name="Times New Roman" fo:font-size="12pt" style:font-size-asian="12pt" style:font-size-complex="12pt"/>
    </style:style>
    <style:style style:name="TableCell155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554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555" style:family="table-row">
      <style:table-row-properties style:use-optimal-row-height="false"/>
    </style:style>
    <style:style style:name="P1556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5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58" style:parent-style-name="Безинтервала" style:family="paragraph">
      <style:paragraph-properties fo:text-indent="-0.1666in"/>
    </style:style>
    <style:style style:name="T1559" style:parent-style-name="Основнойшрифтабзаца" style:family="text">
      <style:text-properties style:font-name="Times New Roman" fo:font-weight="bold" style:font-weight-asian="bold" style:font-weight-complex="bold" fo:font-size="12pt" style:font-size-asian="12pt" style:font-size-complex="12pt"/>
    </style:style>
    <style:style style:name="T1560" style:parent-style-name="Основнойшрифтабзаца" style:family="text">
      <style:text-properties style:font-name="Times New Roman" fo:font-size="12pt" style:font-size-asian="12pt" style:font-size-complex="12pt"/>
    </style:style>
    <style:style style:name="P156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62" style:family="table-row">
      <style:table-row-properties style:use-optimal-row-height="false"/>
    </style:style>
    <style:style style:name="P156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6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65" style:parent-style-name="Body1" style:family="paragraph">
      <style:paragraph-properties fo:text-indent="-0.1666in"/>
    </style:style>
    <style:style style:name="T1566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567" style:parent-style-name="Основнойшрифтабзаца" style:family="text">
      <style:text-properties style:font-name="Times New Roman" style:font-size-complex="12pt"/>
    </style:style>
    <style:style style:name="P156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69" style:family="table-row">
      <style:table-row-properties style:use-optimal-row-height="false"/>
    </style:style>
    <style:style style:name="P157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7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72" style:parent-style-name="Body1" style:family="paragraph">
      <style:paragraph-properties fo:text-indent="-0.1666in"/>
      <style:text-properties style:font-name="Times New Roman" fo:font-weight="bold" style:font-weight-asian="bold" style:font-weight-complex="bold" style:font-size-complex="12pt"/>
    </style:style>
    <style:style style:name="P157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74" style:family="table-row">
      <style:table-row-properties style:use-optimal-row-height="false"/>
    </style:style>
    <style:style style:name="TableCell157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76" style:parent-style-name="Body1" style:family="paragraph">
      <style:text-properties style:font-name="Times New Roman" fo:font-weight="bold" style:font-weight-asian="bold" style:font-size-complex="12pt"/>
    </style:style>
    <style:style style:name="TableCell157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78" style:parent-style-name="Standard" style:family="paragraph">
      <style:paragraph-properties fo:text-indent="-0.1666in"/>
      <style:text-properties style:font-name="Times New Roman" style:font-name-complex="Times New Roman" fo:font-weight="bold" style:font-weight-asian="bold" style:font-weight-complex="bold"/>
    </style:style>
    <style:style style:name="TableCell157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580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581" style:family="table-row">
      <style:table-row-properties style:use-optimal-row-height="false"/>
    </style:style>
    <style:style style:name="P1582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83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84" style:parent-style-name="Безинтервала" style:family="paragraph">
      <style:paragraph-properties fo:text-indent="-0.1666in"/>
      <style:text-properties style:font-name="Times New Roman" fo:font-weight="bold" style:font-weight-asian="bold" style:font-weight-complex="bold" fo:font-size="12pt" style:font-size-asian="12pt" style:font-size-complex="12pt"/>
    </style:style>
    <style:style style:name="TableCell158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586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587" style:family="table-row">
      <style:table-row-properties style:use-optimal-row-height="false"/>
    </style:style>
    <style:style style:name="P158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8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90" style:parent-style-name="Безинтервала" style:family="paragraph">
      <style:paragraph-properties fo:text-indent="-0.1666in"/>
      <style:text-properties style:font-name="Times New Roman" fo:font-weight="bold" style:font-weight-asian="bold" style:font-weight-complex="bold" fo:font-size="12pt" style:font-size-asian="12pt" style:font-size-complex="12pt"/>
    </style:style>
    <style:style style:name="P159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92" style:family="table-row">
      <style:table-row-properties style:use-optimal-row-height="false"/>
    </style:style>
    <style:style style:name="P159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59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595" style:parent-style-name="Body1" style:family="paragraph">
      <style:paragraph-properties fo:text-indent="-0.1666in"/>
    </style:style>
    <style:style style:name="T1596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597" style:parent-style-name="Основнойшрифтабзаца" style:family="text">
      <style:text-properties style:font-name="Times New Roman" style:font-size-complex="12pt"/>
    </style:style>
    <style:style style:name="P1598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599" style:family="table-row">
      <style:table-row-properties style:use-optimal-row-height="false"/>
    </style:style>
    <style:style style:name="P160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60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02" style:parent-style-name="Body1" style:family="paragraph">
      <style:paragraph-properties fo:text-indent="-0.1666in"/>
    </style:style>
    <style:style style:name="T1603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604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605" style:parent-style-name="Основнойшрифтабзаца" style:family="text">
      <style:text-properties style:font-name="Times New Roman" style:font-size-complex="12pt"/>
    </style:style>
    <style:style style:name="T1606" style:parent-style-name="Основнойшрифтабзаца" style:family="text">
      <style:text-properties style:font-name="Times New Roman" style:font-size-complex="12pt"/>
    </style:style>
    <style:style style:name="P1607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608" style:family="table-row">
      <style:table-row-properties style:use-optimal-row-height="false"/>
    </style:style>
    <style:style style:name="P160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610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11" style:parent-style-name="Body1" style:family="paragraph">
      <style:paragraph-properties fo:text-indent="-0.1666in"/>
    </style:style>
    <style:style style:name="T1612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613" style:parent-style-name="Основнойшрифтабзаца" style:family="text">
      <style:text-properties style:font-name="Times New Roman" style:font-size-complex="12pt"/>
    </style:style>
    <style:style style:name="T1614" style:parent-style-name="Основнойшрифтабзаца" style:family="text">
      <style:text-properties style:font-name="Times New Roman" style:font-size-complex="12pt"/>
    </style:style>
    <style:style style:name="P161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616" style:family="table-row">
      <style:table-row-properties style:use-optimal-row-height="false"/>
    </style:style>
    <style:style style:name="TableCell1617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18" style:parent-style-name="Body1" style:family="paragraph">
      <style:text-properties style:font-name="Times New Roman" fo:font-weight="bold" style:font-weight-asian="bold" style:font-size-complex="12pt"/>
    </style:style>
    <style:style style:name="TableCell1619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20" style:parent-style-name="Standard" style:family="paragraph">
      <style:paragraph-properties fo:text-indent="-0.1666in"/>
      <style:text-properties style:font-name="Times New Roman" style:font-name-complex="Times New Roman" fo:font-weight="bold" style:font-weight-asian="bold" style:font-weight-complex="bold"/>
    </style:style>
    <style:style style:name="TableCell162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622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623" style:family="table-row">
      <style:table-row-properties style:use-optimal-row-height="false"/>
    </style:style>
    <style:style style:name="TableCell162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ableCell162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26" style:parent-style-name="Body1" style:family="paragraph">
      <style:paragraph-properties fo:text-indent="-0.1666in"/>
      <style:text-properties style:font-name="Times New Roman" fo:font-weight="bold" style:font-weight-asian="bold" style:font-weight-complex="bold" style:font-size-complex="12pt"/>
    </style:style>
    <style:style style:name="TableCell162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628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629" style:family="table-row">
      <style:table-row-properties style:use-optimal-row-height="false"/>
    </style:style>
    <style:style style:name="P1630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631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32" style:parent-style-name="Body1" style:family="paragraph">
      <style:paragraph-properties fo:text-indent="-0.1666in"/>
      <style:text-properties style:font-name="Times New Roman" fo:font-weight="bold" style:font-weight-asian="bold" style:font-weight-complex="bold" style:font-size-complex="12pt"/>
    </style:style>
    <style:style style:name="P163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634" style:family="table-row">
      <style:table-row-properties style:use-optimal-row-height="false"/>
    </style:style>
    <style:style style:name="P1635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636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37" style:parent-style-name="Body1" style:family="paragraph">
      <style:paragraph-properties fo:text-indent="-0.1666in"/>
    </style:style>
    <style:style style:name="T1638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639" style:parent-style-name="Основнойшрифтабзаца" style:family="text">
      <style:text-properties style:font-name="Times New Roman" style:font-size-complex="12pt"/>
    </style:style>
    <style:style style:name="T1640" style:parent-style-name="Основнойшрифтабзаца" style:family="text">
      <style:text-properties style:font-name="Times New Roman" style:font-size-complex="12pt"/>
    </style:style>
    <style:style style:name="P164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642" style:family="table-row">
      <style:table-row-properties style:use-optimal-row-height="false"/>
    </style:style>
    <style:style style:name="P1643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644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45" style:parent-style-name="Body1" style:family="paragraph">
      <style:paragraph-properties fo:text-indent="-0.1666in"/>
    </style:style>
    <style:style style:name="T1646" style:parent-style-name="Основнойшрифтабзаца" style:family="text">
      <style:text-properties style:font-name="Times New Roman" fo:font-weight="bold" style:font-weight-asian="bold" style:font-weight-complex="bold" style:font-size-complex="12pt"/>
    </style:style>
    <style:style style:name="T1647" style:parent-style-name="Основнойшрифтабзаца" style:family="text">
      <style:text-properties style:font-name="Times New Roman" style:font-size-complex="12pt"/>
    </style:style>
    <style:style style:name="T1648" style:parent-style-name="Основнойшрифтабзаца" style:family="text">
      <style:text-properties style:font-name="Times New Roman" style:font-size-complex="12pt"/>
    </style:style>
    <style:style style:name="P1649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Row1650" style:family="table-row">
      <style:table-row-properties style:use-optimal-row-height="false"/>
    </style:style>
    <style:style style:name="P1651" style:parent-style-name="Обычный" style:family="paragraph">
      <style:paragraph-properties>
        <style:tab-stops/>
      </style:paragraph-properties>
      <style:text-properties style:font-name="Liberation Serif" style:font-name-asian="Noto Serif CJK SC" style:font-name-complex="Lohit Devanagari" style:use-window-font-color="true" fo:font-size="12pt" style:font-size-asian="12pt"/>
    </style:style>
    <style:style style:name="TableCell1652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53" style:parent-style-name="Standard" style:family="paragraph">
      <style:paragraph-properties fo:text-indent="-0.3333in"/>
      <style:text-properties style:font-name="Times New Roman" style:font-name-complex="Times New Roman" fo:font-weight="bold" style:font-weight-asian="bold" style:font-weight-complex="bold"/>
    </style:style>
    <style:style style:name="P1654" style:parent-style-name="Standard" style:family="paragraph">
      <style:paragraph-properties style:snap-to-layout-grid="false" fo:text-indent="-0.1666in">
        <style:tab-stops>
          <style:tab-stop style:type="left" style:position="-0.2201in"/>
        </style:tab-stops>
      </style:paragraph-properties>
      <style:text-properties style:font-name="Times New Roman" style:font-name-asian="Arial Unicode MS" style:font-name-complex="Times New Roman" fo:color="#000000"/>
    </style:style>
    <style:style style:name="P1655" style:parent-style-name="СВЕЛтабспис" style:family="paragraph">
      <style:paragraph-properties style:snap-to-layout-grid="false" fo:margin-left="0in" fo:text-indent="-0.1666in">
        <style:tab-stops>
          <style:tab-stop style:type="left" style:position="-0.2201in"/>
        </style:tab-stops>
      </style:paragraph-properties>
      <style:text-properties style:font-name-asian="Arial Unicode MS" fo:color="#000000"/>
    </style:style>
    <style:style style:name="TableCell165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657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ableRow1658" style:family="table-row">
      <style:table-row-properties style:use-optimal-row-height="false"/>
    </style:style>
    <style:style style:name="TableCell1659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T1660" style:parent-style-name="Основнойшрифтабзаца" style:family="text">
      <style:text-properties style:font-name="Times New Roman" style:font-name-complex="Times New Roman" fo:font-weight="bold" style:font-weight-asian="bold"/>
    </style:style>
    <style:style style:name="T1661" style:parent-style-name="Основнойшрифтабзаца" style:family="text">
      <style:text-properties style:font-name="Times New Roman" style:font-name-complex="Times New Roman" fo:font-weight="bold" style:font-weight-asian="bold" style:font-style-complex="italic"/>
    </style:style>
    <style:style style:name="TableCell16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63" style:parent-style-name="Standard" style:family="paragraph">
      <style:paragraph-properties style:snap-to-layout-grid="false" fo:text-align="justify"/>
      <style:text-properties style:font-name="Times New Roman" style:font-name-complex="Times New Roman" fo:font-weight="bold" style:font-weight-asian="bold"/>
    </style:style>
    <style:style style:name="TableRow1664" style:family="table-row">
      <style:table-row-properties style:use-optimal-row-height="false"/>
    </style:style>
    <style:style style:name="TableCell1665" style:family="table-cell">
      <style:table-cell-properties fo:border-top="none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666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1667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1668" style:parent-style-name="Standarduser" style:family="paragraph">
      <style:paragraph-properties style:snap-to-layout-grid="false"/>
    </style:style>
    <style:style style:name="T1669" style:parent-style-name="Основнойшрифтабзаца" style:family="text">
      <style:text-properties style:font-name="Times New Roman" style:font-name-asian="TimesNewRomanPSMT, " style:font-name-complex="Times New Roman" style:language-asian="ru" style:country-asian="RU"/>
    </style:style>
    <style:style style:name="T1670" style:parent-style-name="Основнойшрифтабзаца" style:family="text">
      <style:text-properties style:font-name="Times New Roman" style:font-name-asian="TimesNewRomanPSMT, " style:font-name-complex="Times New Roman" style:language-asian="ru" style:country-asian="RU"/>
    </style:style>
    <style:style style:name="P1671" style:parent-style-name="Standard" style:family="paragraph">
      <style:paragraph-properties style:snap-to-layout-grid="false"/>
    </style:style>
    <style:style style:name="T1672" style:parent-style-name="Основнойшрифтабзаца" style:family="text">
      <style:text-properties style:font-name="Times New Roman" style:font-name-asian="TimesNewRomanPSMT, " style:font-name-complex="Times New Roman" style:language-asian="ru" style:country-asian="RU"/>
    </style:style>
    <style:style style:name="P1673" style:parent-style-name="Standard" style:family="paragraph">
      <style:paragraph-properties fo:text-align="justify"/>
    </style:style>
    <style:style style:name="T1674" style:parent-style-name="Основнойшрифтабзаца" style:family="text">
      <style:text-properties style:font-name="Times New Roman" style:font-name-complex="Times New Roman"/>
    </style:style>
    <style:style style:name="T1675" style:parent-style-name="Основнойшрифтабзаца" style:family="text">
      <style:text-properties style:font-name="Times New Roman" style:font-name-complex="Times New Roman"/>
    </style:style>
    <style:style style:name="P1676" style:parent-style-name="Standard" style:family="paragraph">
      <style:paragraph-properties fo:text-align="justify"/>
    </style:style>
    <style:style style:name="T1677" style:parent-style-name="Основнойшрифтабзаца" style:family="text">
      <style:text-properties style:font-name="Times New Roman" style:font-name-complex="Times New Roman"/>
    </style:style>
    <style:style style:name="P1678" style:parent-style-name="Standard" style:family="paragraph">
      <style:paragraph-properties fo:text-align="justify"/>
    </style:style>
    <style:style style:name="T1679" style:parent-style-name="Основнойшрифтабзаца" style:family="text">
      <style:text-properties style:font-name="Times New Roman" style:font-name-complex="Times New Roman"/>
    </style:style>
    <style:style style:name="T1680" style:parent-style-name="Основнойшрифтабзаца" style:family="text">
      <style:text-properties style:font-name="Times New Roman" style:font-name-complex="Times New Roman"/>
    </style:style>
    <style:style style:name="T1681" style:parent-style-name="Основнойшрифтабзаца" style:family="text">
      <style:text-properties style:font-name="Times New Roman" style:font-name-asian="TimesNewRomanPSMT, " style:font-name-complex="Times New Roman" style:language-asian="ru" style:country-asian="RU"/>
    </style:style>
    <style:style style:name="T1682" style:parent-style-name="Основнойшрифтабзаца" style:family="text">
      <style:text-properties style:font-name="Times New Roman" style:font-name-complex="Times New Roman"/>
    </style:style>
    <style:style style:name="P1683" style:parent-style-name="Standard" style:family="paragraph">
      <style:paragraph-properties style:snap-to-layout-grid="false" fo:text-align="justify"/>
    </style:style>
    <style:style style:name="T1684" style:parent-style-name="Основнойшрифтабзаца" style:family="text">
      <style:text-properties style:font-name="Times New Roman" style:font-name-asian="TimesNewRomanPSMT, " style:font-name-complex="Times New Roman" style:language-asian="ru" style:country-asian="RU"/>
    </style:style>
    <style:style style:name="T1685" style:parent-style-name="Основнойшрифтабзаца" style:family="text">
      <style:text-properties style:font-name="Times New Roman" style:font-name-complex="Times New Roman" fo:color="#000000"/>
    </style:style>
    <style:style style:name="T1686" style:parent-style-name="Основнойшрифтабзаца" style:family="text">
      <style:text-properties style:font-name="Times New Roman" style:font-name-complex="Times New Roman" fo:color="#000000"/>
    </style:style>
    <style:style style:name="T1687" style:parent-style-name="Основнойшрифтабзаца" style:family="text">
      <style:text-properties style:font-name="Times New Roman" style:font-name-complex="Times New Roman" fo:color="#000000"/>
    </style:style>
    <style:style style:name="T1688" style:parent-style-name="Основнойшрифтабзаца" style:family="text">
      <style:text-properties style:font-name="Times New Roman" style:font-name-complex="Times New Roman" fo:color="#000000"/>
    </style:style>
    <style:style style:name="P1689" style:parent-style-name="Standard" style:family="paragraph">
      <style:paragraph-properties style:snap-to-layout-grid="false" fo:text-align="justify"/>
    </style:style>
    <style:style style:name="T1690" style:parent-style-name="Основнойшрифтабзаца" style:family="text">
      <style:text-properties style:font-name="Times New Roman" style:font-name-asian="TimesNewRomanPSMT, " style:font-name-complex="Times New Roman" fo:color="#000000" style:language-asian="ru" style:country-asian="RU"/>
    </style:style>
    <style:style style:name="T1691" style:parent-style-name="Основнойшрифтабзаца" style:family="text">
      <style:text-properties style:font-name="Times New Roman" style:font-name-complex="Times New Roman" fo:color="#000000"/>
    </style:style>
    <style:style style:name="T1692" style:parent-style-name="Основнойшрифтабзаца" style:family="text">
      <style:text-properties style:font-name="Times New Roman" style:font-name-complex="Times New Roman" fo:color="#000000"/>
    </style:style>
    <style:style style:name="T1693" style:parent-style-name="Основнойшрифтабзаца" style:family="text">
      <style:text-properties style:font-name="Times New Roman" style:font-name-complex="Times New Roman" fo:color="#000000"/>
    </style:style>
    <style:style style:name="P1694" style:parent-style-name="Standard" style:family="paragraph">
      <style:paragraph-properties style:snap-to-layout-grid="false" fo:text-align="justify"/>
      <style:text-properties style:font-name="Times New Roman" style:font-name-asian="TimesNewRomanPSMT, " style:font-name-complex="Times New Roman" fo:color="#000000" style:language-asian="ru" style:country-asian="RU"/>
    </style:style>
    <style:style style:name="P1695" style:parent-style-name="Standard" style:family="paragraph">
      <style:text-properties style:font-name="Times New Roman" style:font-name-complex="Times New Roman"/>
    </style:style>
    <style:style style:name="P1696" style:parent-style-name="Standard" style:family="paragraph">
      <style:paragraph-properties fo:text-align="justify"/>
      <style:text-properties style:font-name="Times New Roman" style:font-name-complex="Times New Roman" fo:font-weight="bold" style:font-weight-asian="bold" style:font-weight-complex="bold"/>
    </style:style>
    <style:style style:name="TableCell169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698" style:parent-style-name="Standard" style:family="paragraph">
      <style:text-properties style:font-name="Times New Roman" style:font-name-complex="Times New Roman" fo:font-weight="bold" style:font-weight-asian="bold"/>
    </style:style>
    <style:style style:name="TableRow1699" style:family="table-row">
      <style:table-row-properties style:use-optimal-row-height="false"/>
    </style:style>
    <style:style style:name="TableCell170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701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1702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P1703" style:parent-style-name="Standarduser" style:family="paragraph">
      <style:paragraph-properties style:snap-to-layout-grid="false"/>
    </style:style>
    <style:style style:name="T1704" style:parent-style-name="Основнойшрифтабзаца" style:family="text">
      <style:text-properties style:font-name="Times New Roman" style:font-name-asian="TimesNewRomanPSMT, " style:font-name-complex="Times New Roman"/>
    </style:style>
    <style:style style:name="T1705" style:parent-style-name="Основнойшрифтабзаца" style:family="text">
      <style:text-properties style:font-name="Times New Roman" style:font-name-asian="TimesNewRomanPSMT, " style:font-name-complex="Times New Roman"/>
    </style:style>
    <style:style style:name="P1706" style:parent-style-name="Standard" style:family="paragraph">
      <style:paragraph-properties style:snap-to-layout-grid="false"/>
      <style:text-properties style:font-name="Times New Roman" style:font-name-asian="TimesNewRomanPSMT, 'MS Mincho'" style:font-name-complex="Times New Roman"/>
    </style:style>
    <style:style style:name="P1707" style:parent-style-name="Standard" style:family="paragraph">
      <style:paragraph-properties style:snap-to-layout-grid="false"/>
    </style:style>
    <style:style style:name="T1708" style:parent-style-name="Основнойшрифтабзаца" style:family="text">
      <style:text-properties style:font-name="Times New Roman" style:font-name-asian="TimesNewRomanPSMT, 'MS Mincho'" style:font-name-complex="Times New Roman"/>
    </style:style>
    <style:style style:name="P1709" style:parent-style-name="Standard" style:family="paragraph">
      <style:paragraph-properties fo:text-align="justify"/>
      <style:text-properties style:font-name="Times New Roman" style:font-name-complex="Times New Roman"/>
    </style:style>
    <style:style style:name="P1710" style:parent-style-name="Standard" style:family="paragraph">
      <style:paragraph-properties fo:text-align="justify"/>
    </style:style>
    <style:style style:name="T1711" style:parent-style-name="Основнойшрифтабзаца" style:family="text">
      <style:text-properties style:font-name="Times New Roman" style:font-name-complex="Times New Roman"/>
    </style:style>
    <style:style style:name="P1712" style:parent-style-name="Standard" style:family="paragraph">
      <style:paragraph-properties fo:text-align="justify"/>
    </style:style>
    <style:style style:name="T1713" style:parent-style-name="Основнойшрифтабзаца" style:family="text">
      <style:text-properties style:font-name="Times New Roman" style:font-name-complex="Times New Roman"/>
    </style:style>
    <style:style style:name="T1714" style:parent-style-name="Основнойшрифтабзаца" style:family="text">
      <style:text-properties style:font-name="Times New Roman" style:font-name-complex="Times New Roman"/>
    </style:style>
    <style:style style:name="T1715" style:parent-style-name="Основнойшрифтабзаца" style:family="text">
      <style:text-properties style:font-name="Times New Roman" style:font-name-asian="TimesNewRomanPSMT, 'MS Mincho'" style:font-name-complex="Times New Roman"/>
    </style:style>
    <style:style style:name="P1716" style:parent-style-name="Standard" style:family="paragraph">
      <style:paragraph-properties style:snap-to-layout-grid="false" fo:text-align="justify" fo:margin-bottom="0.1111in"/>
    </style:style>
    <style:style style:name="T1717" style:parent-style-name="Основнойшрифтабзаца" style:family="text">
      <style:text-properties style:font-name="Times New Roman" style:font-name-asian="TimesNewRomanPSMT, 'MS Mincho'" style:font-name-complex="Times New Roman" style:language-asian="ru" style:country-asian="RU"/>
    </style:style>
    <style:style style:name="T1718" style:parent-style-name="Основнойшрифтабзаца" style:family="text">
      <style:text-properties style:font-name="Times New Roman" style:font-name-asian="TimesNewRomanPSMT, 'MS Mincho'" style:font-name-complex="Times New Roman" style:language-asian="ru" style:country-asian="RU"/>
    </style:style>
    <style:style style:name="T1719" style:parent-style-name="Основнойшрифтабзаца" style:family="text">
      <style:text-properties style:font-name="Times New Roman" style:font-name-complex="Times New Roman"/>
    </style:style>
    <style:style style:name="P1720" style:parent-style-name="Standard" style:family="paragraph">
      <style:paragraph-properties style:snap-to-layout-grid="false" fo:text-align="justify"/>
      <style:text-properties style:font-name="Times New Roman" style:font-name-asian="TimesNewRomanPSMT, 'MS Mincho'" style:font-name-complex="Times New Roman" style:language-asian="ru" style:country-asian="RU"/>
    </style:style>
    <style:style style:name="P1721" style:parent-style-name="Standard" style:family="paragraph">
      <style:paragraph-properties style:snap-to-layout-grid="false" fo:text-align="justify" fo:margin-bottom="0.1111in"/>
      <style:text-properties style:font-name="Times New Roman" style:font-name-asian="TimesNewRomanPSMT, 'MS Mincho'" style:font-name-complex="Times New Roman" fo:color="#000000" style:language-asian="ru" style:country-asian="RU"/>
    </style:style>
    <style:style style:name="P1722" style:parent-style-name="Standard" style:family="paragraph">
      <style:paragraph-properties style:snap-to-layout-grid="false" fo:text-align="justify" fo:margin-bottom="0.1111in"/>
    </style:style>
    <style:style style:name="T1723" style:parent-style-name="Основнойшрифтабзаца" style:family="text">
      <style:text-properties style:font-name="Times New Roman" style:font-name-asian="TimesNewRomanPSMT, 'MS Mincho'" style:font-name-complex="Times New Roman" fo:color="#000000" style:language-asian="ru" style:country-asian="RU"/>
    </style:style>
    <style:style style:name="T1724" style:parent-style-name="Основнойшрифтабзаца" style:family="text">
      <style:text-properties style:font-name="Times New Roman" style:font-name-asian="TimesNewRomanPSMT, 'MS Mincho'" style:font-name-complex="Times New Roman" fo:color="#000000" style:language-asian="ru" style:country-asian="RU"/>
    </style:style>
    <style:style style:name="T1725" style:parent-style-name="Основнойшрифтабзаца" style:family="text">
      <style:text-properties style:font-name="Times New Roman" style:font-name-asian="TimesNewRomanPSMT, 'MS Mincho'" style:font-name-complex="Times New Roman" fo:color="#000000" style:language-asian="ru" style:country-asian="RU"/>
    </style:style>
    <style:style style:name="P1726" style:parent-style-name="Standard" style:family="paragraph">
      <style:paragraph-properties style:snap-to-layout-grid="false" fo:text-align="justify" fo:margin-bottom="0.1111in"/>
    </style:style>
    <style:style style:name="T1727" style:parent-style-name="Основнойшрифтабзаца" style:family="text">
      <style:text-properties style:font-name="Times New Roman" style:font-name-asian="TimesNewRomanPSMT, 'MS Mincho'" style:font-name-complex="Times New Roman" fo:color="#000000" style:language-asian="ru" style:country-asian="RU"/>
    </style:style>
    <style:style style:name="T1728" style:parent-style-name="Основнойшрифтабзаца" style:family="text">
      <style:text-properties style:font-name="Times New Roman" style:font-name-complex="Times New Roman" fo:color="#000000"/>
    </style:style>
    <style:style style:name="T1729" style:parent-style-name="Основнойшрифтабзаца" style:family="text">
      <style:text-properties style:font-name="Times New Roman" style:font-name-complex="Times New Roman" fo:color="#000000"/>
    </style:style>
    <style:style style:name="P1730" style:parent-style-name="Standard" style:family="paragraph">
      <style:text-properties style:font-name="Times New Roman" style:font-name-complex="Times New Roman" fo:color="#000000"/>
    </style:style>
    <style:style style:name="P1731" style:parent-style-name="Standard" style:family="paragraph">
      <style:paragraph-properties style:snap-to-layout-grid="false" fo:text-align="justify">
        <style:tab-stops>
          <style:tab-stop style:type="left" style:position="2.9305in"/>
        </style:tab-stops>
      </style:paragraph-properties>
    </style:style>
    <style:style style:name="T1732" style:parent-style-name="Основнойшрифтабзаца" style:family="text">
      <style:text-properties style:font-name="Times New Roman" style:font-name-asian="TimesNewRomanPSMT, 'MS Mincho'" style:font-name-complex="Times New Roman" fo:font-weight="bold" style:font-weight-asian="bold" style:font-weight-complex="bold" fo:color="#000000" style:language-asian="ru" style:country-asian="RU"/>
    </style:style>
    <style:style style:name="T1733" style:parent-style-name="Основнойшрифтабзаца" style:family="text">
      <style:text-properties style:font-name="Times New Roman" style:font-name-asian="TimesNewRomanPSMT, 'MS Mincho'" style:font-name-complex="Times New Roman" fo:color="#000000" style:language-asian="ru" style:country-asian="RU"/>
    </style:style>
    <style:style style:name="P1734" style:parent-style-name="Standard" style:family="paragraph">
      <style:paragraph-properties fo:text-align="justify"/>
      <style:text-properties style:font-name="Times New Roman" style:font-name-complex="Times New Roman"/>
    </style:style>
    <style:style style:name="TableCell17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36" style:parent-style-name="Standard" style:family="paragraph">
      <style:text-properties style:font-name="Times New Roman" style:font-name-complex="Times New Roman" fo:font-weight="bold" style:font-weight-asian="bold"/>
    </style:style>
    <style:style style:name="TableRow1737" style:family="table-row">
      <style:table-row-properties style:use-optimal-row-height="false"/>
    </style:style>
    <style:style style:name="TableCell1738" style:family="table-cell">
      <style:table-cell-properties fo:border-top="0.0069in solid #000000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739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7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4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Row1742" style:family="table-row">
      <style:table-row-properties style:use-optimal-row-height="false"/>
    </style:style>
    <style:style style:name="TableCell1743" style:family="table-cell">
      <style:table-cell-properties fo:border-top="none" fo:border-left="0.0069in solid #000000" fo:border-bottom="0.0069in solid #000000" fo:border-right="none" style:writing-mode="lr-tb" style:vertical-align="middle" fo:padding-top="0in" fo:padding-left="0.075in" fo:padding-bottom="0in" fo:padding-right="0.075in"/>
    </style:style>
    <style:style style:name="P1744" style:parent-style-name="Standard" style:family="paragraph">
      <style:text-properties style:font-name="Times New Roman" style:font-name-complex="Times New Roman" fo:font-weight="bold" style:font-weight-asian="bold" style:font-weight-complex="bold"/>
    </style:style>
    <style:style style:name="TableCell174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74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1747" style:parent-style-name="Standard" style:master-page-name="MP4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/>
    </style:style>
    <style:style style:name="P1750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/>
    </style:style>
    <style:style style:name="P1751" style:parent-style-name="Standard" style:family="paragraph">
      <style:paragraph-properties fo:text-align="justify"/>
    </style:style>
    <style:style style:name="T1752" style:parent-style-name="Основнойшрифтабзаца" style:family="text">
      <style:text-properties style:font-name="Times New Roman" style:font-name-complex="Times New Roman" style:font-weight-complex="bold"/>
    </style:style>
    <style:style style:name="T1753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175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755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/>
    </style:style>
    <style:style style:name="T1756" style:parent-style-name="Основнойшрифтабзаца" style:family="text">
      <style:text-properties style:font-name="Times New Roman" style:font-name-complex="Times New Roman" style:font-weight-complex="bold"/>
    </style:style>
    <style:style style:name="P1757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1758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1759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1760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/>
    </style:style>
    <style:style style:name="P1761" style:parent-style-name="Standard" style:family="paragraph">
      <style:paragraph-properties fo:text-align="justify"/>
    </style:style>
    <style:style style:name="T1762" style:parent-style-name="Основнойшрифтабзаца" style:family="text">
      <style:text-properties style:font-name="Times New Roman" style:font-name-asian="Times New Roman" style:font-name-complex="Times New Roman" style:font-weight-complex="bold" style:font-style-complex="italic"/>
    </style:style>
    <style:style style:name="T1763" style:parent-style-name="Основнойшрифтабзаца" style:family="text">
      <style:text-properties style:font-name="Times New Roman" style:font-name-complex="Times New Roman" style:font-weight-complex="bold" style:font-style-complex="italic"/>
    </style:style>
    <style:style style:name="P1764" style:parent-style-name="Standard" style:family="paragraph">
      <style:paragraph-properties fo:text-align="justify"/>
    </style:style>
    <style:style style:name="T1765" style:parent-style-name="Основнойшрифтабзаца" style:family="text">
      <style:text-properties style:font-name="Times New Roman" style:font-name-asian="Times New Roman" style:font-name-complex="Times New Roman" style:font-weight-complex="bold" fo:font-style="italic" style:font-style-asian="italic" style:font-style-complex="italic"/>
    </style:style>
    <style:style style:name="T1766" style:parent-style-name="Основнойшрифтабзаца" style:family="text">
      <style:text-properties style:font-name="Times New Roman" style:font-name-complex="Times New Roman" style:font-weight-complex="bold"/>
    </style:style>
    <style:style style:name="P1767" style:parent-style-name="Standard" style:family="paragraph">
      <style:paragraph-properties fo:text-align="justify"/>
    </style:style>
    <style:style style:name="T1768" style:parent-style-name="Основнойшрифтабзаца" style:family="text">
      <style:text-properties style:font-name="Times New Roman" style:font-name-asian="Times New Roman" style:font-name-complex="Times New Roman" style:font-weight-complex="bold"/>
    </style:style>
    <style:style style:name="T1769" style:parent-style-name="Основнойшрифтабзаца" style:family="text">
      <style:text-properties style:font-name="Times New Roman" style:font-name-complex="Times New Roman" style:font-weight-complex="bold"/>
    </style:style>
    <style:style style:name="P1770" style:parent-style-name="Standard" style:family="paragraph">
      <style:paragraph-properties fo:text-align="justify"/>
    </style:style>
    <style:style style:name="T1771" style:parent-style-name="Основнойшрифтабзаца" style:family="text">
      <style:text-properties style:font-name="Times New Roman" style:font-name-asian="Times New Roman" style:font-name-complex="Times New Roman" style:font-weight-complex="bold"/>
    </style:style>
    <style:style style:name="T1772" style:parent-style-name="Основнойшрифтабзаца" style:family="text">
      <style:text-properties style:font-name="Times New Roman" style:font-name-complex="Times New Roman" style:font-weight-complex="bold"/>
    </style:style>
    <style:style style:name="P1773" style:parent-style-name="Standard" style:family="paragraph">
      <style:paragraph-properties fo:text-align="justify"/>
      <style:text-properties style:font-name="Times New Roman" style:font-name-complex="Times New Roman" style:font-weight-complex="bold"/>
    </style:style>
    <style:style style:name="P1774" style:parent-style-name="Standard" style:family="paragraph">
      <style:paragraph-properties fo:text-align="justify"/>
    </style:style>
    <style:style style:name="T1775" style:parent-style-name="Основнойшрифтабзаца" style:family="text">
      <style:text-properties style:font-name="Times New Roman" style:font-name-asian="Times New Roman" style:font-name-complex="Times New Roman" style:font-weight-complex="bold"/>
    </style:style>
    <style:style style:name="T1776" style:parent-style-name="Основнойшрифтабзаца" style:family="text">
      <style:text-properties style:font-name="Times New Roman" style:font-name-complex="Times New Roman" style:font-weight-complex="bold"/>
    </style:style>
    <style:style style:name="T1777" style:parent-style-name="Основнойшрифтабзаца" style:family="text">
      <style:text-properties style:font-name="Times New Roman" style:font-name-complex="Times New Roman" style:font-weight-complex="bold"/>
    </style:style>
    <style:style style:name="P1778" style:parent-style-name="Standard" style:family="paragraph">
      <style:paragraph-properties fo:text-align="justify"/>
    </style:style>
    <style:style style:name="T1779" style:parent-style-name="Основнойшрифтабзаца" style:family="text">
      <style:text-properties style:font-name="Times New Roman" style:font-name-asian="Times New Roman" style:font-name-complex="Times New Roman" style:font-weight-complex="bold"/>
    </style:style>
    <style:style style:name="T1780" style:parent-style-name="Основнойшрифтабзаца" style:family="text">
      <style:text-properties style:font-name="Times New Roman" style:font-name-complex="Times New Roman" style:font-weight-complex="bold"/>
    </style:style>
    <style:style style:name="P1781" style:parent-style-name="Standard" style:family="paragraph">
      <style:paragraph-properties fo:text-align="justify"/>
    </style:style>
    <style:style style:name="T1782" style:parent-style-name="Основнойшрифтабзаца" style:family="text">
      <style:text-properties style:font-name="Times New Roman" style:font-name-asian="Times New Roman" style:font-name-complex="Times New Roman" style:font-weight-complex="bold"/>
    </style:style>
    <style:style style:name="T1783" style:parent-style-name="Основнойшрифтабзаца" style:family="text">
      <style:text-properties style:font-name="Times New Roman" style:font-name-complex="Times New Roman" style:font-weight-complex="bold"/>
    </style:style>
    <style:style style:name="P1784" style:parent-style-name="Standard" style:family="paragraph">
      <style:paragraph-properties fo:text-align="justify"/>
    </style:style>
    <style:style style:name="T1785" style:parent-style-name="Основнойшрифтабзаца" style:family="text">
      <style:text-properties style:font-name="Times New Roman" style:font-name-asian="Times New Roman" style:font-name-complex="Times New Roman" style:font-weight-complex="bold"/>
    </style:style>
    <style:style style:name="T1786" style:parent-style-name="Основнойшрифтабзаца" style:family="text">
      <style:text-properties style:font-name="Times New Roman" style:font-name-complex="Times New Roman" style:font-weight-complex="bold"/>
    </style:style>
    <style:style style:name="P1787" style:parent-style-name="Standard" style:family="paragraph">
      <style:paragraph-properties fo:text-align="justify"/>
    </style:style>
    <style:style style:name="T1788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789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1790" style:parent-style-name="Основнойшрифтабзаца" style:family="text">
      <style:text-properties style:font-name="Times New Roman" style:font-name-complex="Times New Roman" style:font-weight-complex="bold"/>
    </style:style>
    <style:style style:name="T1791" style:parent-style-name="Основнойшрифтабзаца" style:family="text">
      <style:text-properties style:font-name="Times New Roman" style:font-name-complex="Times New Roman" style:font-weight-complex="bold"/>
    </style:style>
    <style:style style:name="T1792" style:parent-style-name="Основнойшрифтабзаца" style:family="text">
      <style:text-properties style:font-name="Times New Roman" style:font-name-complex="Times New Roman" style:font-weight-complex="bold"/>
    </style:style>
    <style:style style:name="T1793" style:parent-style-name="Основнойшрифтабзаца" style:family="text">
      <style:text-properties fo:color="#000000"/>
    </style:style>
    <style:style style:name="P1794" style:parent-style-name="СВЕЛтектс" style:family="paragraph">
      <style:paragraph-properties fo:text-indent="0in"/>
      <style:text-properties fo:color="#000000"/>
    </style:style>
    <style:style style:name="P1795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fo:font-style="italic" style:font-style-asian="italic"/>
    </style:style>
    <style:style style:name="P1796" style:parent-style-name="Standard" style:family="paragraph">
      <style:paragraph-properties fo:text-align="justify" fo:text-indent="0.4923in"/>
      <style:text-properties style:font-name="Times New Roman" style:font-name-complex="Times New Roman" style:font-weight-complex="bold" fo:font-style="italic" style:font-style-asian="italic"/>
    </style:style>
    <style:style style:name="P1797" style:parent-style-name="Standard" style:family="paragraph">
      <style:paragraph-properties fo:text-indent="0.4923in"/>
      <style:text-properties style:font-name="Times New Roman" style:font-name-complex="Times New Roman"/>
    </style:style>
    <style:style style:name="P1798" style:parent-style-name="Абзацсписка" style:family="paragraph">
      <style:paragraph-properties fo:margin-top="0in" fo:margin-bottom="0in" fo:margin-left="0in" fo:text-indent="0.4923in">
        <style:tab-stops/>
      </style:paragraph-properties>
    </style:style>
    <style:style style:name="P1799" style:parent-style-name="Standard" style:family="paragraph">
      <style:paragraph-properties fo:margin-top="0.1388in" fo:margin-bottom="0.0833in" fo:line-height="150%" fo:text-indent="0.4923in"/>
      <style:text-properties style:font-name="Times New Roman" style:font-name-asian="Arial Unicode MS" fo:color="#000000"/>
    </style:style>
    <style:style style:name="P1800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1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2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3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4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5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6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7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8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09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0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1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2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3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4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5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6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7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8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19" style:parent-style-name="СВЕЛсписок" style:family="paragraph">
      <style:paragraph-properties fo:text-align="justify" fo:margin-left="0in" fo:text-indent="0.4923in">
        <style:tab-stops/>
      </style:paragraph-properties>
    </style:style>
    <style:style style:name="P1820" style:parent-style-name="СВЕЛтектс" style:family="paragraph">
      <style:paragraph-properties fo:margin-top="0.1388in" fo:margin-bottom="0.0833in"/>
    </style:style>
    <style:style style:name="P1821" style:parent-style-name="СВЕЛсписок" style:family="paragraph">
      <style:paragraph-properties fo:text-align="justify" fo:margin-left="0.4923in" fo:text-indent="-0.2951in">
        <style:tab-stops/>
      </style:paragraph-properties>
    </style:style>
    <style:style style:name="P1822" style:parent-style-name="СВЕЛсписок" style:family="paragraph">
      <style:paragraph-properties fo:text-align="justify" fo:margin-left="0.4923in" fo:text-indent="-0.2951in">
        <style:tab-stops/>
      </style:paragraph-properties>
    </style:style>
    <style:style style:name="T1823" style:parent-style-name="Основнойшрифтабзаца" style:family="text">
      <style:text-properties fo:language="en" fo:country="US"/>
    </style:style>
    <style:style style:name="P1824" style:parent-style-name="СВЕЛсписок" style:family="paragraph">
      <style:paragraph-properties fo:text-align="justify" fo:margin-left="0.4923in" fo:text-indent="-0.2951in">
        <style:tab-stops/>
      </style:paragraph-properties>
    </style:style>
    <style:style style:name="P1825" style:parent-style-name="Standard" style:family="paragraph">
      <style:paragraph-properties style:punctuation-wrap="simple" fo:text-align="justify" fo:margin-top="0.1388in" fo:margin-bottom="0.0833in" fo:line-height="150%" fo:text-indent="0.5in"/>
      <style:text-properties style:font-name="Times New Roman"/>
    </style:style>
    <style:style style:name="P1826" style:parent-style-name="СВЕЛсписок" style:family="paragraph">
      <style:paragraph-properties fo:text-align="justify"/>
    </style:style>
    <style:style style:name="T1827" style:parent-style-name="Основнойшрифтабзаца" style:family="text">
      <style:text-properties style:font-size-complex="14pt" fo:language="en" fo:country="US"/>
    </style:style>
    <style:style style:name="T1828" style:parent-style-name="Основнойшрифтабзаца" style:family="text">
      <style:text-properties style:font-size-complex="14pt"/>
    </style:style>
    <style:style style:name="T1829" style:parent-style-name="Основнойшрифтабзаца" style:family="text">
      <style:text-properties style:font-size-complex="14pt" fo:language="en" fo:country="US"/>
    </style:style>
    <style:style style:name="T1830" style:parent-style-name="Основнойшрифтабзаца" style:family="text">
      <style:text-properties style:font-size-complex="14pt"/>
    </style:style>
    <style:style style:name="P1831" style:parent-style-name="СВЕЛсписок" style:family="paragraph">
      <style:paragraph-properties fo:text-align="justify"/>
    </style:style>
    <style:style style:name="T1832" style:parent-style-name="Основнойшрифтабзаца" style:family="text">
      <style:text-properties style:font-size-complex="14pt" fo:language="en" fo:country="US"/>
    </style:style>
    <style:style style:name="T1833" style:parent-style-name="Основнойшрифтабзаца" style:family="text">
      <style:text-properties style:font-size-complex="14pt"/>
    </style:style>
    <style:style style:name="T1834" style:parent-style-name="Основнойшрифтабзаца" style:family="text">
      <style:text-properties style:font-size-complex="14pt" fo:language="de" fo:country="DE"/>
    </style:style>
    <style:style style:name="T1835" style:parent-style-name="Основнойшрифтабзаца" style:family="text">
      <style:text-properties style:font-size-complex="14pt"/>
    </style:style>
    <style:style style:name="T1836" style:parent-style-name="Основнойшрифтабзаца" style:family="text">
      <style:text-properties style:font-size-complex="14pt" fo:language="de" fo:country="DE"/>
    </style:style>
    <style:style style:name="T1837" style:parent-style-name="Основнойшрифтабзаца" style:family="text">
      <style:text-properties style:font-size-complex="14pt"/>
    </style:style>
    <style:style style:name="T1838" style:parent-style-name="Основнойшрифтабзаца" style:family="text">
      <style:text-properties style:font-size-complex="14pt" fo:language="de" fo:country="DE"/>
    </style:style>
    <style:style style:name="P1839" style:parent-style-name="СВЕЛсписок" style:family="paragraph">
      <style:paragraph-properties fo:text-align="justify"/>
    </style:style>
    <style:style style:name="T1840" style:parent-style-name="Основнойшрифтабзаца" style:family="text">
      <style:text-properties style:font-size-complex="14pt" fo:language="en" fo:country="US"/>
    </style:style>
    <style:style style:name="T1841" style:parent-style-name="Основнойшрифтабзаца" style:family="text">
      <style:text-properties style:font-size-complex="14pt"/>
    </style:style>
    <style:style style:name="T1842" style:parent-style-name="Основнойшрифтабзаца" style:family="text">
      <style:text-properties style:font-size-complex="14pt" fo:language="de" fo:country="DE"/>
    </style:style>
    <style:style style:name="T1843" style:parent-style-name="Основнойшрифтабзаца" style:family="text">
      <style:text-properties style:font-size-complex="14pt"/>
    </style:style>
    <style:style style:name="T1844" style:parent-style-name="Основнойшрифтабзаца" style:family="text">
      <style:text-properties style:font-size-complex="14pt" fo:language="de" fo:country="DE"/>
    </style:style>
    <style:style style:name="T1845" style:parent-style-name="Основнойшрифтабзаца" style:family="text">
      <style:text-properties style:font-size-complex="14pt"/>
    </style:style>
    <style:style style:name="T1846" style:parent-style-name="Основнойшрифтабзаца" style:family="text">
      <style:text-properties style:font-size-complex="14pt" fo:language="de" fo:country="DE"/>
    </style:style>
    <style:style style:name="T1847" style:parent-style-name="Internetlink" style:family="text">
      <style:text-properties style:font-size-complex="14pt" style:text-underline-type="none"/>
    </style:style>
    <style:style style:name="T1848" style:parent-style-name="Internetlink" style:family="text">
      <style:text-properties style:use-window-font-color="true" style:font-size-complex="14pt" style:text-underline-type="none"/>
    </style:style>
    <style:style style:name="P1849" style:parent-style-name="СВЕЛсписок" style:family="paragraph">
      <style:paragraph-properties fo:text-align="justify"/>
    </style:style>
    <style:style style:name="T1850" style:parent-style-name="Основнойшрифтабзаца" style:family="text">
      <style:text-properties style:font-size-complex="14pt" fo:language="en" fo:country="US"/>
    </style:style>
    <style:style style:name="T1851" style:parent-style-name="Основнойшрифтабзаца" style:family="text">
      <style:text-properties style:font-size-complex="14pt"/>
    </style:style>
    <style:style style:name="T1852" style:parent-style-name="Основнойшрифтабзаца" style:family="text">
      <style:text-properties style:font-size-complex="14pt" fo:language="de" fo:country="DE"/>
    </style:style>
    <style:style style:name="T1853" style:parent-style-name="Основнойшрифтабзаца" style:family="text">
      <style:text-properties style:font-size-complex="14pt"/>
    </style:style>
    <style:style style:name="T1854" style:parent-style-name="Основнойшрифтабзаца" style:family="text">
      <style:text-properties style:font-size-complex="14pt" fo:language="de" fo:country="DE"/>
    </style:style>
    <style:style style:name="T1855" style:parent-style-name="Основнойшрифтабзаца" style:family="text">
      <style:text-properties style:font-size-complex="14pt"/>
    </style:style>
    <style:style style:name="T1856" style:parent-style-name="Основнойшрифтабзаца" style:family="text">
      <style:text-properties style:font-size-complex="14pt" fo:language="de" fo:country="DE"/>
    </style:style>
    <style:style style:name="P1857" style:parent-style-name="СВЕЛсписок" style:family="paragraph">
      <style:paragraph-properties fo:text-align="justify"/>
    </style:style>
    <style:style style:name="T1858" style:parent-style-name="Основнойшрифтабзаца" style:family="text">
      <style:text-properties style:font-size-complex="14pt" fo:language="en" fo:country="US"/>
    </style:style>
    <style:style style:name="T1859" style:parent-style-name="Основнойшрифтабзаца" style:family="text">
      <style:text-properties style:font-size-complex="14pt"/>
    </style:style>
    <style:style style:name="T1860" style:parent-style-name="Основнойшрифтабзаца" style:family="text">
      <style:text-properties style:font-size-complex="14pt" fo:language="en" fo:country="US"/>
    </style:style>
    <style:style style:name="T1861" style:parent-style-name="Основнойшрифтабзаца" style:family="text">
      <style:text-properties style:font-size-complex="14pt"/>
    </style:style>
    <style:style style:name="T1862" style:parent-style-name="Основнойшрифтабзаца" style:family="text">
      <style:text-properties style:font-size-complex="14pt" fo:language="en" fo:country="US"/>
    </style:style>
    <style:style style:name="T1863" style:parent-style-name="Основнойшрифтабзаца" style:family="text">
      <style:text-properties style:font-size-complex="14pt"/>
    </style:style>
    <style:style style:name="T1864" style:parent-style-name="Основнойшрифтабзаца" style:family="text">
      <style:text-properties style:font-size-complex="14pt" fo:language="en" fo:country="US"/>
    </style:style>
    <style:style style:name="P1865" style:parent-style-name="СВЕЛсписок" style:family="paragraph">
      <style:paragraph-properties fo:text-align="justify"/>
    </style:style>
    <style:style style:name="T1866" style:parent-style-name="Основнойшрифтабзаца" style:family="text">
      <style:text-properties style:font-size-complex="14pt"/>
    </style:style>
    <style:style style:name="T1867" style:parent-style-name="Основнойшрифтабзаца" style:family="text">
      <style:text-properties style:font-size-complex="14pt" fo:language="en" fo:country="US"/>
    </style:style>
    <style:style style:name="T1868" style:parent-style-name="Основнойшрифтабзаца" style:family="text">
      <style:text-properties style:font-size-complex="14pt"/>
    </style:style>
    <style:style style:name="T1869" style:parent-style-name="Internetlink" style:family="text">
      <style:text-properties style:font-size-complex="14pt"/>
    </style:style>
    <style:style style:name="P1870" style:parent-style-name="СВЕЛсписок" style:family="paragraph">
      <style:paragraph-properties fo:text-align="justify"/>
    </style:style>
    <style:style style:name="T1871" style:parent-style-name="Основнойшрифтабзаца" style:family="text">
      <style:text-properties style:font-size-complex="14pt" fo:language="en" fo:country="US"/>
    </style:style>
    <style:style style:name="T1872" style:parent-style-name="Основнойшрифтабзаца" style:family="text">
      <style:text-properties style:font-size-complex="14pt"/>
    </style:style>
    <style:style style:name="T1873" style:parent-style-name="Основнойшрифтабзаца" style:family="text">
      <style:text-properties style:font-size-complex="14pt" fo:language="en" fo:country="US"/>
    </style:style>
    <style:style style:name="T1874" style:parent-style-name="Основнойшрифтабзаца" style:family="text">
      <style:text-properties style:font-size-complex="14pt"/>
    </style:style>
    <style:style style:name="T1875" style:parent-style-name="Основнойшрифтабзаца" style:family="text">
      <style:text-properties style:font-size-complex="14pt" fo:language="en" fo:country="US"/>
    </style:style>
    <style:style style:name="T1876" style:parent-style-name="Основнойшрифтабзаца" style:family="text">
      <style:text-properties style:font-size-complex="14pt"/>
    </style:style>
    <style:style style:name="T1877" style:parent-style-name="Основнойшрифтабзаца" style:family="text">
      <style:text-properties style:font-size-complex="14pt" fo:language="en" fo:country="US"/>
    </style:style>
    <style:style style:name="T1878" style:parent-style-name="Internetlink" style:family="text">
      <style:text-properties style:font-size-complex="14pt"/>
    </style:style>
    <style:style style:name="P1879" style:parent-style-name="СВЕЛсписок" style:family="paragraph">
      <style:paragraph-properties fo:text-align="justify"/>
    </style:style>
    <style:style style:name="T1880" style:parent-style-name="Основнойшрифтабзаца" style:family="text">
      <style:text-properties style:font-size-complex="14pt" fo:language="en" fo:country="US"/>
    </style:style>
    <style:style style:name="T1881" style:parent-style-name="Основнойшрифтабзаца" style:family="text">
      <style:text-properties style:font-size-complex="14pt"/>
    </style:style>
    <style:style style:name="T1882" style:parent-style-name="Основнойшрифтабзаца" style:family="text">
      <style:text-properties style:font-size-complex="14pt" fo:language="en" fo:country="US"/>
    </style:style>
    <style:style style:name="T1883" style:parent-style-name="Основнойшрифтабзаца" style:family="text">
      <style:text-properties style:font-size-complex="14pt"/>
    </style:style>
    <style:style style:name="T1884" style:parent-style-name="Основнойшрифтабзаца" style:family="text">
      <style:text-properties style:font-size-complex="14pt" fo:language="en" fo:country="US"/>
    </style:style>
    <style:style style:name="T1885" style:parent-style-name="Основнойшрифтабзаца" style:family="text">
      <style:text-properties style:font-size-complex="14pt"/>
    </style:style>
    <style:style style:name="T1886" style:parent-style-name="Основнойшрифтабзаца" style:family="text">
      <style:text-properties style:font-size-complex="14pt" fo:language="en" fo:country="US"/>
    </style:style>
    <style:style style:name="P1887" style:parent-style-name="СВЕЛсписок" style:family="paragraph">
      <style:paragraph-properties fo:text-align="justify" fo:margin-top="0.1388in" fo:margin-bottom="0.0833in" fo:margin-left="0.4958in" fo:text-indent="-0.2479in">
        <style:tab-stops/>
      </style:paragraph-properties>
    </style:style>
    <style:style style:name="P1888" style:parent-style-name="СВЕЛсписок" style:family="paragraph">
      <style:paragraph-properties fo:text-align="justify"/>
    </style:style>
    <style:style style:name="P1889" style:parent-style-name="СВЕЛсписок" style:family="paragraph">
      <style:paragraph-properties fo:text-align="justify"/>
    </style:style>
    <style:style style:name="P1890" style:parent-style-name="СВЕЛсписок" style:family="paragraph">
      <style:paragraph-properties fo:text-align="justify"/>
    </style:style>
    <style:style style:name="P1891" style:parent-style-name="СВЕЛсписок" style:family="paragraph">
      <style:paragraph-properties fo:text-align="justify" fo:margin-top="0.1388in" fo:margin-bottom="0.0833in" fo:margin-left="0.2479in">
        <style:tab-stops/>
      </style:paragraph-properties>
    </style:style>
    <style:style style:name="P1892" style:parent-style-name="СВЕЛсписок" style:family="paragraph">
      <style:paragraph-properties fo:text-align="justify" fo:margin-left="0.5in" fo:text-indent="-0.0083in">
        <style:tab-stops/>
      </style:paragraph-properties>
    </style:style>
    <style:style style:name="P1893" style:parent-style-name="Standard" style:family="paragraph">
      <style:paragraph-properties fo:margin-left="0.0784in">
        <style:tab-stops/>
      </style:paragraph-properties>
      <style:text-properties style:font-name="Times New Roman" style:font-name-complex="Times New Roman" fo:font-style="italic" style:font-style-asian="italic" style:font-style-complex="italic"/>
    </style:style>
    <style:style style:name="P1894" style:parent-style-name="Standard" style:family="paragraph">
      <style:paragraph-properties fo:text-indent="0.4923in"/>
      <style:text-properties style:font-name="Times New Roman" style:font-name-complex="Times New Roman"/>
    </style:style>
    <style:style style:name="P1895" style:parent-style-name="Заголовок1" style:family="paragraph">
      <style:paragraph-properties fo:text-align="justify" fo:margin-top="0in" fo:margin-bottom="0in" fo:text-indent="0.4923in"/>
      <style:text-properties style:font-name="Times New Roman" style:font-name-complex="Times New Roman" fo:font-weight="normal" style:font-weight-asian="normal" style:font-weight-complex="normal" fo:font-style="italic" style:font-style-asian="italic" fo:font-size="12pt" style:font-size-asian="12pt" style:font-size-complex="12pt"/>
    </style:style>
    <style:style style:name="P1896" style:parent-style-name="Standard" style:family="paragraph">
      <style:paragraph-properties fo:text-indent="0.4923in"/>
      <style:text-properties style:font-name="Times New Roman" style:font-name-complex="Times New Roman" style:font-weight-complex="bold" fo:font-style="italic" style:font-style-asian="italic"/>
    </style:style>
    <style:style style:name="P1897" style:parent-style-name="Standard" style:family="paragraph">
      <style:paragraph-properties fo:text-indent="0.4923in"/>
      <style:text-properties style:font-name="Times New Roman" style:font-name-complex="Times New Roman" style:font-weight-complex="bold" fo:font-style="italic" style:font-style-asian="italic"/>
    </style:style>
    <style:style style:name="P1898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1899" style:parent-style-name="Standard" style:family="paragraph">
      <style:paragraph-properties fo:text-indent="0.4923in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1900" style:parent-style-name="Заголовок1" style:family="paragraph">
      <style:paragraph-properties fo:text-align="justify" fo:margin-top="0in" fo:margin-bottom="0in" fo:text-indent="0.4923in"/>
      <style:text-properties style:font-name="Times New Roman" style:font-name-complex="Times New Roman" fo:font-style="italic" style:font-style-asian="italic" fo:font-size="12pt" style:font-size-asian="12pt" style:font-size-complex="12pt"/>
    </style:style>
    <style:style style:name="P1901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1902" style:parent-style-name="Standard" style:family="paragraph">
      <style:paragraph-properties fo:text-align="justify" fo:text-indent="0.4923in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1903" style:parent-style-name="Standard" style:family="paragraph">
      <style:paragraph-properties fo:text-align="justify" fo:text-indent="0.4923in"/>
    </style:style>
    <style:style style:name="P1904" style:parent-style-name="Standard" style:family="paragraph">
      <style:paragraph-properties fo:text-align="justify" fo:text-indent="0.4923in"/>
    </style:style>
    <style:style style:name="P1905" style:parent-style-name="Standard" style:family="paragraph">
      <style:paragraph-properties fo:text-align="justify" fo:text-indent="0.4923in"/>
    </style:style>
    <style:style style:name="P1906" style:parent-style-name="Standard" style:family="paragraph">
      <style:paragraph-properties fo:text-align="justify" fo:text-indent="0.4923in"/>
    </style:style>
    <style:style style:name="P1907" style:parent-style-name="Standard" style:family="paragraph">
      <style:paragraph-properties fo:text-align="justify" fo:text-indent="0.4923in"/>
    </style:style>
    <style:style style:name="P1908" style:parent-style-name="Standard" style:family="paragraph">
      <style:paragraph-properties fo:text-align="justify" fo:text-indent="0.4923in"/>
    </style:style>
    <style:style style:name="P1909" style:parent-style-name="Standard" style:family="paragraph">
      <style:paragraph-properties fo:text-align="justify" fo:text-indent="0.4923in"/>
    </style:style>
    <style:style style:name="P1910" style:parent-style-name="Standard" style:family="paragraph">
      <style:paragraph-properties fo:text-align="justify" fo:text-indent="0.4923in"/>
    </style:style>
    <style:style style:name="P1911" style:parent-style-name="Standard" style:family="paragraph">
      <style:paragraph-properties fo:text-align="justify" fo:text-indent="0.4923in"/>
    </style:style>
    <style:style style:name="P1912" style:parent-style-name="Standard" style:family="paragraph">
      <style:paragraph-properties fo:text-align="justify" fo:text-indent="0.4923in"/>
    </style:style>
    <style:style style:name="P1913" style:parent-style-name="Standard" style:family="paragraph">
      <style:paragraph-properties fo:text-align="justify" fo:text-indent="0.4923in"/>
    </style:style>
    <style:style style:name="P1914" style:parent-style-name="Standard" style:family="paragraph">
      <style:paragraph-properties fo:text-align="justify" fo:text-indent="0.4923in"/>
    </style:style>
    <style:style style:name="P1915" style:parent-style-name="Standard" style:family="paragraph">
      <style:paragraph-properties fo:text-align="justify" fo:text-indent="0.4923in"/>
    </style:style>
    <style:style style:name="P1916" style:parent-style-name="Standard" style:family="paragraph">
      <style:paragraph-properties fo:text-align="justify" fo:text-indent="0.4923in"/>
    </style:style>
    <style:style style:name="P1917" style:parent-style-name="Standard" style:family="paragraph">
      <style:paragraph-properties fo:text-align="justify" fo:text-indent="0.4923in"/>
    </style:style>
    <style:style style:name="P1918" style:parent-style-name="Standard" style:family="paragraph">
      <style:paragraph-properties fo:text-align="justify" fo:text-indent="0.4923in"/>
    </style:style>
    <style:style style:name="P1919" style:parent-style-name="Standard" style:family="paragraph">
      <style:paragraph-properties fo:text-align="justify" fo:text-indent="0.4923in"/>
    </style:style>
    <style:style style:name="P1920" style:parent-style-name="Standard" style:family="paragraph">
      <style:paragraph-properties fo:text-align="justify" fo:text-indent="0.4923in"/>
    </style:style>
    <style:style style:name="P1921" style:parent-style-name="Standard" style:family="paragraph">
      <style:paragraph-properties fo:text-align="justify" fo:text-indent="0.4923in"/>
    </style:style>
    <style:style style:name="P1922" style:parent-style-name="Standard" style:family="paragraph">
      <style:paragraph-properties fo:text-align="justify" fo:text-indent="0.4923in"/>
    </style:style>
    <style:style style:name="P1923" style:parent-style-name="Standard" style:family="paragraph">
      <style:paragraph-properties fo:text-align="justify" fo:text-indent="0.4923in"/>
    </style:style>
    <style:style style:name="P192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P19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/>
    </style:style>
    <style:style style:name="TableColumn1927" style:family="table-column">
      <style:table-column-properties style:column-width="2.2152in" style:use-optimal-column-width="false"/>
    </style:style>
    <style:style style:name="TableColumn1928" style:family="table-column">
      <style:table-column-properties style:column-width="2.2152in" style:use-optimal-column-width="false"/>
    </style:style>
    <style:style style:name="TableColumn1929" style:family="table-column">
      <style:table-column-properties style:column-width="2.2569in" style:use-optimal-column-width="false"/>
    </style:style>
    <style:style style:name="Table1926" style:family="table">
      <style:table-properties style:width="6.6875in" fo:margin-left="-0.0958in" table:align="left"/>
    </style:style>
    <style:style style:name="TableRow1930" style:family="table-row">
      <style:table-row-properties style:use-optimal-row-height="false"/>
    </style:style>
    <style:style style:name="TableCell1931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32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193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34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1935" style:family="table-cell">
      <style:table-cell-properties fo:border="0.0069in solid #000000" style:writing-mode="lr-tb" fo:padding-top="0in" fo:padding-left="0.075in" fo:padding-bottom="0in" fo:padding-right="0.075in"/>
    </style:style>
    <style:style style:name="P193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1937" style:family="table-row">
      <style:table-row-properties style:use-optimal-row-height="false"/>
    </style:style>
    <style:style style:name="TableCell1938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3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1940" style:parent-style-name="Standard" style:family="paragraph">
      <style:text-properties style:font-name="Times New Roman" style:font-name-complex="Times New Roman"/>
    </style:style>
    <style:style style:name="P1941" style:parent-style-name="Standard" style:family="paragraph">
      <style:text-properties style:font-name="Times New Roman" style:font-name-complex="Times New Roman"/>
    </style:style>
    <style:style style:name="P1942" style:parent-style-name="Standard" style:family="paragraph">
      <style:text-properties style:font-name="Times New Roman" style:font-name-complex="Times New Roman"/>
    </style:style>
    <style:style style:name="P1943" style:parent-style-name="Standard" style:family="paragraph">
      <style:text-properties style:font-name="Times New Roman" style:font-name-complex="Times New Roman"/>
    </style:style>
    <style:style style:name="P1944" style:parent-style-name="Standard" style:family="paragraph">
      <style:text-properties style:font-name="Times New Roman" style:font-name-complex="Times New Roman"/>
    </style:style>
    <style:style style:name="P1945" style:parent-style-name="Standard" style:family="paragraph">
      <style:text-properties style:font-name="Times New Roman" style:font-name-complex="Times New Roman"/>
    </style:style>
    <style:style style:name="P1946" style:parent-style-name="Standard" style:family="paragraph">
      <style:text-properties style:font-name="Times New Roman" style:font-name-complex="Times New Roman"/>
    </style:style>
    <style:style style:name="P1947" style:parent-style-name="Standard" style:family="paragraph">
      <style:text-properties style:font-name="Times New Roman" style:font-name-complex="Times New Roman"/>
    </style:style>
    <style:style style:name="P1948" style:parent-style-name="Standard" style:family="paragraph">
      <style:text-properties style:font-name="Times New Roman" style:font-name-complex="Times New Roman"/>
    </style:style>
    <style:style style:name="P1949" style:parent-style-name="Standard" style:family="paragraph">
      <style:text-properties style:font-name="Times New Roman" style:font-name-complex="Times New Roman"/>
    </style:style>
    <style:style style:name="P1950" style:parent-style-name="Standard" style:family="paragraph">
      <style:text-properties style:font-name="Times New Roman" style:font-name-complex="Times New Roman"/>
    </style:style>
    <style:style style:name="P1951" style:parent-style-name="Standard" style:family="paragraph">
      <style:text-properties style:font-name="Times New Roman" style:font-name-complex="Times New Roman"/>
    </style:style>
    <style:style style:name="P1952" style:parent-style-name="Standard" style:family="paragraph">
      <style:text-properties style:font-name="Times New Roman" style:font-name-complex="Times New Roman"/>
    </style:style>
    <style:style style:name="P1953" style:parent-style-name="Standard" style:family="paragraph">
      <style:text-properties style:font-name="Times New Roman" style:font-name-complex="Times New Roman"/>
    </style:style>
    <style:style style:name="P1954" style:parent-style-name="Standard" style:family="paragraph">
      <style:text-properties style:font-name="Times New Roman" style:font-name-complex="Times New Roman"/>
    </style:style>
    <style:style style:name="P1955" style:parent-style-name="Standard" style:family="paragraph">
      <style:text-properties style:font-name="Times New Roman" style:font-name-complex="Times New Roman"/>
    </style:style>
    <style:style style:name="P1956" style:parent-style-name="Standard" style:family="paragraph">
      <style:text-properties style:font-name="Times New Roman" style:font-name-complex="Times New Roman"/>
    </style:style>
    <style:style style:name="P1957" style:parent-style-name="Standard" style:family="paragraph">
      <style:text-properties style:font-name="Times New Roman" style:font-name-complex="Times New Roman"/>
    </style:style>
    <style:style style:name="P1958" style:parent-style-name="Standard" style:family="paragraph">
      <style:text-properties style:font-name="Times New Roman" style:font-name-complex="Times New Roman"/>
    </style:style>
    <style:style style:name="P1959" style:parent-style-name="Standard" style:family="paragraph">
      <style:text-properties style:font-name="Times New Roman" style:font-name-complex="Times New Roman"/>
    </style:style>
    <style:style style:name="P1960" style:parent-style-name="Standard" style:family="paragraph">
      <style:text-properties style:font-name="Times New Roman" style:font-name-complex="Times New Roman"/>
    </style:style>
    <style:style style:name="P1961" style:parent-style-name="Standard" style:family="paragraph">
      <style:text-properties style:font-name="Times New Roman" style:font-name-complex="Times New Roman"/>
    </style:style>
    <style:style style:name="P1962" style:parent-style-name="Standard" style:family="paragraph">
      <style:text-properties style:font-name="Times New Roman" style:font-name-complex="Times New Roman"/>
    </style:style>
    <style:style style:name="TableCell1963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1964" style:parent-style-name="СВЕЛтабспис" style:family="paragraph">
      <style:paragraph-properties fo:text-align="justify"/>
      <style:text-properties style:font-name-asian="Arial Unicode MS"/>
    </style:style>
    <style:style style:name="P1965" style:parent-style-name="СВЕЛтабспис" style:family="paragraph">
      <style:paragraph-properties fo:text-align="justify"/>
      <style:text-properties style:font-name-asian="Arial Unicode MS"/>
    </style:style>
    <style:style style:name="P1966" style:parent-style-name="СВЕЛтабспис" style:family="paragraph">
      <style:paragraph-properties fo:text-align="justify"/>
      <style:text-properties style:font-name-asian="Arial Unicode MS"/>
    </style:style>
    <style:style style:name="P1967" style:parent-style-name="СВЕЛтабспис" style:family="paragraph">
      <style:paragraph-properties fo:text-align="justify"/>
      <style:text-properties style:font-name-asian="Arial Unicode MS"/>
    </style:style>
    <style:style style:name="P1968" style:parent-style-name="СВЕЛтабспис" style:family="paragraph">
      <style:paragraph-properties fo:text-align="justify"/>
      <style:text-properties style:font-name-asian="Arial Unicode MS"/>
    </style:style>
    <style:style style:name="P1969" style:parent-style-name="СВЕЛтабспис" style:family="paragraph">
      <style:paragraph-properties fo:text-align="justify"/>
      <style:text-properties style:font-name-asian="Arial Unicode MS"/>
    </style:style>
    <style:style style:name="P1970" style:parent-style-name="СВЕЛтабспис" style:family="paragraph">
      <style:paragraph-properties style:snap-to-layout-grid="false" fo:text-align="justify"/>
      <style:text-properties style:font-name-asian="Arial Unicode MS"/>
    </style:style>
    <style:style style:name="P1971" style:parent-style-name="Standard" style:family="paragraph">
      <style:paragraph-properties fo:text-align="justify"/>
      <style:text-properties style:font-name-asian="Arial Unicode MS"/>
    </style:style>
    <style:style style:name="P1972" style:parent-style-name="СВЕЛтабспис" style:family="paragraph">
      <style:paragraph-properties fo:text-align="justify"/>
      <style:text-properties style:font-name-asian="Arial Unicode MS"/>
    </style:style>
    <style:style style:name="P1973" style:parent-style-name="СВЕЛтабспис" style:family="paragraph">
      <style:paragraph-properties fo:text-align="justify"/>
      <style:text-properties style:font-name-asian="Arial Unicode MS"/>
    </style:style>
    <style:style style:name="P1974" style:parent-style-name="СВЕЛтабспис" style:family="paragraph">
      <style:paragraph-properties style:snap-to-layout-grid="false" fo:text-align="justify"/>
      <style:text-properties style:font-name-asian="Arial Unicode MS"/>
    </style:style>
    <style:style style:name="P1975" style:parent-style-name="СВЕЛтабспис" style:family="paragraph">
      <style:paragraph-properties style:snap-to-layout-grid="false" fo:text-align="justify"/>
      <style:text-properties style:font-name-asian="Arial Unicode MS"/>
    </style:style>
    <style:style style:name="P1976" style:parent-style-name="СВЕЛтабспис" style:family="paragraph">
      <style:text-properties style:font-name-asian="Arial Unicode MS"/>
    </style:style>
    <style:style style:name="P1977" style:parent-style-name="СВЕЛтабспис" style:family="paragraph">
      <style:paragraph-properties style:snap-to-layout-grid="false"/>
      <style:text-properties style:font-name-asian="Arial Unicode MS"/>
    </style:style>
    <style:style style:name="P1978" style:parent-style-name="СВЕЛтабспис" style:family="paragraph">
      <style:text-properties style:font-name-asian="Arial Unicode MS"/>
    </style:style>
    <style:style style:name="P1979" style:parent-style-name="СВЕЛтабспис" style:family="paragraph">
      <style:text-properties style:font-name-asian="Arial Unicode MS"/>
    </style:style>
    <style:style style:name="P1980" style:parent-style-name="СВЕЛтабспис" style:family="paragraph">
      <style:text-properties style:font-name-asian="Arial Unicode MS"/>
    </style:style>
    <style:style style:name="T1981" style:parent-style-name="Основнойшрифтабзаца" style:family="text">
      <style:text-properties style:font-name-asian="Arial Unicode MS"/>
    </style:style>
    <style:style style:name="T1982" style:parent-style-name="Основнойшрифтабзаца" style:family="text">
      <style:text-properties style:font-name-asian="Arial Unicode MS" style:font-weight-complex="bold"/>
    </style:style>
    <style:style style:name="P1983" style:parent-style-name="Standard" style:family="paragraph">
      <style:text-properties style:font-name="Times New Roman" style:font-name-complex="Times New Roman" style:font-weight-complex="bold"/>
    </style:style>
    <style:style style:name="P1984" style:parent-style-name="Standard" style:family="paragraph">
      <style:text-properties style:font-name="Times New Roman" style:font-name-complex="Times New Roman" style:font-weight-complex="bold"/>
    </style:style>
    <style:style style:name="P1985" style:parent-style-name="Standard" style:family="paragraph">
      <style:text-properties style:font-name="Times New Roman" style:font-name-complex="Times New Roman" style:font-weight-complex="bold"/>
    </style:style>
    <style:style style:name="P1986" style:parent-style-name="Standard" style:family="paragraph">
      <style:text-properties style:font-name="Times New Roman" style:font-name-complex="Times New Roman" style:font-weight-complex="bold"/>
    </style:style>
    <style:style style:name="P1987" style:parent-style-name="Standard" style:family="paragraph">
      <style:text-properties style:font-name="Times New Roman" style:font-name-complex="Times New Roman" style:font-weight-complex="bold"/>
    </style:style>
    <style:style style:name="P1988" style:parent-style-name="Standard" style:family="paragraph">
      <style:text-properties style:font-name="Times New Roman" style:font-name-complex="Times New Roman" style:font-weight-complex="bold"/>
    </style:style>
    <style:style style:name="P1989" style:parent-style-name="Standard" style:family="paragraph">
      <style:text-properties style:font-name="Times New Roman" style:font-name-complex="Times New Roman" style:font-weight-complex="bold"/>
    </style:style>
    <style:style style:name="P1990" style:parent-style-name="Standard" style:family="paragraph">
      <style:text-properties style:font-name="Times New Roman" style:font-name-complex="Times New Roman" style:font-weight-complex="bold"/>
    </style:style>
    <style:style style:name="P1991" style:parent-style-name="Standard" style:family="paragraph">
      <style:text-properties style:font-name="Times New Roman" style:font-name-complex="Times New Roman" style:font-weight-complex="bold"/>
    </style:style>
    <style:style style:name="P1992" style:parent-style-name="Standard" style:family="paragraph">
      <style:text-properties style:font-name="Times New Roman" style:font-name-complex="Times New Roman" style:font-weight-complex="bold"/>
    </style:style>
    <style:style style:name="P1993" style:parent-style-name="Standard" style:family="paragraph">
      <style:text-properties style:font-name="Times New Roman" style:font-name-complex="Times New Roman" style:font-weight-complex="bold"/>
    </style:style>
    <style:style style:name="P1994" style:parent-style-name="Standard" style:family="paragraph">
      <style:text-properties style:font-name="Times New Roman" style:font-name-complex="Times New Roman" style:font-weight-complex="bold"/>
    </style:style>
    <style:style style:name="P1995" style:parent-style-name="Standard" style:family="paragraph">
      <style:text-properties style:font-name="Times New Roman" style:font-name-complex="Times New Roman" style:font-weight-complex="bold"/>
    </style:style>
    <style:style style:name="P1996" style:parent-style-name="Standard" style:family="paragraph">
      <style:text-properties style:font-name="Times New Roman" style:font-name-complex="Times New Roman" style:font-weight-complex="bold"/>
    </style:style>
    <style:style style:name="P1997" style:parent-style-name="Standard" style:family="paragraph">
      <style:text-properties style:font-name="Times New Roman" style:font-name-complex="Times New Roman" style:font-weight-complex="bold"/>
    </style:style>
    <style:style style:name="P1998" style:parent-style-name="Standard" style:family="paragraph">
      <style:text-properties style:font-name="Times New Roman" style:font-name-complex="Times New Roman" style:font-weight-complex="bold"/>
    </style:style>
    <style:style style:name="P1999" style:parent-style-name="Standard" style:family="paragraph">
      <style:text-properties style:font-name="Times New Roman" style:font-name-complex="Times New Roman" style:font-weight-complex="bold"/>
    </style:style>
    <style:style style:name="T2000" style:parent-style-name="Основнойшрифтабзаца" style:family="text">
      <style:text-properties style:font-name-asian="Arial Unicode MS" style:font-weight-complex="bold"/>
    </style:style>
    <style:style style:name="T2001" style:parent-style-name="Основнойшрифтабзаца" style:family="text">
      <style:text-properties style:font-name-asian="Arial Unicode MS"/>
    </style:style>
    <style:style style:name="P2002" style:parent-style-name="СВЕЛтабспис" style:family="paragraph">
      <style:text-properties style:font-name-asian="Arial Unicode MS"/>
    </style:style>
    <style:style style:name="P2003" style:parent-style-name="СВЕЛтабспис" style:family="paragraph">
      <style:paragraph-properties style:snap-to-layout-grid="false"/>
      <style:text-properties style:font-name-asian="Arial Unicode MS"/>
    </style:style>
    <style:style style:name="TableCell2004" style:family="table-cell">
      <style:table-cell-properties fo:border="0.0069in solid #000000" style:writing-mode="lr-tb" fo:padding-top="0in" fo:padding-left="0.075in" fo:padding-bottom="0in" fo:padding-right="0.075in"/>
    </style:style>
    <style:style style:name="P2005" style:parent-style-name="Standard" style:family="paragraph">
      <style:text-properties style:font-name="Times New Roman" style:font-name-complex="Times New Roman" style:font-weight-complex="bold"/>
    </style:style>
    <style:style style:name="P2006" style:parent-style-name="Standard" style:family="paragraph">
      <style:text-properties style:font-name="Times New Roman" style:font-name-complex="Times New Roman" style:font-weight-complex="bold"/>
    </style:style>
    <style:style style:name="P2007" style:parent-style-name="Standard" style:family="paragraph">
      <style:text-properties style:font-name="Times New Roman" style:font-name-complex="Times New Roman" style:font-weight-complex="bold"/>
    </style:style>
    <style:style style:name="P2008" style:parent-style-name="Standard" style:family="paragraph">
      <style:text-properties style:font-name="Times New Roman" style:font-name-complex="Times New Roman" style:font-weight-complex="bold"/>
    </style:style>
    <style:style style:name="P2009" style:parent-style-name="Standard" style:family="paragraph">
      <style:text-properties style:font-name="Times New Roman" style:font-name-complex="Times New Roman" style:font-weight-complex="bold"/>
    </style:style>
    <style:style style:name="P2010" style:parent-style-name="Standard" style:family="paragraph">
      <style:text-properties style:font-name="Times New Roman" style:font-name-complex="Times New Roman" style:font-weight-complex="bold"/>
    </style:style>
    <style:style style:name="P2011" style:parent-style-name="Standard" style:family="paragraph">
      <style:text-properties style:font-name="Times New Roman" style:font-name-complex="Times New Roman" style:font-weight-complex="bold"/>
    </style:style>
    <style:style style:name="P2012" style:parent-style-name="Standard" style:family="paragraph">
      <style:text-properties style:font-name="Times New Roman" style:font-name-complex="Times New Roman" style:font-weight-complex="bold"/>
    </style:style>
    <style:style style:name="P2013" style:parent-style-name="Standard" style:family="paragraph">
      <style:text-properties style:font-name="Times New Roman" style:font-name-complex="Times New Roman" style:font-weight-complex="bold"/>
    </style:style>
    <style:style style:name="P2014" style:parent-style-name="Standard" style:family="paragraph">
      <style:text-properties style:font-name="Times New Roman" style:font-name-complex="Times New Roman" style:font-weight-complex="bold"/>
    </style:style>
    <style:style style:name="P2015" style:parent-style-name="Standard" style:family="paragraph">
      <style:text-properties style:font-name="Times New Roman" style:font-name-complex="Times New Roman" style:font-weight-complex="bold"/>
    </style:style>
    <style:style style:name="P2016" style:parent-style-name="Standard" style:family="paragraph">
      <style:text-properties style:font-name="Times New Roman" style:font-name-complex="Times New Roman" style:font-weight-complex="bold"/>
    </style:style>
    <style:style style:name="P2017" style:parent-style-name="Standard" style:family="paragraph">
      <style:text-properties style:font-name="Times New Roman" style:font-name-complex="Times New Roman" style:font-weight-complex="bold"/>
    </style:style>
    <style:style style:name="P2018" style:parent-style-name="Standard" style:family="paragraph">
      <style:text-properties style:font-name="Times New Roman" style:font-name-complex="Times New Roman" style:font-weight-complex="bold"/>
    </style:style>
    <style:style style:name="P2019" style:parent-style-name="Standard" style:family="paragraph">
      <style:text-properties style:font-name="Times New Roman" style:font-name-complex="Times New Roman" style:font-weight-complex="bold"/>
    </style:style>
    <style:style style:name="P2020" style:parent-style-name="Standard" style:family="paragraph">
      <style:text-properties style:font-name="Times New Roman" style:font-name-complex="Times New Roman" style:font-weight-complex="bold"/>
    </style:style>
    <style:style style:name="P2021" style:parent-style-name="Standard" style:family="paragraph">
      <style:text-properties style:font-name="Times New Roman" style:font-name-complex="Times New Roman" style:font-weight-complex="bold"/>
    </style:style>
    <style:style style:name="P2022" style:parent-style-name="Standard" style:family="paragraph">
      <style:text-properties style:font-name="Times New Roman" style:font-name-complex="Times New Roman" style:font-weight-complex="bold"/>
    </style:style>
    <style:style style:name="P2023" style:parent-style-name="Standard" style:family="paragraph">
      <style:text-properties style:font-name="Times New Roman" style:font-name-complex="Times New Roman" style:font-weight-complex="bold"/>
    </style:style>
    <style:style style:name="P2024" style:parent-style-name="Standard" style:family="paragraph">
      <style:text-properties style:font-name="Times New Roman" style:font-name-complex="Times New Roman" style:font-weight-complex="bold"/>
    </style:style>
    <style:style style:name="P2025" style:parent-style-name="Standard" style:family="paragraph">
      <style:text-properties style:font-name="Times New Roman" style:font-name-complex="Times New Roman" style:font-weight-complex="bold"/>
    </style:style>
    <style:style style:name="P2026" style:parent-style-name="Standard" style:family="paragraph">
      <style:text-properties style:font-name="Times New Roman" style:font-name-complex="Times New Roman" style:font-weight-complex="bold"/>
    </style:style>
    <style:style style:name="P2027" style:parent-style-name="Standard" style:family="paragraph">
      <style:text-properties style:font-name="Times New Roman" style:font-name-complex="Times New Roman" style:font-weight-complex="bold"/>
    </style:style>
    <style:style style:name="P2028" style:parent-style-name="Standard" style:family="paragraph">
      <style:text-properties style:font-name="Times New Roman" style:font-name-complex="Times New Roman" style:font-weight-complex="bold"/>
    </style:style>
    <style:style style:name="P2029" style:parent-style-name="Standard" style:family="paragraph">
      <style:text-properties style:font-name="Times New Roman" style:font-name-complex="Times New Roman" style:font-weight-complex="bold"/>
    </style:style>
    <style:style style:name="P2030" style:parent-style-name="Standard" style:family="paragraph">
      <style:text-properties style:font-name="Times New Roman" style:font-name-complex="Times New Roman" style:font-weight-complex="bold"/>
    </style:style>
    <style:style style:name="P2031" style:parent-style-name="Standard" style:family="paragraph">
      <style:text-properties style:font-name="Times New Roman" style:font-name-complex="Times New Roman" style:font-weight-complex="bold"/>
    </style:style>
    <style:style style:name="P2032" style:parent-style-name="Standard" style:family="paragraph">
      <style:text-properties style:font-name="Times New Roman" style:font-name-complex="Times New Roman" style:font-weight-complex="bold"/>
    </style:style>
    <style:style style:name="P2033" style:parent-style-name="Standard" style:family="paragraph">
      <style:text-properties style:font-name="Times New Roman" style:font-name-complex="Times New Roman" style:font-weight-complex="bold"/>
    </style:style>
    <style:style style:name="TableRow2034" style:family="table-row">
      <style:table-row-properties style:use-optimal-row-height="false"/>
    </style:style>
    <style:style style:name="TableCell2035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3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P203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3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3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1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2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4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0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1" style:parent-style-name="Standard" style:family="paragraph">
      <style:paragraph-properties style:text-autospace="none"/>
    </style:style>
    <style:style style:name="T2052" style:parent-style-name="Основнойшрифтабзаца" style:family="text">
      <style:text-properties style:font-name="Times New Roman" style:font-name-complex="Times New Roman"/>
    </style:style>
    <style:style style:name="P2053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4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5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6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7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8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P2059" style:parent-style-name="Standard" style:family="paragraph">
      <style:paragraph-properties style:text-autospace="none"/>
      <style:text-properties style:font-name="Times New Roman" style:font-name-complex="Times New Roman"/>
    </style:style>
    <style:style style:name="TableCell2060" style:family="table-cell">
      <style:table-cell-properties fo:border-top="0.0069in solid #000000" fo:border-left="0.0069in solid #000000" fo:border-bottom="0.0069in solid #000000" fo:border-right="none" style:writing-mode="lr-tb" fo:padding-top="0in" fo:padding-left="0.075in" fo:padding-bottom="0in" fo:padding-right="0.075in"/>
    </style:style>
    <style:style style:name="P2061" style:parent-style-name="Standard" style:family="paragraph">
      <style:paragraph-properties fo:text-align="justify"/>
      <style:text-properties style:font-name-asian="Arial Unicode MS"/>
    </style:style>
    <style:style style:name="P2062" style:parent-style-name="СВЕЛтабспис" style:family="paragraph">
      <style:paragraph-properties fo:text-align="justify"/>
      <style:text-properties style:font-name-asian="Arial Unicode MS"/>
    </style:style>
    <style:style style:name="P2063" style:parent-style-name="СВЕЛтабспис" style:family="paragraph">
      <style:paragraph-properties fo:text-align="justify"/>
      <style:text-properties style:font-name-asian="Arial Unicode MS"/>
    </style:style>
    <style:style style:name="P2064" style:parent-style-name="СВЕЛтабспис" style:family="paragraph">
      <style:paragraph-properties fo:text-align="justify"/>
      <style:text-properties style:font-name-asian="Arial Unicode MS"/>
    </style:style>
    <style:style style:name="P2065" style:parent-style-name="СВЕЛтабспис" style:family="paragraph">
      <style:paragraph-properties fo:text-align="justify"/>
      <style:text-properties style:font-name-asian="Arial Unicode MS"/>
    </style:style>
    <style:style style:name="P2066" style:parent-style-name="СВЕЛтабспис" style:family="paragraph">
      <style:paragraph-properties style:snap-to-layout-grid="false" fo:text-align="justify"/>
      <style:text-properties style:font-name-asian="Arial Unicode MS"/>
    </style:style>
    <style:style style:name="P2067" style:parent-style-name="СВЕЛтабспис" style:family="paragraph">
      <style:text-properties style:font-name-asian="Arial Unicode MS"/>
    </style:style>
    <style:style style:name="P2068" style:parent-style-name="СВЕЛтабспис" style:family="paragraph">
      <style:text-properties style:font-name-asian="Arial Unicode MS"/>
    </style:style>
    <style:style style:name="P2069" style:parent-style-name="СВЕЛтабспис" style:family="paragraph">
      <style:text-properties style:font-name-asian="Arial Unicode MS"/>
    </style:style>
    <style:style style:name="P2070" style:parent-style-name="СВЕЛтабспис" style:family="paragraph">
      <style:text-properties style:font-name-asian="Arial Unicode MS"/>
    </style:style>
    <style:style style:name="P2071" style:parent-style-name="СВЕЛтабспис" style:family="paragraph">
      <style:paragraph-properties style:snap-to-layout-grid="false" fo:text-align="justify"/>
      <style:text-properties style:font-name-asian="Arial Unicode MS"/>
    </style:style>
    <style:style style:name="P2072" style:parent-style-name="СВЕЛтабспис" style:family="paragraph">
      <style:text-properties style:font-name-asian="Arial Unicode MS"/>
    </style:style>
    <style:style style:name="P2073" style:parent-style-name="СВЕЛтабспис" style:family="paragraph">
      <style:paragraph-properties style:snap-to-layout-grid="false"/>
      <style:text-properties style:font-name-asian="Arial Unicode MS"/>
    </style:style>
    <style:style style:name="P2074" style:parent-style-name="СВЕЛтабспис" style:family="paragraph">
      <style:paragraph-properties style:snap-to-layout-grid="false" fo:text-align="justify"/>
      <style:text-properties style:font-name-asian="Arial Unicode MS"/>
    </style:style>
    <style:style style:name="TableCell2075" style:family="table-cell">
      <style:table-cell-properties fo:border="0.0069in solid #000000" style:writing-mode="lr-tb" fo:padding-top="0in" fo:padding-left="0.075in" fo:padding-bottom="0in" fo:padding-right="0.075in"/>
    </style:style>
    <style:style style:name="P2076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77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78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7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1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3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4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5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6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7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8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8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1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2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3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4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5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6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7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8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099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100" style:parent-style-name="Standard" style:family="paragraph">
      <style:paragraph-properties style:snap-to-layout-grid="false"/>
      <style:text-properties style:font-name="Times New Roman" style:font-name-complex="Times New Roman"/>
    </style:style>
    <style:style style:name="P2101" style:parent-style-name="Standard" style:family="paragraph">
      <style:paragraph-properties fo:text-indent="0.4923in"/>
      <style:text-properties style:font-name="Times New Roman" style:font-name-complex="Times New Roman" style:font-weight-complex="bold" fo:font-style="italic" style:font-style-asian="italic"/>
    </style:style>
    <style:style style:name="P2102" style:parent-style-name="Standard" style:family="paragraph">
      <style:paragraph-properties fo:text-indent="0.4923in"/>
      <style:text-properties style:font-name="Times New Roman" style:font-name-complex="Times New Roman" style:font-weight-complex="bold" fo:font-style="italic" style:font-style-asian="italic"/>
    </style:style>
    <style:style style:name="P2103" style:parent-style-name="Standard" style:family="paragraph">
      <style:text-properties style:font-name="Times New Roman" style:font-name-complex="Times New Roman" fo:font-weight="bold" style:font-weight-asian="bold" style:font-weight-complex="bold" fo:font-style="italic" style:font-style-asian="italic"/>
    </style:style>
  </office:automatic-styles>
  <office:body>
    <office:text text:use-soft-page-breaks="true">
      <text:p text:style-name="P1">Приложение № 2.1</text:p>
      <text:p text:style-name="P2">
        <text:span text:style-name="T3">
          к ООП по
          <text:s/>
        </text:span>
        <text:span text:style-name="T4">специальности</text:span>
      </text:p>
      <text:p text:style-name="P5">38.02.06 Финансы</text:p>
      <text:p text:style-name="P6"/>
      <text:p text:style-name="P7">Министерство образования Московской области</text:p>
      <text:p text:style-name="P8">Государственное бюджетное профессиональное образовательное учреждение</text:p>
      <text:p text:style-name="P9">Московской области «Воскресенский колледж»</text:p>
      <text:p text:style-name="P10"/>
      <text:p text:style-name="P11"/>
      <table:table table:style-name="Table12">
        <table:table-columns>
          <table:table-column table:style-name="TableColumn13"/>
        </table:table-columns>
        <table:table-row table:style-name="TableRow14">
          <table:table-cell table:style-name="TableCell15">
            <text:p text:style-name="P16">
              <text:span text:style-name="T17">Утверждена приказом</text:span>
              <text:span text:style-name="T18">
                <text:s/>
              </text:span>
              <text:span text:style-name="T19">директора</text:span>
            </text:p>
            <text:p text:style-name="P20">
              <text:s text:c="12"/>
              ГБПОУ МО «Воскресенский колледж»
            </text:p>
          </table:table-cell>
        </table:table-row>
        <table:table-row table:style-name="TableRow21">
          <table:table-cell table:style-name="TableCell22">
            <text:p text:style-name="P23">
              <text:span text:style-name="T24">№ 182-о от 30.08.2022г.</text:span>
            </text:p>
          </table:table-cell>
        </table:table-row>
      </table:table>
      <text:p text:style-name="P25"/>
      <text:p text:style-name="P26"/>
      <text:p text:style-name="P27"/>
      <text:p text:style-name="P28">РАБОЧАЯ ПРОГРАММА ПРОФЕССИОНАЛЬНОГО МОДУЛЯ</text:p>
      <text:p text:style-name="P29">
        <text:span text:style-name="T30">
          ПМ 01.
          <text:s/>
        </text:span>
        <text:span text:style-name="T31">Финансово-экономическое планирование в секторе государственного и муниципального управления и организация исполнения бюджетов системы РФ</text:span>
      </text:p>
      <text:p text:style-name="P32">
        <text:s/>
      </text:p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  <text:p text:style-name="P53"/>
      <text:p text:style-name="P54"/>
      <text:p text:style-name="P55"/>
      <text:p text:style-name="P56"/>
      <text:p text:style-name="P57"/>
      <text:p text:style-name="P58"/>
      <text:p text:style-name="P59"/>
      <text:p text:style-name="P60"/>
      <text:p text:style-name="P61"/>
      <text:p text:style-name="P62"/>
      <text:p text:style-name="P63"/>
      <text:p text:style-name="P64">Воскресенск, 2022 г.</text:p>
      <text:soft-page-break/>
      <text:p text:style-name="P65">
        <text:tab/>
      </text:p>
      <text:p text:style-name="P66">
        <text:span text:style-name="T67">
          Программа профессионального модуля ПМ 01
          <text:s/>
        </text:span>
        <text:span text:style-name="T68">Финансово-экономическое планирование в секторе государственного и муниципального управления и организация исполнения бюджетов системы РФ</text:span>
        <text:span text:style-name="T69">
          <text:s/>
          разработана в соответствии с требованиями федерального
          <text:s/>
        </text:span>
        <text:span text:style-name="T70">
          государственного образовательного стандарта среднего профессионального образования по специальности 38.02.06 Финансы, 
          <text:s/>
          утверждённого приказом Министерства образования и 
          <text:s/>
          науки Российской Федерации от 05.02. 2018 года № 65
        </text:span>
      </text:p>
      <text:p text:style-name="P71"/>
      <text:p text:style-name="P72"/>
      <text:p text:style-name="P73">Организация-разработчик: ГБПОУ МО «Воскресенский колледж»</text:p>
      <text:p text:style-name="P74"/>
      <text:p text:style-name="P75">
        <text:span text:style-name="T76">
          Разработчик: преподаватель ГБПОУ МО «Воскресенский колледж»
          <text:s/>
        </text:span>
        <text:span text:style-name="T77">Кондакова Татьяна Александровна, Портная Ирина Михайловна</text:span>
      </text:p>
      <text:p text:style-name="P78"/>
      <text:soft-page-break/>
      <text:p text:style-name="P79">СОДЕРЖАНИЕ</text:p>
      <text:p text:style-name="P82"/>
      <table:table table:style-name="Table83">
        <table:table-columns>
          <table:table-column table:style-name="TableColumn84"/>
          <table:table-column table:style-name="TableColumn85"/>
        </table:table-columns>
        <table:table-row table:style-name="TableRow86">
          <table:table-cell table:style-name="TableCell87">
            <text:p text:style-name="P88">ОБЩАЯ ХАРАКТЕРИСТИКА РАБОЧЕЙ ПРОГРАММЫ ПРОФЕССИОНАЛЬНОГО МОДУЛЯ</text:p>
            <text:p text:style-name="P89"/>
          </table:table-cell>
          <table:table-cell table:style-name="TableCell90">
            <text:p text:style-name="P91"/>
          </table:table-cell>
        </table:table-row>
        <table:table-row table:style-name="TableRow92">
          <table:table-cell table:style-name="TableCell93">
            <text:p text:style-name="P94">
              СТРУКТУРА И СОДЕРЖАНИЕ
              <text:s/>
              ПРОФЕССИОНАЛЬНОГО МОДУЛЯ
            </text:p>
            <text:p text:style-name="P95"/>
            <text:p text:style-name="P96">УСЛОВИЯ РЕАЛИЗАЦИИ ПРОФЕССИОНАЛЬНОГО МОДУЛЯ</text:p>
            <text:p text:style-name="P97"/>
          </table:table-cell>
          <table:table-cell table:style-name="TableCell98">
            <text:p text:style-name="P99"/>
          </table:table-cell>
        </table:table-row>
        <table:table-row table:style-name="TableRow100">
          <table:table-cell table:style-name="TableCell101">
            <text:p text:style-name="P102">КОНТРОЛЬ И ОЦЕНКА РЕЗУЛЬТАТОВ ОСВОЕНИЯ ПРОФЕССИОНАЛЬНОГО МОДУЛЯ</text:p>
            <text:p text:style-name="P103"/>
          </table:table-cell>
          <table:table-cell table:style-name="TableCell104">
            <text:p text:style-name="P105"/>
          </table:table-cell>
        </table:table-row>
      </table:table>
      <text:p text:style-name="P106"/>
      <text:p text:style-name="P109">1. ОБЩАЯ ХАРАКТЕРИСТИКА РАБОЧЕЙ ПРОГРАММЫ</text:p>
      <text:p text:style-name="P110">ПРОФЕССИОНАЛЬНОГО МОДУЛЯ</text:p>
      <text:p text:style-name="P111">
        <text:span text:style-name="T112">ПМ 01«</text:span>
        <text:span text:style-name="T113">
          Финансово-экономическое планирование в
          <text:s/>
        </text:span>
        <text:span text:style-name="T114">секторе государственного и муниципального управления и организация исполнения бюджетов системы РФ</text:span>
        <text:span text:style-name="T115">»</text:span>
      </text:p>
      <text:p text:style-name="P116"/>
      <text:p text:style-name="P117"/>
      <text:p text:style-name="P118">
        <text:span text:style-name="T119">
          1.1.
          <text:s/>
        </text:span>
        <text:bookmark-start text:name="_Hlk511590080"/>
        <text:span text:style-name="T120">Цель и планируемые результаты освоения профессионального модуля</text:span>
        <text:bookmark-end text:name="_Hlk511590080"/>
      </text:p>
      <text:p text:style-name="P121">
        <text:span text:style-name="T122">В результате изучения профессионального модуля обучающийся</text:span>
        <text:s/>
        <text:span text:style-name="T123">
          должен освоить основной вид деятельности ПМ 01
          <text:s/>
        </text:span>
        <text:span text:style-name="T124">Финансово-экономическое планирование в секторе государственного и муниципального управления и организация исполнения бюджетов системы РФ</text:span>
        <text:span text:style-name="T125">
          <text:s/>
        </text:span>
        <text:span text:style-name="T126">и соответствующие ему общие компетенции и профессиональные компетенции:</text:span>
      </text:p>
      <table:table table:style-name="Table127">
        <table:table-columns>
          <table:table-column table:style-name="TableColumn128"/>
          <table:table-column table:style-name="TableColumn129"/>
          <table:table-column table:style-name="TableColumn130"/>
          <table:table-column table:style-name="TableColumn131"/>
        </table:table-columns>
        <table:table-row table:style-name="TableRow132">
          <table:table-cell table:style-name="TableCell133">
            <text:p text:style-name="P134">Код</text:p>
            <text:p text:style-name="P135">ОК, ПК</text:p>
          </table:table-cell>
          <table:table-cell table:style-name="TableCell136">
            <text:p text:style-name="P137">Умения</text:p>
          </table:table-cell>
          <table:table-cell table:style-name="TableCell138">
            <text:p text:style-name="P139">Знания</text:p>
          </table:table-cell>
          <table:table-cell table:style-name="TableCell140">
            <text:p text:style-name="P141">Практический опыт</text:p>
          </table:table-cell>
        </table:table-row>
        <table:table-row table:style-name="TableRow142">
          <table:table-cell table:style-name="TableCell143">
            <text:p text:style-name="P144">ОК 01.</text:p>
            <text:p text:style-name="P145">ОК 02.</text:p>
            <text:p text:style-name="P146">ОК 03.</text:p>
            <text:p text:style-name="P147">ОК 04.</text:p>
            <text:p text:style-name="P148">ОК 05.</text:p>
            <text:p text:style-name="P149">ОК 06.</text:p>
            <text:p text:style-name="P150">ОК 07.</text:p>
            <text:p text:style-name="P151">ОК 08.</text:p>
            <text:p text:style-name="P152">ОК 09.</text:p>
            <text:p text:style-name="P153">ОК 10.</text:p>
            <text:p text:style-name="P154">ОК 11.</text:p>
            <text:p text:style-name="P155">ПК 1.1.</text:p>
            <text:p text:style-name="P156">ПК.1.2.</text:p>
            <text:p text:style-name="P157">ПК1.3</text:p>
            <text:p text:style-name="P158">ПК 1.4.</text:p>
            <text:p text:style-name="P159">ПК 1.5.</text:p>
          </table:table-cell>
          <table:table-cell table:style-name="TableCell160">
            <text:p text:style-name="P161">
              1.Использовать бюджетное законодательство, подзаконные нормативные правовые акты в своей
              <text:s/>
              профессиональной деятельности
            </text:p>
            <text:p text:style-name="P162">
              <text:s/>
              2.Проводить мониторинг исполнения бюджетов бюджетной системы Российской Федерации, бюджетных смет и планов бюджетных и автономных учреждений
            </text:p>
            <text:p text:style-name="P163">
              <text:s/>
              3. 
              <text:s/>
              Применять бюджетную классификацию Российской Федерации в профессиональной деятельности
            </text:p>
            <text:p text:style-name="P164">
              <text:s/>
              4. 
              <text:s text:c="2"/>
              Составлять сводные перечни главных распорядителей (распорядителей) и получателей бюджетных средств, главных администраторов и
            </text:p>
            <text:p text:style-name="P165">
              <text:s/>
              администраторов доходов бюджета и источников финансирования дефицита бюджета
            </text:p>
            <text:p text:style-name="P166">
              <text:s text:c="3"/>
              5.Формировать государственные
              <text:s/>
              <text:soft-page-break/>
             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
            </text:p>
            <text:p text:style-name="P167">6.Формировать реестры расходных обязательств муниципального образования</text:p>
            <text:p text:style-name="P168">
              <text:s/>
              7.Проектировать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
            </text:p>
            <text:p text:style-name="P169">8. Проводить мониторинг целевых программ, финансируемых из бюджетов бюджетной системы Российской Федерации</text:p>
            <text:p text:style-name="P170">
              <text:s/>
              9.Определять дефицит бюджета и источники его финансирования
            </text:p>
            <text:p text:style-name="P171">
              10.
              <text:s/>
              Составлять сводную бюджетную роспись
            </text:p>
            <text:p text:style-name="P172">
              <text:s/>
              11.Оформлять платежные документы (электронные заявки на кассовые расходы и платежные поручения) для проведения кассовых выплат
            </text:p>
            <text:p text:style-name="P173">12.Проводить проверку платежных документов получателя бюджетных средств, представленных для проведения кассовых выплат</text:p>
            <text:soft-page-break/>
            <text:p text:style-name="P174">13.Руководствоваться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text:p>
            <text:p text:style-name="P175">14.Рассчитывать основные показатели деятельности бюджетных и автономных учреждений;</text:p>
            <text:p text:style-name="P176">15.Исчислять расходы на оплату труда работников государственных и муниципальных учреждений</text:p>
            <text:p text:style-name="P177">16. Использовать утвержденные методики определения расходов на содержание бюджетных и автономных учреждений</text:p>
            <text:p text:style-name="P178">17.Составлять бюджетные сметы казенных учреждений</text:p>
            <text:p text:style-name="P179">
              18.Составлять планы финансово-озяйственной деятельности бюджетных и автономных 
              <text:s/>
              учреждений
            </text:p>
            <text:p text:style-name="P180">
              19.
              <text:s/>
              Производить расчеты потребностей для осуществления закупок для государственных и муниципальных нужд;
            </text:p>
            <text:p text:style-name="P181">
              <text:s/>
              20.Обобщать и анализировать информацию о ценах на товары, работы, услуги в сфере закупок
            </text:p>
            <text:p text:style-name="P182">
              <text:s/>
              21.Описывать объект закупки и обосновывать начальную
              <text:s/>
              <text:soft-page-break/>
              (максимальную) цену закупки
            </text:p>
            <text:p text:style-name="P183">22.Осуществлять мониторинг поставщиков (подрядчиков, исполнителей) в сфере закупок</text:p>
          </table:table-cell>
          <table:table-cell table:style-name="TableCell184">
            <text:p text:style-name="P185">
              <text:s/>
              1.Законодательные и иные нормативные правовые акты, регулирующие деятельность органов государственной власти и органов местного
            </text:p>
            <text:p text:style-name="P186">
              <text:s/>
              2. Самоуправления по вопросам организации бюджетного процесса,межбюджетных отношений, финансово-экономического планирования
            </text:p>
            <text:p text:style-name="P187">
              <text:s/>
              3. Структуру бюджетной системы Российской Федерации, принципы ее построения
            </text:p>
            <text:p text:style-name="P188">
              <text:s/>
              4.Бюджетные полномочия Российской Федерации, субъектов Российской Федерации и муниципальных образований
            </text:p>
            <text:p text:style-name="P189">
              <text:s/>
              5. Понятие бюджетной классификации Российской Федерации и порядок ее применения
            </text:p>
            <text:p text:style-name="P190">
              <text:s/>
              6.Порядок формирования доходов и расходов бюджетов бюджетной системы Российской Федерации и основы их разграничения между 
              <text:s text:c="3"/>
              звеньями бюджетной системы
            </text:p>
            <text:soft-page-break/>
            <text:p text:style-name="P191">
              <text:s/>
              7. Порядок определения дефицита бюджетов бюджетной системы Российской Федерации и источников его финансирования
            </text:p>
            <text:p text:style-name="P192">
              <text:s/>
              8. 
              <text:s/>
              Особенности правового положения казенных, бюджетных и автономных учреждений
            </text:p>
            <text:p text:style-name="P193">
              <text:s/>
              9.Порядок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
            </text:p>
            <text:p text:style-name="P194">
              <text:s/>
              10. 
              <text:s text:c="2"/>
              Формы и условия предоставления межбюджетных трансфертов из федерального бюджета, бюджетов субъектов Российской Федерации и местных бюджетов
            </text:p>
            <text:p text:style-name="P195">11.Участников бюджетного процесса в Российской Федерации и их полномочия</text:p>
            <text:p text:style-name="P196">
              <text:s/>
              12.Порядок составления, рассмотрения и утверждения бюджетов бюджетной системы Российской Федерации
            </text:p>
            <text:p text:style-name="P197">
              <text:s text:c="4"/>
              Основы исполнения бюджетов бюджетной системы Российской Федерации
            </text:p>
            <text:p text:style-name="P198">
              13. 
              <text:s text:c="2"/>
              Порядок составления и ведения сводной бюджетной росписи
            </text:p>
            <text:p text:style-name="P199">
              14. 
              <text:s text:c="3"/>
              Процедуры исполнения бюджетов бюджетной системы Российской Федерации по доходам и расходам
            </text:p>
            <text:p text:style-name="P200">
              <text:s/>
              15. 
              <text:s text:c="2"/>
              Порядок кассового обслуживания исполнения бюджетов бюджетной
              <text:s/>
              <text:soft-page-break/>
              системы Российской Федерации
            </text:p>
            <text:p text:style-name="P201">
              16. 
              <text:s text:c="3"/>
              Действующие
              <text:s/>
              нормативные правовые акты, регулирующие порядок планирования и финансирования деятельности государственных и муниципальных учреждений
            </text:p>
            <text:p text:style-name="P202">
              17. 
              <text:s text:c="3"/>
              Методику расчета основных показателей деятельности государственных и муниципальных учреждений
            </text:p>
            <text:p text:style-name="P203">
              18. 
              <text:s text:c="3"/>
              Порядок установления и применения систем оплаты труда работников государственных и муниципальных учреждений
            </text:p>
            <text:p text:style-name="P204">
              19. 
              <text:s text:c="2"/>
              Методику определения расходов на оплату труда и других затрат на содержание учреждений
            </text:p>
            <text:p text:style-name="P205">
              20. 
              <text:s text:c="3"/>
              Порядок составления, утверждения и ведения бюджетных смет казенных учреждений
            </text:p>
            <text:p text:style-name="P206">
              22. 
              <text:s text:c="2"/>
              Порядок составления, утверждения и ведения плана финансово-хозяйственной деятельности бюджетных и автономных учреждений
            </text:p>
            <text:p text:style-name="P207">23.Особенности составления закупочной документации</text:p>
            <text:p text:style-name="P208">
              <text:s/>
              24.
              <text:s text:c="2"/>
              Обоснование начальных (максимальных) цен контракта и порядок организации проведения закупок
            </text:p>
          </table:table-cell>
          <table:table-cell table:style-name="TableCell209">
            <text:p text:style-name="P210">1.В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text:p>
            <text:p text:style-name="P211">
              <text:s/>
              2.В организации исполнения бюджетов бюджетной системы Российской Федерации;
            </text:p>
            <text:p text:style-name="P212">
              3.В осуществлении контроля за своевременным совершением операций со средствами бюджетов бюджетной системы Российской Федерации, их целевым и
              <text:s/>
              эффективным использованием;
            </text:p>
            <text:p text:style-name="P213">4.В планировании и обеспечении закупок для государственных и муниципальных нужд</text:p>
          </table:table-cell>
        </table:table-row>
      </table:table>
      <text:h text:style-name="P214" text:outline-level="2"/>
      <text:p text:style-name="P215">1.2. Распределение планируемых результатов освоения профессионального модуля:</text:p>
      <text:p text:style-name="P216">
        В рамках программы учебной дисциплины обучающимися осваиваются
        <text:s/>
        умения и знания
      </text:p>
      <table:table table:style-name="Table217">
        <table:table-columns>
          <table:table-column table:style-name="TableColumn218"/>
          <table:table-column table:style-name="TableColumn219"/>
          <table:table-column table:style-name="TableColumn220"/>
          <table:table-column table:style-name="TableColumn221"/>
        </table:table-columns>
        <table:table-row table:style-name="TableRow222">
          <table:table-cell table:style-name="TableCell223">
            <text:p text:style-name="P224">Код</text:p>
            <text:p text:style-name="P225">ОК, ПК, ЛР</text:p>
          </table:table-cell>
          <table:table-cell table:style-name="TableCell226">
            <text:p text:style-name="P227">Наименование</text:p>
          </table:table-cell>
          <table:table-cell table:style-name="TableCell228">
            <text:p text:style-name="P229">Умения</text:p>
          </table:table-cell>
          <table:table-cell table:style-name="TableCell230">
            <text:p text:style-name="P231">Знания</text:p>
          </table:table-cell>
        </table:table-row>
        <table:table-row table:style-name="TableRow232">
          <table:table-cell table:style-name="TableCell233">
            <text:p text:style-name="P234">ОК 01.</text:p>
          </table:table-cell>
          <table:table-cell table:style-name="TableCell235">
            <text:p text:style-name="P236">
              <text:span text:style-name="T237">
                <text:s/>
                Выбирать способы решения задач профессиональной деятельности применительно к различным контекстам
              </text:span>
            </text:p>
          </table:table-cell>
          <table:table-cell table:style-name="TableCell238">
            <text:p text:style-name="P239">
              1.
              <text:s/>
              Использовать бюджетное законодательство, подзаконные нормативные правовые акты в своей профессиональной деятельности
            </text:p>
            <text:p text:style-name="P240">
              <text:s text:c="2"/>
              2. Проводить мониторинг исполнения бюджетов бюджетной системы Российской Федерации, бюджетных смет и планов бюджетных и автономных учреждений
            </text:p>
            <text:p text:style-name="P241">
              <text:s text:c="4"/>
            </text:p>
          </table:table-cell>
          <table:table-cell table:style-name="TableCell242">
            <text:p text:style-name="P243">1.Законодательные и иные нормативные правовые акты, регулирующие деятельность органов государственной власти и органов местного</text:p>
            <text:p text:style-name="P244">
              2.Самоуправления по вопросам организации бюджетного процесса,межбюджетных отношений, финансово-экономического
              <text:s/>
              планирования
            </text:p>
            <text:p text:style-name="P245">3. Структуру бюджетной системы Российской Федерации, принципы ее построения</text:p>
            <text:p text:style-name="P246">4. Бюджетные полномочия Российской Федерации, субъектов Российской Федерации и муниципальных образований</text:p>
            <text:p text:style-name="P247">
              <text:s/>
              5. Понятие бюджетной классификации Российской Федерации и порядок ее применения
            </text:p>
            <text:p text:style-name="P248">
              6. Порядок формирования доходов и расходов бюджетов бюджетной системы Российской Федерации и основы их разграничения между 
              <text:s/>
              звеньями бюджетной системы
            </text:p>
          </table:table-cell>
        </table:table-row>
        <table:table-row table:style-name="TableRow249">
          <table:table-cell table:style-name="TableCell250">
            <text:p text:style-name="P251">ОК 02.</text:p>
          </table:table-cell>
          <table:table-cell table:style-name="TableCell252">
            <text:p text:style-name="P253">
              <text:span text:style-name="T254">
                Осуществлять поиск, анализ и
                <text:s/>
              </text:span>
              <text:soft-page-break/>
              <text:span text:style-name="T255">интерпретацию информации, необходимой для выполне</text:span>
              <text:span text:style-name="T256">ния задач профессиональной деятельности</text:span>
            </text:p>
          </table:table-cell>
          <table:table-cell table:style-name="TableCell257">
            <text:p text:style-name="P258">
              3.
              <text:s/>
              Применять бюджетную классификацию
              <text:s/>
              <text:soft-page-break/>
              Российской Федерации в профессиональной деятельности
            </text:p>
            <text:p text:style-name="P259">
              <text:s text:c="2"/>
              4. Составлять сводные перечни главных распорядителей (распорядителей) и получателей бюджетных средств, главных администраторов и
            </text:p>
            <text:p text:style-name="P260">
              <text:s text:c="3"/>
              администраторов доходов бюджета и
              <text:s/>
              источников финансирования дефицита бюджета
            </text:p>
            <text:p text:style-name="P261">
              <text:s text:c="4"/>
            </text:p>
          </table:table-cell>
          <table:table-cell table:style-name="TableCell262">
            <text:p text:style-name="P263">
              <text:s/>
              7.Порядок определения дефицита бюджетов
              <text:s/>
              <text:soft-page-break/>
              бюджетной системы Российской Федерации и источников его финансирования
            </text:p>
            <text:p text:style-name="P264">8.Особенности правового положения казенных, бюджетных и автономных учреждений</text:p>
            <text:p text:style-name="P265">9.Порядок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</text:p>
          </table:table-cell>
        </table:table-row>
        <text:soft-page-break/>
        <table:table-row table:style-name="TableRow266">
          <table:table-cell table:style-name="TableCell267">
            <text:p text:style-name="P268">ОК 03.</text:p>
          </table:table-cell>
          <table:table-cell table:style-name="TableCell269">
            <text:p text:style-name="P270">Планировать и реализовывать собственное профессиональное и личностное развитие</text:p>
          </table:table-cell>
          <table:table-cell table:style-name="TableCell271">
            <text:p text:style-name="P272">
              <text:s/>
              6.
              <text:s/>
              Формировать реестры расходных обязательств муниципального образования
            </text:p>
            <text:p text:style-name="P273">
              <text:s text:c="2"/>
              7.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
            </text:p>
            <text:p text:style-name="P274">
              <text:s/>
              8.
              <text:s/>
              Проводить мониторинг целевых программ, финансируемых из бюджетов бюджетной системы Российской Федерации
            </text:p>
          </table:table-cell>
          <table:table-cell table:style-name="TableCell275">
            <text:p text:style-name="P276">11.Формы и условия предоставления межбюджетных трансфертов из федерального бюджета, бюджетов субъектов Российской Федерации и местных бюджетов</text:p>
            <text:p text:style-name="P277">12. Участников бюджетного процесса в Российской Федерации и их полномочия;</text:p>
            <text:p text:style-name="P278">13. Порядок составления, рассмотрения и утверждения бюджетов бюджетной системы Российской Федерации</text:p>
            <text:p text:style-name="P279">14. Основы исполнения бюджетов бюджетной системы Российской Федерации</text:p>
          </table:table-cell>
        </table:table-row>
        <table:table-row table:style-name="TableRow280">
          <table:table-cell table:style-name="TableCell281">
            <text:p text:style-name="P282">ОК 04.</text:p>
          </table:table-cell>
          <table:table-cell table:style-name="TableCell283">
            <text:p text:style-name="P284">
              Работать в
              <text:s/>
              коллективе и команде, эффективно взаимодействовать с коллегами, руководством, клиентами
            </text:p>
          </table:table-cell>
          <table:table-cell table:style-name="TableCell285">
            <text:p text:style-name="P286">9. Определять дефицит бюджета и источники его финансирования</text:p>
            <text:p text:style-name="P287">
              <text:s/>
              10. Составлять сводную бюджетную роспись
            </text:p>
            <text:p text:style-name="P288">
              <text:s/>
              11. Оформлять платежные документы (электронные заявки на кассовые расходы и платежные поручения) для проведения кассовых выплат
            </text:p>
            <text:p text:style-name="P289">
              <text:s/>
              12.
              <text:s/>
              Проводить проверку платежных документов получателя бюджетных средств, представленных
              <text:s/>
              <text:soft-page-break/>
              для проведения кассовых выплат
            </text:p>
          </table:table-cell>
          <table:table-cell table:style-name="TableCell290">
            <text:p text:style-name="P291">13. Порядок составления и ведения сводной бюджетной росписи</text:p>
            <text:p text:style-name="P292">14. Процедуры исполнения бюджетов бюджетной системы Российской Федерации по доходам и расходам</text:p>
            <text:p text:style-name="P293">15. Порядок кассового обслуживания исполнения бюджетов бюджетной системы Российской Федерации</text:p>
          </table:table-cell>
        </table:table-row>
        <text:soft-page-break/>
        <table:table-row table:style-name="TableRow294">
          <table:table-cell table:style-name="TableCell295">
            <text:p text:style-name="P296">ОК 05.</text:p>
          </table:table-cell>
          <table:table-cell table:style-name="TableCell297">
            <text:p text:style-name="P298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text:p>
          </table:table-cell>
          <table:table-cell table:style-name="TableCell299">
            <text:p text:style-name="P300">
              <text:s/>
              13.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
            </text:p>
            <text:p text:style-name="P301">
              <text:s/>
              14. Рассчитывать основные показатели
              <text:s/>
              деятельности бюджетных и автономных учреждений;
            </text:p>
            <text:p text:style-name="P302">
              <text:s/>
              15.Исчислять расходы на оплату труда работников государственных и муниципальных учреждений
            </text:p>
          </table:table-cell>
          <table:table-cell table:style-name="TableCell303">
            <text:p text:style-name="P304">
              16.
              <text:s/>
              Действующие нормативные правовые акты, регулирующие порядок планирования и финансирования деятельности государственных и муниципальных учреждений
            </text:p>
            <text:p text:style-name="P305">
              <text:s/>
              17. Методику расчета основных показателей деятельности государственных и муниципальных учреждений
            </text:p>
          </table:table-cell>
        </table:table-row>
        <table:table-row table:style-name="TableRow306">
          <table:table-cell table:style-name="TableCell307">
            <text:p text:style-name="P308">ОК 06.</text:p>
          </table:table-cell>
          <table:table-cell table:style-name="TableCell309">
            <text:p text:style-name="P310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text:p>
          </table:table-cell>
          <table:table-cell table:style-name="TableCell311">
            <text:p text:style-name="P312">
              <text:s/>
              16. Использовать утвержденные методики определения расходов на содержание бюджетных и автономных учреждений
            </text:p>
            <text:p text:style-name="P313">
              <text:s/>
              17. Составлять бюджетные сметы казенных учреждений
            </text:p>
          </table:table-cell>
          <table:table-cell table:style-name="TableCell314">
            <text:p text:style-name="P315">
              1. 
              <text:s/>
              Законодательные и иные нормативные правовые акты, регулирующие деятельность органов государственной власти и органов местного
            </text:p>
            <text:p text:style-name="P316">
              <text:s/>
              2.
              <text:s/>
              Самоуправления по вопросам организации бюджетного процесса,межбюджетных отношений, финансово-экономического планирования
            </text:p>
            <text:p text:style-name="P317">3. Структуру бюджетной системы Российской Федерации, принципы ее построения</text:p>
            <text:p text:style-name="P318">4. Бюджетные полномочия Российской Федерации, субъектов Российской Федерации и муниципальных образований</text:p>
            <text:p text:style-name="P319">5. Понятие бюджетной классификации Российской Федерации и порядок ее применения</text:p>
            <text:p text:style-name="P320">
              6. Порядок формирования доходов и расходов бюджетов
              <text:s/>
              <text:soft-page-break/>
              бюджетной системы Российской Федерации и основы их разграничения между 
              <text:s/>
              звеньями бюджетной системы
            </text:p>
          </table:table-cell>
        </table:table-row>
        <text:soft-page-break/>
        <table:table-row table:style-name="TableRow321">
          <table:table-cell table:style-name="TableCell322">
            <text:p text:style-name="P323">ОК 07.</text:p>
          </table:table-cell>
          <table:table-cell table:style-name="TableCell324">
            <text:p text:style-name="P325">Содействовать сохранению окружающей среды, ресурсосбережению, эффективно действовать в чрезвычайных ситуациях</text:p>
          </table:table-cell>
          <table:table-cell table:style-name="TableCell326">
            <text:p text:style-name="P327">18. Составлять планы финансово-хозяйственной деятельности бюджетных и автономных учреждений</text:p>
            <text:p text:style-name="P328">
              <text:s/>
              19. Производить расчеты
              <text:s/>
              потребностей для осуществления закупок для государственных и муниципальных нужд
            </text:p>
            <text:p text:style-name="P329">
              <text:s/>
              20
              <text:s/>
              .Обобщать и анализировать информацию о ценах на товары, работы, услуги в сфере закупок
            </text:p>
          </table:table-cell>
          <table:table-cell table:style-name="TableCell330">
            <text:p text:style-name="P331">
              8.
              <text:s/>
              Особенности правового положения казенных, бюджетных и автономных учреждений
            </text:p>
            <text:p text:style-name="P332">9.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</text:p>
            <text:p text:style-name="P333">
              10. 
              <text:s/>
              Формы и условия предоставления межбюджетных трансфертов из федерального бюджета, бюджетов субъектов Российской Федерации и местных бюджетов
            </text:p>
            <text:p text:style-name="P334">11. Участников бюджетного процесса в Российской Федерации и их полномочия</text:p>
            <text:p text:style-name="P335">12. Порядок составления, рассмотрения и утверждения бюджетов бюджетной системы Российской Федерации</text:p>
            <text:p text:style-name="P336">13. Основы исполнения бюджетов бюджетной системы Российской Федерации</text:p>
            <text:p text:style-name="P337">14. Порядок составления и ведения сводной бюджетной росписи</text:p>
            <text:p text:style-name="P338">15. Процедуры исполнения бюджетов бюджетной системы Российской Федерации по доходам и расходам</text:p>
          </table:table-cell>
        </table:table-row>
        <table:table-row table:style-name="TableRow339">
          <table:table-cell table:style-name="TableCell340">
            <text:p text:style-name="P341">ОК 08.</text:p>
          </table:table-cell>
          <table:table-cell table:style-name="TableCell342">
            <text:p text:style-name="P343">
              Использовать средства физической культуры для сохранения и укрепления здоровья в процессе
              <text:s/>
              <text:soft-page-break/>
              профессиональной деятельности и поддержания необходимого уровня физической подготовленности
            </text:p>
          </table:table-cell>
          <table:table-cell table:style-name="TableCell344">
            <text:p text:style-name="P345">
              1.
              <text:s/>
              Использовать бюджетное законодательство, подзаконные нормативные правовые акты в своей профессиональной деятельности
            </text:p>
            <text:soft-page-break/>
            <text:p text:style-name="P346">
              <text:s/>
              2. Проводить мониторинг исполнения бюджетов бюджетной системы Российской Федерации, бюджетных смет и планов бюджетных и автономных учреждений
            </text:p>
          </table:table-cell>
          <table:table-cell table:style-name="TableCell347">
            <text:p text:style-name="P348">1. Законодательные и иные нормативные правовые акты, регулирующие деятельность органов государственной власти и органов местного</text:p>
            <text:soft-page-break/>
            <text:p text:style-name="P349">
              <text:s/>
              2. Самоуправления по вопросам организации бюджетного процесса,межбюджетных отношений, финансово-экономического планирования
            </text:p>
            <text:p text:style-name="P350">3. Структуру бюджетной системы Российской Федерации, принципы ее построения</text:p>
            <text:p text:style-name="P351">
              <text:s/>
              4. Бюджетные полномочия Российской Федерации, субъектов Российской Федерации и муниципальных образований
            </text:p>
            <text:p text:style-name="P352">5. Понятие бюджетной классификации Российской Федерации и порядок ее применения</text:p>
            <text:p text:style-name="P353">
              <text:s/>
              6. Порядок формирования доходов и расходов бюджетов бюджетной системы Российской Федерации и основы их разграничения между 
              <text:s/>
              звеньями бюджетной системы
            </text:p>
          </table:table-cell>
        </table:table-row>
        <text:soft-page-break/>
        <table:table-row table:style-name="TableRow354">
          <table:table-cell table:style-name="TableCell355">
            <text:p text:style-name="P356">ОК 09.</text:p>
          </table:table-cell>
          <table:table-cell table:style-name="TableCell357">
            <text:p text:style-name="P358">Использовать информационные технологии в профессиональной деятельности</text:p>
          </table:table-cell>
          <table:table-cell table:style-name="TableCell359">
            <text:p text:style-name="P360">
              3.
              <text:s/>
              Применять бюджетную классификацию Российской Федерации в профессиональной деятельности
            </text:p>
            <text:p text:style-name="P361">
              <text:s/>
              4. Составлять сводные перечни главных распорядителей (распорядителей) и получателей бюджетных средств, главных администраторов и
            </text:p>
            <text:p text:style-name="P362">
              <text:s text:c="3"/>
              администраторов доходов бюджета и источников финансирования дефицита бюджета
            </text:p>
          </table:table-cell>
          <table:table-cell table:style-name="TableCell363">
            <text:p text:style-name="P364">
              <text:s/>
              8. Особенности правового положения казенных, бюджетных и автономных учреждений
            </text:p>
            <text:p text:style-name="P365">
              <text:s/>
              9.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
            </text:p>
            <text:p text:style-name="P366">10. Формы и условия предоставления межбюджетных трансфертов из федерального бюджета, бюджетов субъектов Российской Федерации и местных бюджетов</text:p>
            <text:p text:style-name="P367">11. Участников бюджетного процесса в Российской Федерации и их полномочия</text:p>
            <text:soft-page-break/>
            <text:p text:style-name="P368">12. Порядок составления, рассмотрения и утверждения бюджетов бюджетной системы Российской Федерации</text:p>
            <text:p text:style-name="P369">13. Основы исполнения бюджетов бюджетной системы Российской Федерации</text:p>
            <text:p text:style-name="P370">
              <text:s/>
              14. Порядок составления и ведения сводной бюджетной росписи
            </text:p>
            <text:p text:style-name="P371">15. Процедуры исполнения бюджетов бюджетной системы Российской Федерации по доходам и расходам</text:p>
          </table:table-cell>
        </table:table-row>
        <text:soft-page-break/>
        <table:table-row table:style-name="TableRow372">
          <table:table-cell table:style-name="TableCell373">
            <text:p text:style-name="P374">ОК 10</text:p>
          </table:table-cell>
          <table:table-cell table:style-name="TableCell375">
            <text:p text:style-name="P376">Пользоваться профессиональной документацией на государственном и иностранном языках</text:p>
          </table:table-cell>
          <table:table-cell table:style-name="TableCell377">
            <text:p text:style-name="P378">20.Анализировать информацию о ценах на товары, работы, услуги в сфере закупок</text:p>
            <text:p text:style-name="P379">
              <text:s/>
              21.
              <text:s/>
              Описывать объект закупки и обосновывать начальную (максимальную) цену закупки
            </text:p>
            <text:p text:style-name="P380">
              <text:s/>
              22. Осуществлять мониторинг поставщиков (подрядчиков, исполнителей) в сфере закупок
            </text:p>
          </table:table-cell>
          <table:table-cell table:style-name="TableCell381">
            <text:p text:style-name="P382">
              <text:s/>
              1. Законодательные и иные нормативные правовые акты, регулирующие деятельность органов государственной власти и органов местного
            </text:p>
            <text:p text:style-name="P383">2.Самоуправления по вопросам организации бюджетного процесса,межбюджетных отношений, финансово-экономического планирования</text:p>
            <text:p text:style-name="P384">3.Структуру бюджетной системы Российской Федерации, принципы ее построения</text:p>
            <text:p text:style-name="P385">4.Бюджетные полномочия Российской Федерации, субъектов Российской Федерации и муниципальных образований</text:p>
            <text:p text:style-name="P386">5.Понятие бюджетной классификации Российской Федерации и порядок ее применения</text:p>
            <text:p text:style-name="P387">
              6.Порядок формирования доходов и расходов бюджетов бюджетной системы Российской Федерации и
              <text:s/>
              основы их разграничения между 
              <text:s/>
              звеньями бюджетной системы
            </text:p>
          </table:table-cell>
        </table:table-row>
        <text:soft-page-break/>
        <table:table-row table:style-name="TableRow388">
          <table:table-cell table:style-name="TableCell389">
            <text:p text:style-name="P390">ОК 11.</text:p>
          </table:table-cell>
          <table:table-cell table:style-name="TableCell391">
            <text:p text:style-name="P392">Использовать знания по финансовой грамотности, планировать предпринимательскую деятельность в профессиональной сфере</text:p>
          </table:table-cell>
          <table:table-cell table:style-name="TableCell393">
            <text:p text:style-name="P394">
              1.
              <text:s/>
              Использовать бюджетное законодательство, подзаконные нормативные правовые акты в своей профессиональной деятельности
            </text:p>
            <text:p text:style-name="P395">
              <text:s/>
              2. Проводить мониторинг исполнения бюджетов бюджетной системы Российской Федерации, бюджетных смет и планов бюджетных и автономных учреждений
            </text:p>
          </table:table-cell>
          <table:table-cell table:style-name="TableCell396">
            <text:p text:style-name="P397">8. Особенности правового положения казенных, бюджетных и автономных учреждений</text:p>
            <text:p text:style-name="P398">
              <text:s/>
              9.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
            </text:p>
            <text:p text:style-name="P399">
              10. 
              <text:s/>
              Формы
              <text:s/>
              и условия предоставления межбюджетных трансфертов из федерального бюджета, бюджетов субъектов Российской Федерации и местных бюджетов
            </text:p>
            <text:p text:style-name="P400">
              11.
              <text:s/>
              Участников бюджетного процесса в Российской Федерации и их полномочия
            </text:p>
            <text:p text:style-name="P401">
              12. Порядок составления, рассмотрения и утверждения бюджетов бюджетной системы Российской Федерации, 
              <text:s text:c="4"/>
              основы исполнения бюджетов бюджетной системы Российской Федерации
            </text:p>
            <text:p text:style-name="P402">13. Порядок составления и ведения сводной бюджетной росписи</text:p>
            <text:p text:style-name="P403">14. Процедуры исполнения бюджетов бюджетной системы Российской Федерации по доходам и расходам</text:p>
          </table:table-cell>
        </table:table-row>
        <table:table-row table:style-name="TableRow404">
          <table:table-cell table:style-name="TableCell405">
            <text:p text:style-name="P406">ПК 1.1.</text:p>
          </table:table-cell>
          <table:table-cell table:style-name="TableCell407">
            <text:p text:style-name="P408">
              <text:span text:style-name="T409">Рассчитывать показатели проектов бюджетов бюджетной системы Российской Федерации</text:span>
            </text:p>
          </table:table-cell>
          <table:table-cell table:style-name="TableCell410">
            <text:p text:style-name="P411">
              1. Использовать бюджетное
              <text:s/>
              законодательство, подзаконные нормативные правовые акты в своей профессиональной деятельности
            </text:p>
            <text:p text:style-name="P412">
              <text:s/>
              2.
              <text:s/>
              Проводить мониторинг исполнения бюджетов бюджетной системы Российской Федерации, бюджетных смет и планов
              <text:s/>
              <text:soft-page-break/>
              бюджетных и автономных учреждений
            </text:p>
            <text:p text:style-name="P413">3. Применять бюджетную классификацию Российской Федерации в профессиональной деятельности</text:p>
            <text:p text:style-name="P414">
              <text:s/>
              4. Составлять сводные перечни главных распорядителей (распорядителей) и получателей бюджетных средств, главных администраторов и
            </text:p>
            <text:p text:style-name="P415">
              <text:s text:c="4"/>
              администраторов доходов бюджета и источников финансирования дефицита бюджета
            </text:p>
            <text:p text:style-name="P416">
              <text:s/>
              5.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
            </text:p>
            <text:p text:style-name="P417">6. Формировать реестры расходных обязательств муниципального образования</text:p>
            <text:p text:style-name="P418">
              <text:s/>
              7.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
            </text:p>
            <text:p text:style-name="P419">
              <text:s/>
              8. Проводить мониторинг целевых программ, финансируемых из бюджетов бюджетной системы Российской Федерации
            </text:p>
          </table:table-cell>
          <table:table-cell table:style-name="TableCell420">
            <text:p text:style-name="P421">1.Законодательные и иные нормативные правовые акты, регулирующие деятельность органов государственной власти и органов местного</text:p>
            <text:p text:style-name="P422">2. Самоуправления по вопросам организации бюджетного процесса,межбюджетных отношений, финансово-экономического планирования</text:p>
            <text:soft-page-break/>
            <text:p text:style-name="P423">3. Структуру бюджетной системы Российской Федерации, принципы ее построения</text:p>
            <text:p text:style-name="P424">4. Бюджетные полномочия Российской Федерации, субъектов Российской Федерации и муниципальных образований</text:p>
            <text:p text:style-name="P425">5.Понятие бюджетной классификации Российской Федерации и порядок ее применения</text:p>
            <text:p text:style-name="P426">
              6.Порядок формирования доходов и расходов бюджетов бюджетной системы Российской Федерации и основы их разграничения между 
              <text:s text:c="3"/>
              звеньями бюджетной системы
            </text:p>
          </table:table-cell>
        </table:table-row>
        <text:soft-page-break/>
        <table:table-row table:style-name="TableRow427">
          <table:table-cell table:style-name="TableCell428">
            <text:p text:style-name="P429">ПК 1.2.</text:p>
          </table:table-cell>
          <table:table-cell table:style-name="TableCell430">
            <text:p text:style-name="P431">Обеспечивать исполнение бюджетов бюджетной системы Российской Федерации</text:p>
          </table:table-cell>
          <table:table-cell table:style-name="TableCell432">
            <text:p text:style-name="P433">
              <text:s/>
              6.
              <text:s/>
              Формировать реестры расходных обязательств муниципального образования
            </text:p>
            <text:p text:style-name="P434">
              <text:s/>
              7.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
            </text:p>
            <text:p text:style-name="P435">
              <text:s/>
              8. Проводить мониторинг целевых программ, финансируемых из бюджетов бюджетной системы Российской Федерации
            </text:p>
            <text:p text:style-name="P436">
              <text:s/>
              9. Определять дефицит бюджета и источники его финансирования
            </text:p>
            <text:p text:style-name="P437">
              <text:s/>
              10. Составлять сводную бюджетную роспись
            </text:p>
            <text:p text:style-name="P438">
              <text:s/>
              11. Оформлять платежные документы (электронные заявки на кассовые расходы и платежные поручения) для проведения кассовых выплат;
            </text:p>
            <text:p text:style-name="P439">12. Проводить проверку платежных документов получателя бюджетных средств, представленных для проведения кассовых выплат</text:p>
            <text:p text:style-name="P440">
              <text:s/>
              13.
              <text:s/>
             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
            </text:p>
          </table:table-cell>
          <table:table-cell table:style-name="TableCell441">
            <text:p text:style-name="P442">7.Порядок определения дефицита бюджетов бюджетной системы Российской Федерации и источников его финансирования</text:p>
            <text:p text:style-name="P443">8.Особенности правового положения казенных, бюджетных и автономных учреждений</text:p>
            <text:p text:style-name="P444">9.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</text:p>
            <text:p text:style-name="P445">
              10. 
              <text:s/>
              Формы и условия предоставления межбюджетных трансфертов из федерального бюджета, бюджетов субъектов Российской Федерации и местных бюджетов;
            </text:p>
            <text:p text:style-name="P446">11. Участников бюджетного процесса в Российской Федерации и их полномочия</text:p>
            <text:p text:style-name="P447">
              13. Порядок составления, рассмотрения и утверждения бюджетов бюджетной системы Российской Федерации, 
              <text:s/>
              основы исполнения бюджетов бюджетной системы Российской Федерации, 
              <text:s text:c="4"/>
              порядок составления и ведения сводной бюджетной росписи
            </text:p>
            <text:p text:style-name="P448">14. Процедуры исполнения бюджетов бюджетной системы Российской Федерации по доходам и расходам</text:p>
            <text:p text:style-name="P449">15. Порядок кассового обслуживания исполнения бюджетов бюджетной системы Российской Федерации</text:p>
          </table:table-cell>
        </table:table-row>
        <text:soft-page-break/>
        <table:table-row table:style-name="TableRow450">
          <table:table-cell table:style-name="TableCell451">
            <text:p text:style-name="P452">ПК 1.3</text:p>
          </table:table-cell>
          <table:table-cell table:style-name="TableCell453">
            <text:p text:style-name="P454">
              Осуществлять контроль за совершением операций со средствами бюджетов бюджетной
              <text:s/>
              системы Российской Федерации
            </text:p>
          </table:table-cell>
          <table:table-cell table:style-name="TableCell455">
            <text:p text:style-name="P456">9. Определять дефицит бюджета и источники его финансирования</text:p>
            <text:p text:style-name="P457">
              <text:s/>
              10. Составлять сводную бюджетную роспись
            </text:p>
            <text:p text:style-name="P458">
              <text:s/>
              11. Оформлять платежные документы (электронные заявки на кассовые расходы и платежные поручения) для проведения кассовых выплат
            </text:p>
            <text:p text:style-name="P459">
              <text:s/>
              12. Проводить проверку платежных документов получателя бюджетных средств, представленных для проведения кассовых выплат
            </text:p>
          </table:table-cell>
          <table:table-cell table:style-name="TableCell460">
            <text:p text:style-name="P461">13. Порядок составления и ведения сводной бюджетной росписи</text:p>
            <text:p text:style-name="P462">14. Процедуры исполнения бюджетов бюджетной системы Российской Федерации по доходам и расходам</text:p>
            <text:p text:style-name="P463">15. Порядок кассового обслуживания исполнения бюджетов бюджетной системы Российской Федерации</text:p>
            <text:p text:style-name="P464">16. Действующие нормативные правовые акты, регулирующие порядок планирования и финансирования деятельности государственных и муниципальных учреждений</text:p>
          </table:table-cell>
        </table:table-row>
        <table:table-row table:style-name="TableRow465">
          <table:table-cell table:style-name="TableCell466">
            <text:p text:style-name="P467">ПК 1.4.</text:p>
          </table:table-cell>
          <table:table-cell table:style-name="TableCell468">
            <text:p text:style-name="P469">Составлять плановые документы государственных и муниципальных учреждений и обоснования к ним</text:p>
          </table:table-cell>
          <table:table-cell table:style-name="TableCell470">
            <text:p text:style-name="P471">
              13.
              <text:s/>
             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
            </text:p>
            <text:p text:style-name="P472">
              <text:s/>
              14. Рассчитывать основные показатели деятельности бюджетных и автономных учреждений
            </text:p>
            <text:p text:style-name="P473">
              <text:s/>
              15. Исчислять расходы на оплату труда работников государственных и муниципальных учреждений
            </text:p>
            <text:p text:style-name="P474">
              <text:s/>
              16. Использовать утвержденные методики определения расходов на содержание бюджетных и автономных учреждений
            </text:p>
            <text:p text:style-name="P475">
              <text:s/>
              17. Составлять бюджетные сметы казенных учреждений
            </text:p>
            <text:soft-page-break/>
            <text:p text:style-name="P476">
              <text:s/>
              18.Составлять планы финансово-хозяйственной деятельности бюджетных и автономных учреждений
            </text:p>
          </table:table-cell>
          <table:table-cell table:style-name="TableCell477">
            <text:p text:style-name="P478">
              16.
              <text:s/>
              Действующие нормативные правовые акты, регулирующие порядок планирования и финансирования деятельности государственных и муниципальных учреждений
            </text:p>
            <text:p text:style-name="P479">17. Методику расчета основных показателей деятельности государственных и муниципальных учреждений</text:p>
            <text:p text:style-name="P480">
              18. Порядок
              <text:s/>
              установления и применения систем оплаты труда работников государственных и муниципальных учреждений
            </text:p>
            <text:p text:style-name="P481">19. Методику определения расходов на оплату труда и других затрат на содержание учреждений</text:p>
            <text:p text:style-name="P482">20. Порядок составления, утверждения и ведения бюджетных смет казенных учреждений</text:p>
          </table:table-cell>
        </table:table-row>
        <text:soft-page-break/>
        <table:table-row table:style-name="TableRow483">
          <table:table-cell table:style-name="TableCell484">
            <text:p text:style-name="P485">ПК 1.5.</text:p>
          </table:table-cell>
          <table:table-cell table:style-name="TableCell486">
            <text:p text:style-name="P487">Обеспечивать финансово-экономическое сопровождение деятельности по осуществлению закупок для государственных и муниципальных нужд</text:p>
          </table:table-cell>
          <table:table-cell table:style-name="TableCell488">
            <text:p text:style-name="P489">
              19.
              <text:s/>
              Производить расчеты потребностей для осуществления закупок для государственных и муниципальных нужд
            </text:p>
            <text:p text:style-name="P490">
              <text:s/>
              20. Обобщать и анализировать информацию о ценах на товары, работы, услуги в сфере закупок
            </text:p>
            <text:p text:style-name="P491">
              <text:s/>
              21. Описывать объект закупки и обосновывать начальную (максимальную) цену закупки
            </text:p>
            <text:p text:style-name="P492">
              <text:s/>
              22. Осуществлять мониторинг поставщиков (подрядчиков, исполнителей) в сфере закупок
            </text:p>
          </table:table-cell>
          <table:table-cell table:style-name="TableCell493">
            <text:p text:style-name="P494">22. 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</text:p>
            <text:p text:style-name="P495">
              24.
              <text:s text:c="5"/>
              Обоснование начальных (максимальных) цен контракта и порядок организации проведения закупок
            </text:p>
          </table:table-cell>
        </table:table-row>
        <table:table-row table:style-name="TableRow496">
          <table:table-cell table:style-name="TableCell497">
            <text:p text:style-name="P498">ЛР 2.</text:p>
          </table:table-cell>
          <table:table-cell table:style-name="TableCell499" table:number-columns-spanned="3">
            <text:p text:style-name="P500">
              Проявляющий активную гражданскую позицию, демонстрирующий приверженность принципам честности, порядочности, открытости, экономически активный и
              <text:s/>
             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
            </text:p>
          </table:table-cell>
          <table:covered-table-cell/>
          <table:covered-table-cell/>
        </table:table-row>
        <table:table-row table:style-name="TableRow501">
          <table:table-cell table:style-name="TableCell502">
            <text:p text:style-name="P503">ЛР 13.</text:p>
          </table:table-cell>
          <table:table-cell table:style-name="TableCell504" table:number-columns-spanned="3">
            <text:p text:style-name="P505"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text:p>
          </table:table-cell>
          <table:covered-table-cell/>
          <table:covered-table-cell/>
        </table:table-row>
        <table:table-row table:style-name="TableRow506">
          <table:table-cell table:style-name="TableCell507">
            <text:p text:style-name="P508">
              ЛР 
              <text:s/>
              14.
            </text:p>
          </table:table-cell>
          <table:table-cell table:style-name="TableCell509" table:number-columns-spanned="3">
            <text:p text:style-name="P510">
              Готовый соответствовать ожиданиям
              <text:s/>
             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
            </text:p>
            <text:p text:style-name="P511">профессиональную жизнестойкость</text:p>
          </table:table-cell>
          <table:covered-table-cell/>
          <table:covered-table-cell/>
        </table:table-row>
        <table:table-row table:style-name="TableRow512">
          <table:table-cell table:style-name="TableCell513">
            <text:p text:style-name="P514">ЛР 16.</text:p>
          </table:table-cell>
          <table:table-cell table:style-name="TableCell515" table:number-columns-spanned="3">
            <text:p text:style-name="P516"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text:p>
          </table:table-cell>
          <table:covered-table-cell/>
          <table:covered-table-cell/>
        </table:table-row>
        <table:table-row table:style-name="TableRow517">
          <table:table-cell table:style-name="TableCell518">
            <text:p text:style-name="P519">ЛР 21.</text:p>
          </table:table-cell>
          <table:table-cell table:style-name="TableCell520" table:number-columns-spanned="3">
            <text:p text:style-name="P521"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text:p>
          </table:table-cell>
          <table:covered-table-cell/>
          <table:covered-table-cell/>
        </table:table-row>
      </table:table>
      <text:p text:style-name="Standard"/>
      <text:soft-page-break/>
      <text:p text:style-name="P522">2. Структура и содержание профессионального модуля</text:p>
      <text:p text:style-name="P525"/>
      <text:p text:style-name="P526">
        2.1. Структура профессионального модуля
        <text:s/>
        <text:span text:style-name="T527">
          ПМ 01
          <text:s/>
        </text:span>
        <text:span text:style-name="T528">
          Финансово-экономическое планирование в секторе государственного и муниципального
          <text:s/>
        </text:span>
        <text:span text:style-name="T529">управления и организация исполнения бюджетов системы РФ</text:span>
      </text:p>
      <table:table table:style-name="Table530">
        <table:table-columns>
          <table:table-column table:style-name="TableColumn531"/>
          <table:table-column table:style-name="TableColumn532"/>
          <table:table-column table:style-name="TableColumn533"/>
          <table:table-column table:style-name="TableColumn534"/>
          <table:table-column table:style-name="TableColumn535"/>
          <table:table-column table:style-name="TableColumn536"/>
          <table:table-column table:style-name="TableColumn537"/>
          <table:table-column table:style-name="TableColumn538"/>
          <table:table-column table:style-name="TableColumn539"/>
          <table:table-column table:style-name="TableColumn540"/>
          <table:table-column table:style-name="TableColumn541"/>
          <table:table-column table:style-name="TableColumn542"/>
        </table:table-columns>
        <table:table-row table:style-name="TableRow543">
          <table:table-cell table:style-name="TableCell544" table:number-rows-spanned="3">
            <text:p text:style-name="P545">Коды</text:p>
            <text:p text:style-name="P546">профессиональных</text:p>
            <text:p text:style-name="P547">общих компетенций</text:p>
          </table:table-cell>
          <table:table-cell table:style-name="TableCell548" table:number-rows-spanned="3">
            <text:p text:style-name="P549">Наименования разделов профессионального модуля</text:p>
          </table:table-cell>
          <table:table-cell table:style-name="TableCell550" table:number-rows-spanned="3">
            <text:p text:style-name="P551">Максимальный объем</text:p>
            <text:p text:style-name="P552">нагрузки, час.</text:p>
          </table:table-cell>
          <table:table-cell table:style-name="TableCell553" table:number-columns-spanned="9">
            <text:p text:style-name="P554">В том числе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TableRow555">
          <table:covered-table-cell>
            <text:p text:style-name="P556"/>
          </table:covered-table-cell>
          <table:covered-table-cell>
            <text:p text:style-name="P557"/>
          </table:covered-table-cell>
          <table:covered-table-cell>
            <text:p text:style-name="P558"/>
          </table:covered-table-cell>
          <table:table-cell table:style-name="TableCell559" table:number-rows-spanned="2">
            <text:p text:style-name="P560">Самостоятельная</text:p>
            <text:p text:style-name="P561">работа</text:p>
          </table:table-cell>
          <table:table-cell table:style-name="TableCell562" table:number-rows-spanned="2">
            <text:p text:style-name="P563">Семинарские занятия</text:p>
          </table:table-cell>
          <table:table-cell table:style-name="TableCell564" table:number-rows-spanned="2">
            <text:p text:style-name="P565">Всего (обяз.)</text:p>
          </table:table-cell>
          <table:table-cell table:style-name="TableCell566" table:number-columns-spanned="5">
            <text:p text:style-name="P567">
              В
              <text:s/>
              том числе
            </text:p>
          </table:table-cell>
          <table:covered-table-cell/>
          <table:covered-table-cell/>
          <table:covered-table-cell/>
          <table:covered-table-cell/>
          <table:table-cell table:style-name="TableCell568" table:number-rows-spanned="2">
            <text:p text:style-name="P569">Промежут. аттест.</text:p>
            <text:p text:style-name="P570">(экзамен)</text:p>
          </table:table-cell>
        </table:table-row>
        <table:table-row table:style-name="TableRow571">
          <table:covered-table-cell>
            <text:p text:style-name="P572"/>
          </table:covered-table-cell>
          <table:covered-table-cell>
            <text:p text:style-name="P573"/>
          </table:covered-table-cell>
          <table:covered-table-cell>
            <text:p text:style-name="P574"/>
          </table:covered-table-cell>
          <table:covered-table-cell>
            <text:p text:style-name="P575"/>
          </table:covered-table-cell>
          <table:covered-table-cell>
            <text:p text:style-name="P576"/>
          </table:covered-table-cell>
          <table:covered-table-cell>
            <text:p text:style-name="P577"/>
          </table:covered-table-cell>
          <table:table-cell table:style-name="TableCell578">
            <text:p text:style-name="P579">Лекции, уроки</text:p>
          </table:table-cell>
          <table:table-cell table:style-name="TableCell580">
            <text:p text:style-name="P581">Пр. занятия</text:p>
          </table:table-cell>
          <table:table-cell table:style-name="TableCell582">
            <text:p text:style-name="P583">Лаб. занятия</text:p>
          </table:table-cell>
          <table:table-cell table:style-name="TableCell584">
            <text:p text:style-name="P585">Курсовых работ</text:p>
          </table:table-cell>
          <table:table-cell table:style-name="TableCell586">
            <text:p text:style-name="P587">Диффер. зачеты</text:p>
          </table:table-cell>
          <table:covered-table-cell>
            <text:p text:style-name="P588"/>
          </table:covered-table-cell>
        </table:table-row>
        <table:table-row table:style-name="TableRow589">
          <table:table-cell table:style-name="TableCell590">
            <text:p text:style-name="P591">ПК1.1. ПК 1.2.</text:p>
            <text:p text:style-name="P592">ПК 1.3.</text:p>
            <text:p text:style-name="Standard">
              <text:span text:style-name="T593">ОК</text:span>
              <text:span text:style-name="T594">
                <text:s/>
              </text:span>
              <text:span text:style-name="T595">01-ОК 11</text:span>
            </text:p>
          </table:table-cell>
          <table:table-cell table:style-name="TableCell596">
            <text:p text:style-name="Standard">
              <text:span text:style-name="T597">МДК.01.01 Основы организации и функционирования бюджетной системы РФ</text:span>
            </text:p>
          </table:table-cell>
          <table:table-cell table:style-name="TableCell598">
            <text:p text:style-name="P599">64</text:p>
          </table:table-cell>
          <table:table-cell table:style-name="TableCell600">
            <text:p text:style-name="P601">6</text:p>
          </table:table-cell>
          <table:table-cell table:style-name="TableCell602">
            <text:p text:style-name="P603">2</text:p>
          </table:table-cell>
          <table:table-cell table:style-name="TableCell604">
            <text:p text:style-name="P605">58</text:p>
          </table:table-cell>
          <table:table-cell table:style-name="TableCell606">
            <text:p text:style-name="P607">28</text:p>
          </table:table-cell>
          <table:table-cell table:style-name="TableCell608">
            <text:p text:style-name="P609">28</text:p>
          </table:table-cell>
          <table:table-cell table:style-name="TableCell610">
            <text:p text:style-name="P611">-</text:p>
          </table:table-cell>
          <table:table-cell table:style-name="TableCell612">
            <text:p text:style-name="P613">-</text:p>
          </table:table-cell>
          <table:table-cell table:style-name="TableCell614">
            <text:p text:style-name="P615">4 сем.</text:p>
          </table:table-cell>
          <table:table-cell table:style-name="TableCell616">
            <text:p text:style-name="P617">-</text:p>
          </table:table-cell>
        </table:table-row>
        <table:table-row table:style-name="TableRow618">
          <table:table-cell table:style-name="TableCell619">
            <text:p text:style-name="P620">ПК 1.4.</text:p>
            <text:p text:style-name="P621">ОК 01 -ОК 11</text:p>
          </table:table-cell>
          <table:table-cell table:style-name="TableCell622">
            <text:p text:style-name="Standard">
              <text:span text:style-name="T623">МДК.01.02</text:span>
              <text:s/>
              <text:span text:style-name="T624">Основы финансового планирования в государственных (муниципальных) учреждениях</text:span>
            </text:p>
          </table:table-cell>
          <table:table-cell table:style-name="TableCell625">
            <text:p text:style-name="P626">70</text:p>
          </table:table-cell>
          <table:table-cell table:style-name="TableCell627">
            <text:p text:style-name="P628">2</text:p>
          </table:table-cell>
          <table:table-cell table:style-name="TableCell629">
            <text:p text:style-name="P630">2</text:p>
          </table:table-cell>
          <table:table-cell table:style-name="TableCell631">
            <text:p text:style-name="P632">68</text:p>
          </table:table-cell>
          <table:table-cell table:style-name="TableCell633">
            <text:p text:style-name="P634">28</text:p>
          </table:table-cell>
          <table:table-cell table:style-name="TableCell635">
            <text:p text:style-name="P636">38</text:p>
          </table:table-cell>
          <table:table-cell table:style-name="TableCell637">
            <text:p text:style-name="P638">-</text:p>
          </table:table-cell>
          <table:table-cell table:style-name="TableCell639">
            <text:p text:style-name="P640">-</text:p>
          </table:table-cell>
          <table:table-cell table:style-name="TableCell641">
            <text:p text:style-name="P642">4 сем.</text:p>
          </table:table-cell>
          <table:table-cell table:style-name="TableCell643">
            <text:p text:style-name="P644">-</text:p>
          </table:table-cell>
        </table:table-row>
        <table:table-row table:style-name="TableRow645">
          <table:table-cell table:style-name="TableCell646">
            <text:p text:style-name="P647">ПК 1.5.</text:p>
            <text:p text:style-name="P648">ОК 01 - ОК 11</text:p>
          </table:table-cell>
          <table:table-cell table:style-name="TableCell649">
            <text:p text:style-name="Standard">
              <text:span text:style-name="T650">МДК.01.03</text:span>
              <text:s/>
              <text:span text:style-name="T651">Финансово-экономический механизм государственных закупок</text:span>
            </text:p>
          </table:table-cell>
          <table:table-cell table:style-name="TableCell652">
            <text:p text:style-name="P653">42</text:p>
          </table:table-cell>
          <table:table-cell table:style-name="TableCell654">
            <text:p text:style-name="P655">2</text:p>
          </table:table-cell>
          <table:table-cell table:style-name="TableCell656">
            <text:p text:style-name="P657">2</text:p>
          </table:table-cell>
          <table:table-cell table:style-name="TableCell658">
            <text:p text:style-name="P659">40</text:p>
          </table:table-cell>
          <table:table-cell table:style-name="TableCell660">
            <text:p text:style-name="P661">38</text:p>
          </table:table-cell>
          <table:table-cell table:style-name="TableCell662">
            <text:p text:style-name="P663">-</text:p>
          </table:table-cell>
          <table:table-cell table:style-name="TableCell664">
            <text:p text:style-name="P665">-</text:p>
          </table:table-cell>
          <table:table-cell table:style-name="TableCell666">
            <text:p text:style-name="P667">-</text:p>
          </table:table-cell>
          <table:table-cell table:style-name="TableCell668">
            <text:p text:style-name="P669">4 сем.</text:p>
          </table:table-cell>
          <table:table-cell table:style-name="TableCell670">
            <text:p text:style-name="P671">-</text:p>
          </table:table-cell>
        </table:table-row>
        <table:table-row table:style-name="TableRow672">
          <table:table-cell table:style-name="TableCell673">
            <text:p text:style-name="P674">ПК1.1. ПК 1.2.</text:p>
            <text:p text:style-name="P675">ПК 1.3.</text:p>
            <text:p text:style-name="P676">ПК 1.4.</text:p>
            <text:p text:style-name="P677">ПК 1.5.</text:p>
            <text:p text:style-name="P678">
              <text:span text:style-name="T679">ОК</text:span>
              <text:span text:style-name="T680">
                <text:s/>
              </text:span>
              <text:span text:style-name="T681">01-ОК 11</text:span>
            </text:p>
          </table:table-cell>
          <table:table-cell table:style-name="TableCell682">
            <text:p text:style-name="Standard">
              <text:span text:style-name="T683">УП.01.01</text:span>
              <text:s/>
              <text:span text:style-name="T684">Учебная практика</text:span>
            </text:p>
          </table:table-cell>
          <table:table-cell table:style-name="TableCell685">
            <text:p text:style-name="P686">36</text:p>
          </table:table-cell>
          <table:table-cell table:style-name="TableCell687">
            <text:p text:style-name="P688">-</text:p>
          </table:table-cell>
          <table:table-cell table:style-name="TableCell689">
            <text:p text:style-name="P690">-</text:p>
          </table:table-cell>
          <table:table-cell table:style-name="TableCell691">
            <text:p text:style-name="P692">-</text:p>
          </table:table-cell>
          <table:table-cell table:style-name="TableCell693">
            <text:p text:style-name="P694">-</text:p>
          </table:table-cell>
          <table:table-cell table:style-name="TableCell695">
            <text:p text:style-name="P696">-</text:p>
          </table:table-cell>
          <table:table-cell table:style-name="TableCell697">
            <text:p text:style-name="P698">-</text:p>
          </table:table-cell>
          <table:table-cell table:style-name="TableCell699">
            <text:p text:style-name="P700">-</text:p>
          </table:table-cell>
          <table:table-cell table:style-name="TableCell701">
            <text:p text:style-name="P702">4 сем.</text:p>
          </table:table-cell>
          <table:table-cell table:style-name="TableCell703">
            <text:p text:style-name="P704">-</text:p>
          </table:table-cell>
        </table:table-row>
        <text:soft-page-break/>
        <table:table-row table:style-name="TableRow705">
          <table:table-cell table:style-name="TableCell706">
            <text:p text:style-name="P707">ПК1.1. ПК 1.2.</text:p>
            <text:p text:style-name="P708">ПК 1.3.</text:p>
            <text:p text:style-name="P709">ПК 1.4.</text:p>
            <text:p text:style-name="P710">ПК 1.5.</text:p>
            <text:p text:style-name="P711">
              <text:span text:style-name="T712">ОК</text:span>
              <text:span text:style-name="T713">
                <text:s/>
              </text:span>
              <text:span text:style-name="T714">01-ОК 10</text:span>
            </text:p>
          </table:table-cell>
          <table:table-cell table:style-name="TableCell715">
            <text:p text:style-name="Standard">
              <text:span text:style-name="T716">ПП.01.01</text:span>
              <text:s/>
              <text:span text:style-name="T717">Производственная практика</text:span>
            </text:p>
          </table:table-cell>
          <table:table-cell table:style-name="TableCell718">
            <text:p text:style-name="P719">72</text:p>
          </table:table-cell>
          <table:table-cell table:style-name="TableCell720">
            <text:p text:style-name="P721">-</text:p>
          </table:table-cell>
          <table:table-cell table:style-name="TableCell722">
            <text:p text:style-name="P723">-</text:p>
          </table:table-cell>
          <table:table-cell table:style-name="TableCell724">
            <text:p text:style-name="P725">-</text:p>
          </table:table-cell>
          <table:table-cell table:style-name="TableCell726">
            <text:p text:style-name="P727">-</text:p>
          </table:table-cell>
          <table:table-cell table:style-name="TableCell728">
            <text:p text:style-name="P729">-</text:p>
          </table:table-cell>
          <table:table-cell table:style-name="TableCell730">
            <text:p text:style-name="P731">-</text:p>
          </table:table-cell>
          <table:table-cell table:style-name="TableCell732">
            <text:p text:style-name="P733">-</text:p>
          </table:table-cell>
          <table:table-cell table:style-name="TableCell734">
            <text:p text:style-name="P735">4 сем.</text:p>
          </table:table-cell>
          <table:table-cell table:style-name="TableCell736">
            <text:p text:style-name="P737">-</text:p>
          </table:table-cell>
        </table:table-row>
        <table:table-row table:style-name="TableRow738">
          <table:table-cell table:style-name="TableCell739">
            <text:p text:style-name="P740"/>
          </table:table-cell>
          <table:table-cell table:style-name="TableCell741">
            <text:p text:style-name="Standard">
              <text:span text:style-name="T742">ПM.01.ЭК</text:span>
              <text:s/>
              <text:span text:style-name="T743">Экзамен по модулю</text:span>
            </text:p>
          </table:table-cell>
          <table:table-cell table:style-name="TableCell744">
            <text:p text:style-name="P745">12</text:p>
          </table:table-cell>
          <table:table-cell table:style-name="TableCell746">
            <text:p text:style-name="P747">-</text:p>
          </table:table-cell>
          <table:table-cell table:style-name="TableCell748">
            <text:p text:style-name="P749">-</text:p>
          </table:table-cell>
          <table:table-cell table:style-name="TableCell750">
            <text:p text:style-name="P751">-</text:p>
          </table:table-cell>
          <table:table-cell table:style-name="TableCell752">
            <text:p text:style-name="P753">-</text:p>
          </table:table-cell>
          <table:table-cell table:style-name="TableCell754">
            <text:p text:style-name="P755">-</text:p>
          </table:table-cell>
          <table:table-cell table:style-name="TableCell756">
            <text:p text:style-name="P757">-</text:p>
          </table:table-cell>
          <table:table-cell table:style-name="TableCell758">
            <text:p text:style-name="P759">-</text:p>
          </table:table-cell>
          <table:table-cell table:style-name="TableCell760">
            <text:p text:style-name="P761">-</text:p>
          </table:table-cell>
          <table:table-cell table:style-name="TableCell762">
            <text:p text:style-name="P763">12</text:p>
          </table:table-cell>
        </table:table-row>
        <table:table-row table:style-name="TableRow764">
          <table:table-cell table:style-name="TableCell765">
            <text:p text:style-name="P766"/>
          </table:table-cell>
          <table:table-cell table:style-name="TableCell767">
            <text:p text:style-name="Standard">
              <text:span text:style-name="T768">
                <text:s/>
                ПМ 01
                <text:s/>
              </text:span>
              <text:span text:style-name="T769">Финансово-экономическое планирование в секторе государственного и муниципального управления и организация исполнения бюджетов системы РФ</text:span>
            </text:p>
          </table:table-cell>
          <table:table-cell table:style-name="TableCell770">
            <text:p text:style-name="P771">296</text:p>
          </table:table-cell>
          <table:table-cell table:style-name="TableCell772">
            <text:p text:style-name="P773">10</text:p>
          </table:table-cell>
          <table:table-cell table:style-name="TableCell774">
            <text:p text:style-name="P775">6</text:p>
          </table:table-cell>
          <table:table-cell table:style-name="TableCell776">
            <text:p text:style-name="P777">166</text:p>
          </table:table-cell>
          <table:table-cell table:style-name="TableCell778">
            <text:p text:style-name="P779"/>
            <text:p text:style-name="P780">94</text:p>
          </table:table-cell>
          <table:table-cell table:style-name="TableCell781">
            <text:p text:style-name="P782"/>
            <text:p text:style-name="P783">66</text:p>
            <text:p text:style-name="P784"/>
          </table:table-cell>
          <table:table-cell table:style-name="TableCell785">
            <text:p text:style-name="P786">-</text:p>
          </table:table-cell>
          <table:table-cell table:style-name="TableCell787">
            <text:p text:style-name="P788">-</text:p>
          </table:table-cell>
          <table:table-cell table:style-name="TableCell789">
            <text:p text:style-name="P790"/>
            <text:p text:style-name="P791">-</text:p>
          </table:table-cell>
          <table:table-cell table:style-name="TableCell792">
            <text:p text:style-name="P793">12</text:p>
          </table:table-cell>
        </table:table-row>
      </table:table>
      <text:p text:style-name="P794"/>
      <text:p text:style-name="P795"/>
      <text:p text:style-name="P796"/>
      <text:p text:style-name="P797"/>
      <text:p text:style-name="P798"/>
      <text:p text:style-name="P799"/>
      <text:p text:style-name="P800">2.2. Тематический план и содержание профессионального модуля (ПМ)</text:p>
      <table:table table:style-name="Table801">
        <table:table-columns>
          <table:table-column table:style-name="TableColumn802"/>
          <table:table-column table:style-name="TableColumn803"/>
          <table:table-column table:style-name="TableColumn804"/>
          <table:table-column table:style-name="TableColumn805"/>
        </table:table-columns>
        <table:table-row table:style-name="TableRow806">
          <table:table-cell table:style-name="TableCell807">
            <text:p text:style-name="P808">Наименование разделов и тем профессионального модуля (ПМ), междисциплинарных курсов (МДК)</text:p>
          </table:table-cell>
          <table:table-cell table:style-name="TableCell809" table:number-columns-spanned="2">
            <text:p text:style-name="P810">Содержание учебного материала,</text:p>
            <text:p text:style-name="P811">
              <text:span text:style-name="T812">
                лабораторные работы и
                <text:s/>
              </text:span>
              <text:span text:style-name="T813">
                практические занятия, самостоятельная учебная работа обучающихся, курсовая работа (проект)
                <text:s/>
              </text:span>
              <text:span text:style-name="T814">(если предусмотрены)</text:span>
            </text:p>
          </table:table-cell>
          <table:covered-table-cell/>
          <table:table-cell table:style-name="TableCell815">
            <text:p text:style-name="P816">Объем в часах</text:p>
          </table:table-cell>
        </table:table-row>
        <table:table-row table:style-name="TableRow817">
          <table:table-cell table:style-name="TableCell818">
            <text:p text:style-name="P819">1</text:p>
          </table:table-cell>
          <table:table-cell table:style-name="TableCell820" table:number-columns-spanned="2">
            <text:p text:style-name="P821">2</text:p>
          </table:table-cell>
          <table:covered-table-cell/>
          <table:table-cell table:style-name="TableCell822">
            <text:p text:style-name="P823">3</text:p>
          </table:table-cell>
        </table:table-row>
        <table:table-row table:style-name="TableRow824">
          <table:table-cell table:style-name="TableCell825" table:number-columns-spanned="3">
            <text:p text:style-name="P826">МДК 01.01. Основы организации и функционирования бюджетной системы Российской Федерации</text:p>
            <text:p text:style-name="P827"/>
          </table:table-cell>
          <table:covered-table-cell/>
          <table:covered-table-cell/>
          <table:table-cell table:style-name="TableCell828">
            <text:p text:style-name="P829">64</text:p>
          </table:table-cell>
        </table:table-row>
        <table:table-row table:style-name="TableRow830">
          <table:table-cell table:style-name="TableCell831" table:number-columns-spanned="3">
            <text:p text:style-name="P832">
              Раздел 1. 
              <text:s/>
              Осуществление
              <text:s/>
             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бюджетов.
            </text:p>
          </table:table-cell>
          <table:covered-table-cell/>
          <table:covered-table-cell/>
          <table:table-cell table:style-name="TableCell833">
            <text:p text:style-name="P834">64</text:p>
          </table:table-cell>
        </table:table-row>
        <table:table-row table:style-name="TableRow835">
          <table:table-cell table:style-name="TableCell836" table:number-rows-spanned="6">
            <text:p text:style-name="Standard">
              <text:span text:style-name="T837">
                Тема 1.1.
                <text:s/>
              </text:span>
              <text:span text:style-name="T838">Понятие бюджета и бюджетной системы.</text:span>
            </text:p>
          </table:table-cell>
          <table:table-cell table:style-name="TableCell839" table:number-columns-spanned="2">
            <text:p text:style-name="P840">Содержание</text:p>
          </table:table-cell>
          <table:covered-table-cell/>
          <table:table-cell table:style-name="TableCell841">
            <text:p text:style-name="P842">6</text:p>
          </table:table-cell>
        </table:table-row>
        <table:table-row table:style-name="TableRow843">
          <table:covered-table-cell>
            <text:p text:style-name="P844"/>
          </table:covered-table-cell>
          <table:table-cell table:style-name="TableCell845" table:number-columns-spanned="2">
            <text:p text:style-name="P846">
              <text:span text:style-name="T847">
                1.
                <text:s/>
              </text:span>
              <text:span text:style-name="T848">Введение.</text:span>
            </text:p>
            <text:p text:style-name="P849">
              <text:span text:style-name="T850">
                Понятие бюджета органов государственной власти (местного самоуправления).
                <text:s/>
              </text:span>
              <text:span text:style-name="T851">Бюджетные правоотношения. Законодательные и нормативные правовые акты, регулирующие бюджетные правоотношения в Российской Федерации</text:span>
            </text:p>
          </table:table-cell>
          <table:covered-table-cell/>
          <table:table-cell table:style-name="TableCell852" table:number-rows-spanned="2">
            <text:p text:style-name="P853">4</text:p>
          </table:table-cell>
        </table:table-row>
        <table:table-row table:style-name="TableRow854">
          <table:covered-table-cell>
            <text:p text:style-name="P855"/>
          </table:covered-table-cell>
          <table:table-cell table:style-name="TableCell856" table:number-columns-spanned="2">
            <text:p text:style-name="P857">
              <text:span text:style-name="T858">2.</text:span>
              <text:span text:style-name="T859">
                Бюджетное устройство
                <text:s/>
              </text:span>
              <text:span text:style-name="T860">
                Российской Федерации: организация бюджетной системы, принципы ее построения.
                <text:s/>
              </text:span>
              <text:span text:style-name="T861">Понятие и основные принципы бюджетного федерализма. Значение федерального бюджета, бюджетов субъектов Российской Федерации и местных бюджетов. Понятие и роль консолидированных бюд</text:span>
              <text:span text:style-name="T862">жетов. Понятие бюджетных полномочий. Бюджетные полномочия органов государственной власти (местного самоуправления).</text:span>
            </text:p>
          </table:table-cell>
          <table:covered-table-cell/>
          <table:covered-table-cell>
            <text:p text:style-name="P863"/>
          </table:covered-table-cell>
        </table:table-row>
        <table:table-row table:style-name="TableRow864">
          <table:covered-table-cell>
            <text:p text:style-name="P865"/>
          </table:covered-table-cell>
          <table:table-cell table:style-name="TableCell866" table:number-columns-spanned="2">
            <text:p text:style-name="P867">Практические занятия</text:p>
          </table:table-cell>
          <table:covered-table-cell/>
          <table:table-cell table:style-name="TableCell868" table:number-rows-spanned="2">
            <text:p text:style-name="P869">2</text:p>
          </table:table-cell>
        </table:table-row>
        <table:table-row table:style-name="TableRow870">
          <table:covered-table-cell>
            <text:p text:style-name="P871"/>
          </table:covered-table-cell>
          <table:table-cell table:style-name="TableCell872" table:number-columns-spanned="2">
            <text:p text:style-name="P873">
              1.Решение ситуационных задач по разграничению бюджетных полномочий между органами государственной власти
              <text:s/>
              Российской Федерацией, субъектов Российской Федерации и органами местного самоуправления
            </text:p>
          </table:table-cell>
          <table:covered-table-cell/>
          <table:covered-table-cell>
            <text:p text:style-name="P874"/>
          </table:covered-table-cell>
        </table:table-row>
        <table:table-row table:style-name="TableRow875">
          <table:covered-table-cell>
            <text:p text:style-name="P876"/>
          </table:covered-table-cell>
          <table:table-cell table:style-name="TableCell877" table:number-columns-spanned="2">
            <text:p text:style-name="P878">Самостоятельная работа обучающихся</text:p>
            <text:p text:style-name="P879">Тематика для самостоятельного обучения:</text:p>
            <text:p text:style-name="P880">
              1. Самостоятельное изучение законодательных и иных нормативных правовых актов,
              <text:s/>
              регулирующих деятельность органов государственной власти и органов местного самоуправления по вопросам бюджетного устройства, организации бюджетного процесса, финансово-экономического планирования.
            </text:p>
          </table:table-cell>
          <table:covered-table-cell/>
          <table:table-cell table:style-name="TableCell881">
            <text:p text:style-name="P882">2</text:p>
          </table:table-cell>
        </table:table-row>
        <text:soft-page-break/>
        <table:table-row table:style-name="TableRow883">
          <table:table-cell table:style-name="TableCell884" table:number-rows-spanned="17">
            <text:p text:style-name="Standard">
              <text:span text:style-name="T885">
                Тема 1.2.
                <text:s/>
              </text:span>
              <text:span text:style-name="T886">
                Формирование доходов и расходов бюджетов
                <text:s/>
              </text:span>
              <text:span text:style-name="T887">бюджетной системы Российской Федерации. Межбюджетные отношения.</text:span>
            </text:p>
          </table:table-cell>
          <table:table-cell table:style-name="TableCell888" table:number-columns-spanned="2">
            <text:p text:style-name="P889">Содержание</text:p>
          </table:table-cell>
          <table:covered-table-cell/>
          <table:table-cell table:style-name="TableCell890">
            <text:p text:style-name="P891">28</text:p>
          </table:table-cell>
        </table:table-row>
        <table:table-row table:style-name="TableRow892">
          <table:covered-table-cell>
            <text:p text:style-name="P893"/>
          </table:covered-table-cell>
          <table:table-cell table:style-name="TableCell894" table:number-columns-spanned="2">
            <text:p text:style-name="Standard">
              <text:span text:style-name="T895">1.</text:span>
              <text:span text:style-name="T896">Общая характеристика доходов бюджетов.</text:span>
              <text:span text:style-name="T897">
                <text:s/>
                Состав и структура доходов бюджета: налоговые доходы, неналоговые доходы, безвозмездные поступления. Разграничение и распределение доходов между уровнями бюджетной системы Российской Федерации. Полномочия Российской Федерации, субъектов Российской Федерац
              </text:span>
              <text:span text:style-name="T898">ии и муниципальных образований по формированию доходов бюджетов соответствующего уровня.</text:span>
            </text:p>
          </table:table-cell>
          <table:covered-table-cell/>
          <table:table-cell table:style-name="TableCell899" table:number-rows-spanned="6">
            <text:p text:style-name="P900">12</text:p>
          </table:table-cell>
        </table:table-row>
        <table:table-row table:style-name="TableRow901">
          <table:covered-table-cell>
            <text:p text:style-name="P902"/>
          </table:covered-table-cell>
          <table:table-cell table:style-name="TableCell903" table:number-columns-spanned="2">
            <text:p text:style-name="Standard">
              <text:span text:style-name="T904">2.</text:span>
              <text:span text:style-name="T905">Формирование доходной части бюджетов.</text:span>
              <text:span text:style-name="T906">
                <text:s/>
                Методология планирования доходов в условиях среднесрочного планирования.
              </text:span>
            </text:p>
          </table:table-cell>
          <table:covered-table-cell/>
          <table:covered-table-cell>
            <text:p text:style-name="P907"/>
          </table:covered-table-cell>
        </table:table-row>
        <table:table-row table:style-name="TableRow908">
          <table:covered-table-cell>
            <text:p text:style-name="P909"/>
          </table:covered-table-cell>
          <table:table-cell table:style-name="TableCell910" table:number-columns-spanned="2">
            <text:p text:style-name="Standard">
              <text:span text:style-name="T911">3.</text:span>
              <text:span text:style-name="T912">Общая характеристика расходов бюджетов. Расходные обязательства публично-правовых образований. Состав и структура расходов бюджетов.</text:span>
            </text:p>
          </table:table-cell>
          <table:covered-table-cell/>
          <table:covered-table-cell>
            <text:p text:style-name="P913"/>
          </table:covered-table-cell>
        </table:table-row>
        <table:table-row table:style-name="TableRow914">
          <table:covered-table-cell>
            <text:p text:style-name="P915"/>
          </table:covered-table-cell>
          <table:table-cell table:style-name="TableCell916" table:number-columns-spanned="2">
            <text:p text:style-name="Standard">
              <text:span text:style-name="T917">4.</text:span>
              <text:span text:style-name="T918">
                Состав бюджетных ассигнований: на
                <text:s/>
              </text:span>
              <text:span text:style-name="T919">
                оказание государственных (муниципальных) услуг (выполнение работ) и обеспечение выполнения функций казенных учреждений. .
                <text:s/>
              </text:span>
              <text:span text:style-name="T920">Государственное (муниципальное) задание, его содержание, значение и порядок его формирования.</text:span>
            </text:p>
          </table:table-cell>
          <table:covered-table-cell/>
          <table:covered-table-cell>
            <text:p text:style-name="P921"/>
          </table:covered-table-cell>
        </table:table-row>
        <table:table-row table:style-name="TableRow922">
          <table:covered-table-cell>
            <text:p text:style-name="P923"/>
          </table:covered-table-cell>
          <table:table-cell table:style-name="TableCell924" table:number-columns-spanned="2">
            <text:p text:style-name="Standard">
              <text:span text:style-name="T925">5.</text:span>
              <text:span text:style-name="T926">
                Расчет субсидии на выполнение
                <text:s/>
              </text:span>
              <text:span text:style-name="T927">
                государственного (муниципального) задания на оказание государственными (муниципальными) учреждениями государственных (муниципальных) услуг и нормативных затрат на содержание имущества этих учреждений.
                <text:s/>
              </text:span>
              <text:span text:style-name="T928">Определение расходной части бюджетов. Действующие и при</text:span>
              <text:span text:style-name="T929">нимаемые расходные обязательства.</text:span>
            </text:p>
          </table:table-cell>
          <table:covered-table-cell/>
          <table:covered-table-cell>
            <text:p text:style-name="P930"/>
          </table:covered-table-cell>
        </table:table-row>
        <table:table-row table:style-name="TableRow931">
          <table:covered-table-cell>
            <text:p text:style-name="P932"/>
          </table:covered-table-cell>
          <table:table-cell table:style-name="TableCell933" table:number-columns-spanned="2">
            <text:p text:style-name="Standard">
              <text:span text:style-name="T934">6.</text:span>
              <text:span text:style-name="T935">Сбалансированность бюджетов бюджетной системы Российской Федерации.</text:span>
              <text:span text:style-name="T936">
                <text:s/>
                Бюджетный дефицит, источники его покрытия. Организация межбюджетных отношения в Российской Федерации. Формы и условия предоставления межбюджетных тра
              </text:span>
              <text:span text:style-name="T937">нсфертов из бюджетов бюджетной системы Российской Федерации. Состав доходов и расходов бюджетов государственных внебюджетных фондов.</text:span>
            </text:p>
          </table:table-cell>
          <table:covered-table-cell/>
          <table:covered-table-cell>
            <text:p text:style-name="P938"/>
          </table:covered-table-cell>
        </table:table-row>
        <table:table-row table:style-name="TableRow939">
          <table:covered-table-cell>
            <text:p text:style-name="P940"/>
          </table:covered-table-cell>
          <table:table-cell table:style-name="TableCell941" table:number-columns-spanned="2">
            <text:p text:style-name="P942">Практические занятия</text:p>
          </table:table-cell>
          <table:covered-table-cell/>
          <table:table-cell table:style-name="TableCell943" table:number-rows-spanned="9">
            <text:p text:style-name="P944">16</text:p>
          </table:table-cell>
        </table:table-row>
        <table:table-row table:style-name="TableRow945">
          <table:covered-table-cell>
            <text:p text:style-name="P946"/>
          </table:covered-table-cell>
          <table:table-cell table:style-name="TableCell947" table:number-columns-spanned="2">
            <text:p text:style-name="P948">
              <text:span text:style-name="T949">Практическое занятие №</text:span>
              <text:span text:style-name="T950">
                2.Расчет и анализ состава и структуры доходов бюджетов бюджетной
                <text:s/>
              </text:span>
              <text:span text:style-name="T951">системы Российской Федерации по источникам.</text:span>
            </text:p>
          </table:table-cell>
          <table:covered-table-cell/>
          <table:covered-table-cell>
            <text:p text:style-name="P952"/>
          </table:covered-table-cell>
        </table:table-row>
        <table:table-row table:style-name="TableRow953">
          <table:covered-table-cell>
            <text:p text:style-name="P954"/>
          </table:covered-table-cell>
          <table:table-cell table:style-name="TableCell955" table:number-columns-spanned="2">
            <text:p text:style-name="P956">
              <text:span text:style-name="T957">Практическое занятие №</text:span>
              <text:span text:style-name="T958">3.Расчет и анализ состава и структуры расходов бюджетов бюджетной системы Российской Федерации по разделам, подразделам, программам и подпрограммам.</text:span>
            </text:p>
          </table:table-cell>
          <table:covered-table-cell/>
          <table:covered-table-cell>
            <text:p text:style-name="P959"/>
          </table:covered-table-cell>
        </table:table-row>
        <table:table-row table:style-name="TableRow960">
          <table:covered-table-cell>
            <text:p text:style-name="P961"/>
          </table:covered-table-cell>
          <table:table-cell table:style-name="TableCell962" table:number-columns-spanned="2">
            <text:p text:style-name="P963">
              <text:span text:style-name="T964">Практическое занятие №</text:span>
              <text:span text:style-name="T965">
                4.Расчет и
                <text:s/>
              </text:span>
              <text:span text:style-name="T966">анализ состава и структуры расходов бюджетов бюджетной системы Российской Федерации по разделам, подразделам, программам и подпрограммам.</text:span>
            </text:p>
          </table:table-cell>
          <table:covered-table-cell/>
          <table:covered-table-cell>
            <text:p text:style-name="P967"/>
          </table:covered-table-cell>
        </table:table-row>
        <table:table-row table:style-name="TableRow968">
          <table:covered-table-cell>
            <text:p text:style-name="P969"/>
          </table:covered-table-cell>
          <table:table-cell table:style-name="TableCell970" table:number-columns-spanned="2">
            <text:p text:style-name="P971">
              <text:span text:style-name="T972">Практическое занятие №</text:span>
              <text:span text:style-name="T973">5.Определение размеров дотаций на выравнивание бюджетной обеспеченности муниципальным образов</text:span>
              <text:span text:style-name="T974">аниям.</text:span>
            </text:p>
          </table:table-cell>
          <table:covered-table-cell/>
          <table:covered-table-cell>
            <text:p text:style-name="P975"/>
          </table:covered-table-cell>
        </table:table-row>
        <table:table-row table:style-name="TableRow976">
          <table:covered-table-cell>
            <text:p text:style-name="P977"/>
          </table:covered-table-cell>
          <table:table-cell table:style-name="TableCell978" table:number-columns-spanned="2">
            <text:p text:style-name="P979">
              <text:span text:style-name="T980">Практическое занятие №</text:span>
              <text:span text:style-name="T981">6.Расчет распределения доходов, поступивших на территории муниципального образования по бюджетам бюджетной системы РФ.</text:span>
            </text:p>
          </table:table-cell>
          <table:covered-table-cell/>
          <table:covered-table-cell>
            <text:p text:style-name="P982"/>
          </table:covered-table-cell>
        </table:table-row>
        <table:table-row table:style-name="TableRow983">
          <table:covered-table-cell>
            <text:p text:style-name="P984"/>
          </table:covered-table-cell>
          <table:table-cell table:style-name="TableCell985" table:number-columns-spanned="2">
            <text:p text:style-name="P986">
              <text:span text:style-name="T987">Практическое занятие №</text:span>
              <text:span text:style-name="T988">
                7.Расчет поступлений доходов в бюджет муниципального образования на планируемый
                <text:s/>
              </text:span>
              <text:span text:style-name="T989">год.</text:span>
            </text:p>
          </table:table-cell>
          <table:covered-table-cell/>
          <table:covered-table-cell>
            <text:p text:style-name="P990"/>
          </table:covered-table-cell>
        </table:table-row>
        <table:table-row table:style-name="TableRow991">
          <table:covered-table-cell>
            <text:p text:style-name="P992"/>
          </table:covered-table-cell>
          <table:table-cell table:style-name="TableCell993" table:number-columns-spanned="2">
            <text:p text:style-name="P994">
              <text:span text:style-name="T995">Практическое занятие №</text:span>
              <text:span text:style-name="T996">8.Расчет поступлений доходов в бюджет муниципального образования на планируемый год.</text:span>
            </text:p>
          </table:table-cell>
          <table:covered-table-cell/>
          <table:covered-table-cell>
            <text:p text:style-name="P997"/>
          </table:covered-table-cell>
        </table:table-row>
        <table:table-row table:style-name="TableRow998">
          <table:covered-table-cell>
            <text:p text:style-name="P999"/>
          </table:covered-table-cell>
          <table:table-cell table:style-name="TableCell1000" table:number-columns-spanned="2">
            <text:p text:style-name="P1001">
              <text:span text:style-name="T1002">Практическое занятие №</text:span>
              <text:span text:style-name="T1003">
                9.Определение размера субсидии из бюджета на выполнение государственного (муниципального) задания бюджетному или
                <text:s/>
              </text:span>
              <text:span text:style-name="T1004">автономному учреждению.</text:span>
            </text:p>
          </table:table-cell>
          <table:covered-table-cell/>
          <table:covered-table-cell>
            <text:p text:style-name="P1005"/>
          </table:covered-table-cell>
        </table:table-row>
        <table:table-row table:style-name="TableRow1006">
          <table:covered-table-cell>
            <text:p text:style-name="P1007"/>
          </table:covered-table-cell>
          <table:table-cell table:style-name="TableCell1008" table:number-columns-spanned="2">
            <text:p text:style-name="P1009">Самостоятельная работа обучающихся</text:p>
            <text:p text:style-name="P1010">Тематика для самостоятельного обучения:</text:p>
            <text:p text:style-name="P1011">2.Подготовка к практическим занятиям, оформление результатов практических работ.</text:p>
          </table:table-cell>
          <table:covered-table-cell/>
          <table:table-cell table:style-name="TableCell1012">
            <text:p text:style-name="P1013">2</text:p>
          </table:table-cell>
        </table:table-row>
        <table:table-row table:style-name="TableRow1014">
          <table:table-cell table:style-name="TableCell1015" table:number-rows-spanned="7">
            <text:p text:style-name="P1016">
              <text:span text:style-name="T1017">
                Тема 1.3.
                <text:s/>
              </text:span>
              <text:span text:style-name="T1018">Бюджетная классификация.</text:span>
            </text:p>
          </table:table-cell>
          <table:table-cell table:style-name="TableCell1019" table:number-columns-spanned="2">
            <text:p text:style-name="P1020">Содержание</text:p>
          </table:table-cell>
          <table:covered-table-cell/>
          <table:table-cell table:style-name="TableCell1021">
            <text:p text:style-name="P1022">8</text:p>
          </table:table-cell>
        </table:table-row>
        <table:table-row table:style-name="TableRow1023">
          <table:covered-table-cell>
            <text:p text:style-name="P1024"/>
          </table:covered-table-cell>
          <table:table-cell table:style-name="TableCell1025" table:number-columns-spanned="2">
            <text:p text:style-name="СВЕЛтабспис">
              <text:span text:style-name="T1026">1.Понятие бюджетной</text:span>
              <text:span text:style-name="T1027">
                <text:s/>
                классификации и ее значение для формирования и исполнения бюджета.
              </text:span>
              <text:span text:style-name="T1028">
                <text:s/>
                Состав бюджетной классификации Российской Федерации. Классификация доходов бюджетов. Классификация расходов бюджетов. Классификация источников финансирования дефицитов бюджетов.
                <text:s/>
              </text:span>
              <text:span text:style-name="T1029">Классификация операций публично-правовых образований (классификация операций сектора государственного управления).</text:span>
            </text:p>
          </table:table-cell>
          <table:covered-table-cell/>
          <table:table-cell table:style-name="TableCell1030">
            <text:p text:style-name="P1031">2</text:p>
          </table:table-cell>
        </table:table-row>
        <table:table-row table:style-name="TableRow1032">
          <table:covered-table-cell>
            <text:p text:style-name="P1033"/>
          </table:covered-table-cell>
          <table:table-cell table:style-name="TableCell1034" table:number-columns-spanned="2">
            <text:p text:style-name="P1035">Практические занятия</text:p>
          </table:table-cell>
          <table:covered-table-cell/>
          <table:table-cell table:style-name="TableCell1036" table:number-rows-spanned="4">
            <text:p text:style-name="P1037">6</text:p>
          </table:table-cell>
        </table:table-row>
        <table:table-row table:style-name="TableRow1038">
          <table:covered-table-cell>
            <text:p text:style-name="P1039"/>
          </table:covered-table-cell>
          <table:table-cell table:style-name="TableCell1040" table:number-columns-spanned="2">
            <text:p text:style-name="P1041">
              <text:span text:style-name="T1042">Практическое занятие №</text:span>
              <text:span text:style-name="T1043">10.Формирование кода доходов бюджетов, определение структуры кода</text:span>
            </text:p>
          </table:table-cell>
          <table:covered-table-cell/>
          <table:covered-table-cell>
            <text:p text:style-name="P1044"/>
          </table:covered-table-cell>
        </table:table-row>
        <table:table-row table:style-name="TableRow1045">
          <table:covered-table-cell>
            <text:p text:style-name="P1046"/>
          </table:covered-table-cell>
          <table:table-cell table:style-name="TableCell1047" table:number-columns-spanned="2">
            <text:p text:style-name="P1048">
              <text:span text:style-name="T1049">Практическое занятие</text:span>
              <text:span text:style-name="T1050">
                <text:s/>
                №
              </text:span>
              <text:span text:style-name="T1051">11.Формирование кода доходов бюджетов, определение структуры кода</text:span>
            </text:p>
          </table:table-cell>
          <table:covered-table-cell/>
          <table:covered-table-cell>
            <text:p text:style-name="P1052"/>
          </table:covered-table-cell>
        </table:table-row>
        <table:table-row table:style-name="TableRow1053">
          <table:covered-table-cell>
            <text:p text:style-name="P1054"/>
          </table:covered-table-cell>
          <table:table-cell table:style-name="TableCell1055" table:number-columns-spanned="2">
            <text:p text:style-name="P1056">
              <text:span text:style-name="T1057">Практическое занятие №</text:span>
              <text:span text:style-name="T1058">12.Формирование кода источников финансирования дефицита бюджетов, определение структуры кода.</text:span>
            </text:p>
          </table:table-cell>
          <table:covered-table-cell/>
          <table:covered-table-cell>
            <text:p text:style-name="P1059"/>
          </table:covered-table-cell>
        </table:table-row>
        <table:table-row table:style-name="TableRow1060">
          <table:covered-table-cell>
            <text:p text:style-name="P1061"/>
          </table:covered-table-cell>
          <table:table-cell table:style-name="TableCell1062" table:number-columns-spanned="2">
            <text:p text:style-name="P1063">Самостоятельная работа обучающихся</text:p>
            <text:p text:style-name="P1064">
              Тематика для самостоятельного
              <text:s/>
              обучения:
            </text:p>
            <text:p text:style-name="P1065">3.Подготовка сообщений, рефератов по темам междисциплинарного курса.</text:p>
          </table:table-cell>
          <table:covered-table-cell/>
          <table:table-cell table:style-name="TableCell1066">
            <text:p text:style-name="P1067">2</text:p>
          </table:table-cell>
        </table:table-row>
        <table:table-row table:style-name="TableRow1068">
          <table:table-cell table:style-name="TableCell1069" table:number-columns-spanned="2" table:number-rows-spanned="6">
            <text:p text:style-name="P1070">
              <text:span text:style-name="T1071">
                Тема 1.4.
                <text:s/>
              </text:span>
              <text:span text:style-name="T1072">Организация составления, рассмотрения и утверждения бюджетов бюджетной системы Российской Федерации.</text:span>
            </text:p>
          </table:table-cell>
          <table:covered-table-cell/>
          <table:table-cell table:style-name="TableCell1073">
            <text:p text:style-name="P1074">Содержание</text:p>
          </table:table-cell>
          <table:table-cell table:style-name="TableCell1075">
            <text:p text:style-name="P1076">8</text:p>
          </table:table-cell>
        </table:table-row>
        <table:table-row table:style-name="TableRow1077">
          <table:covered-table-cell>
            <text:p text:style-name="P1078"/>
          </table:covered-table-cell>
          <table:covered-table-cell/>
          <table:table-cell table:style-name="TableCell1079">
            <text:p text:style-name="P1080">
              <text:span text:style-name="T1081">1.Бюджетный процесс в Российской Федерации, его</text:span>
              <text:span text:style-name="T1082">
                <text:s/>
                стадии.
              </text:span>
              <text:span text:style-name="T1083">
                <text:s/>
                Участники бюджетного процесса в Российской Федерации и их полномочия. Основы составления проектов бюджетов бюджетной системы Российской Федерации. Порядок и сроки составления проектов бюджетов. Прогноз социально-экономического развития публично-пр
              </text:span>
              <text:span text:style-name="T1084">авового образования. Среднесрочный финансовый план субъекта РФ (муниципального образования), порядок его составления.</text:span>
            </text:p>
          </table:table-cell>
          <table:table-cell table:style-name="TableCell1085" table:number-rows-spanned="3">
            <text:p text:style-name="P1086">6</text:p>
          </table:table-cell>
        </table:table-row>
        <table:table-row table:style-name="TableRow1087">
          <table:covered-table-cell>
            <text:p text:style-name="P1088"/>
          </table:covered-table-cell>
          <table:covered-table-cell/>
          <table:table-cell table:style-name="TableCell1089">
            <text:p text:style-name="P1090">
              <text:span text:style-name="T1091">2.Порядок рассмотрения и утверждения федерального бюджета и бюджетов государственных внебюджетных фондов РФ</text:span>
              <text:span text:style-name="T1092">
                . Федеральный закон о
                <text:s/>
              </text:span>
              <text:span text:style-name="T1093">федеральном бюджете на очередной финансовый год и плановый период, его содержание и значение.</text:span>
            </text:p>
          </table:table-cell>
          <table:covered-table-cell>
            <text:p text:style-name="P1094"/>
          </table:covered-table-cell>
        </table:table-row>
        <table:table-row table:style-name="TableRow1095">
          <table:covered-table-cell>
            <text:p text:style-name="P1096"/>
          </table:covered-table-cell>
          <table:covered-table-cell/>
          <table:table-cell table:style-name="TableCell1097">
            <text:p text:style-name="P1098">
              <text:span text:style-name="T1099">3.</text:span>
              <text:span text:style-name="T1100">
                Порядок рассмотрения и утверждения бюджетов субъектов Российской Федерации и муниципальных образований.
                <text:s/>
              </text:span>
              <text:span text:style-name="T1101">
                Содержание закона (решения) о бюджете субъекта
                <text:s/>
              </text:span>
              <text:span text:style-name="T1102">Российской Федерации (муниципального образования).</text:span>
            </text:p>
          </table:table-cell>
          <table:covered-table-cell>
            <text:p text:style-name="P1103"/>
          </table:covered-table-cell>
        </table:table-row>
        <table:table-row table:style-name="TableRow1104">
          <table:covered-table-cell>
            <text:p text:style-name="P1105"/>
          </table:covered-table-cell>
          <table:covered-table-cell/>
          <table:table-cell table:style-name="TableCell1106">
            <text:p text:style-name="P1107">Практические занятия</text:p>
          </table:table-cell>
          <table:table-cell table:style-name="TableCell1108" table:number-rows-spanned="2">
            <text:p text:style-name="P1109">2</text:p>
          </table:table-cell>
        </table:table-row>
        <table:table-row table:style-name="TableRow1110">
          <table:covered-table-cell>
            <text:p text:style-name="P1111"/>
          </table:covered-table-cell>
          <table:covered-table-cell/>
          <table:table-cell table:style-name="TableCell1112">
            <text:p text:style-name="P1113">
              <text:span text:style-name="T1114">Практическое занятие №</text:span>
              <text:span text:style-name="T1115">13.Деловая игра по бюджетным полномочиям федеральных (региональных) органов власти (органов местного самоуправления) в бюджетном процессе</text:span>
            </text:p>
          </table:table-cell>
          <table:covered-table-cell>
            <text:p text:style-name="P1116"/>
          </table:covered-table-cell>
        </table:table-row>
        <table:table-row table:style-name="TableRow1117">
          <table:table-cell table:style-name="TableCell1118" table:number-columns-spanned="2" table:number-rows-spanned="6">
            <text:p text:style-name="P1119">
              <text:span text:style-name="T1120">Тема 1.5.</text:span>
              <text:span text:style-name="T1121">
                <text:s/>
              </text:span>
              <text:span text:style-name="T1122">Организация исполнения бюджетов бюджетной системы Российской Федерации.</text:span>
            </text:p>
          </table:table-cell>
          <table:covered-table-cell/>
          <table:table-cell table:style-name="TableCell1123">
            <text:p text:style-name="P1124">Содержание</text:p>
          </table:table-cell>
          <table:table-cell table:style-name="TableCell1125">
            <text:p text:style-name="P1126">8</text:p>
          </table:table-cell>
        </table:table-row>
        <table:table-row table:style-name="TableRow1127">
          <table:covered-table-cell>
            <text:p text:style-name="P1128"/>
          </table:covered-table-cell>
          <table:covered-table-cell/>
          <table:table-cell table:style-name="TableCell1129">
            <text:p text:style-name="P1130">
              <text:span text:style-name="T1131">1.Задачи и организация исполнения бюджетов бюджетной системы Российской Федерации.</text:span>
              <text:span text:style-name="T1132">
                <text:s/>
                Основы исполнения бюджетов всех уровней. Сводная бюджетная роспись, ее назначение, порядок составления и утверждения. Составление кассового плана. Порядок кассового обслуживания исполнения бюджетов бюджетной системы Российской Федерации.
              </text:span>
            </text:p>
          </table:table-cell>
          <table:table-cell table:style-name="TableCell1133" table:number-rows-spanned="3">
            <text:p text:style-name="P1134">6</text:p>
          </table:table-cell>
        </table:table-row>
        <table:table-row table:style-name="TableRow1135">
          <table:covered-table-cell>
            <text:p text:style-name="P1136"/>
          </table:covered-table-cell>
          <table:covered-table-cell/>
          <table:table-cell table:style-name="TableCell1137">
            <text:p text:style-name="P1138">
              <text:span text:style-name="T1139">
                2.Процедуры
                <text:s/>
              </text:span>
              <text:span text:style-name="T1140">исполнения бюджетов бюджетной системы Российской Федерации по доходам.</text:span>
              <text:span text:style-name="T1141">
                <text:s/>
                Участники исполнения доходов бюджетов, их полномочия. Роль администраторов доходов бюджета в процессе исполнения бюджетов бюджетной системы Российской Федерации.
              </text:span>
            </text:p>
          </table:table-cell>
          <table:covered-table-cell>
            <text:p text:style-name="P1142"/>
          </table:covered-table-cell>
        </table:table-row>
        <table:table-row table:style-name="TableRow1143">
          <table:covered-table-cell>
            <text:p text:style-name="P1144"/>
          </table:covered-table-cell>
          <table:covered-table-cell/>
          <table:table-cell table:style-name="TableCell1145">
            <text:p text:style-name="P1146">
              <text:span text:style-name="T1147">
                3.Процедуры
                <text:s/>
              </text:span>
              <text:span text:style-name="T1148">
                исполнения бюджетов по расходам.
                <text:s/>
              </text:span>
              <text:span text:style-name="T1149">Принятие и исполнение бюджетных обязательств получателями бюджетных средств. Лицевые счета для учета операций по исполнению бюджетов бюджетной системы Российской Федерации. Санкционирование и оплата расходов получателей бюд</text:span>
              <text:span text:style-name="T1150">жетных средств. Семинар.</text:span>
            </text:p>
          </table:table-cell>
          <table:covered-table-cell>
            <text:p text:style-name="P1151"/>
          </table:covered-table-cell>
        </table:table-row>
        <table:table-row table:style-name="TableRow1152">
          <table:covered-table-cell>
            <text:p text:style-name="P1153"/>
          </table:covered-table-cell>
          <table:covered-table-cell/>
          <table:table-cell table:style-name="TableCell1154">
            <text:p text:style-name="P1155">Практические занятия</text:p>
          </table:table-cell>
          <table:table-cell table:style-name="TableCell1156" table:number-rows-spanned="2">
            <text:p text:style-name="P1157"/>
            <text:p text:style-name="P1158">2</text:p>
          </table:table-cell>
        </table:table-row>
        <table:table-row table:style-name="TableRow1159">
          <table:covered-table-cell>
            <text:p text:style-name="P1160"/>
          </table:covered-table-cell>
          <table:covered-table-cell/>
          <table:table-cell table:style-name="TableCell1161">
            <text:p text:style-name="P1162">
              <text:span text:style-name="T1163">Практическое занятие №</text:span>
              <text:span text:style-name="T1164">14.Оформление документов по учету поступлений в бюджетную систему Российской Федерации</text:span>
            </text:p>
          </table:table-cell>
          <table:covered-table-cell>
            <text:p text:style-name="P1165"/>
          </table:covered-table-cell>
        </table:table-row>
        <table:table-row table:style-name="TableRow1166">
          <table:table-cell table:style-name="TableCell1167" table:number-columns-spanned="3">
            <text:p text:style-name="P1168">
              <text:span text:style-name="T1169">
                Промежуточная аттестация
                <text:s/>
              </text:span>
              <text:span text:style-name="T1170">в форме</text:span>
            </text:p>
          </table:table-cell>
          <table:covered-table-cell/>
          <table:covered-table-cell/>
          <table:table-cell table:style-name="TableCell1171">
            <text:p text:style-name="P1172">Дифференцированный зачет</text:p>
          </table:table-cell>
        </table:table-row>
        <table:table-row table:style-name="TableRow1173">
          <table:table-cell table:style-name="TableCell1174" table:number-columns-spanned="3">
            <text:p text:style-name="P1175">
              МДК 01.02. Основы финансового
              <text:s/>
              планирования в государственных (муниципальных) учреждениях
            </text:p>
          </table:table-cell>
          <table:covered-table-cell/>
          <table:covered-table-cell/>
          <table:table-cell table:style-name="TableCell1176">
            <text:p text:style-name="P1177">70</text:p>
          </table:table-cell>
        </table:table-row>
        <table:table-row table:style-name="TableRow1178">
          <table:table-cell table:style-name="TableCell1179" table:number-columns-spanned="3">
            <text:p text:style-name="P1180">
              <text:span text:style-name="T1181">
                Раздел 2 .
                <text:s/>
              </text:span>
              <text:span text:style-name="T1182">Составление бюджетных смет казенных учреждений и планов финансово-хозяйственной деятельности бюджетных и автономных учреждений.</text:span>
            </text:p>
          </table:table-cell>
          <table:covered-table-cell/>
          <table:covered-table-cell/>
          <table:table-cell table:style-name="TableCell1183">
            <text:p text:style-name="P1184">70</text:p>
          </table:table-cell>
        </table:table-row>
        <table:table-row table:style-name="TableRow1185">
          <table:table-cell table:style-name="TableCell1186" table:number-columns-spanned="2" table:number-rows-spanned="3">
            <text:p text:style-name="Standard">
              <text:span text:style-name="T1187">
                Тема 2.1.
                <text:s/>
              </text:span>
              <text:span text:style-name="T1188">Основы финансового обеспечения деятельно</text:span>
              <text:span text:style-name="T1189">
                сти
                <text:s/>
              </text:span>
              <text:span text:style-name="T1190">государственных (муниципальных) учреждений.</text:span>
            </text:p>
          </table:table-cell>
          <table:covered-table-cell/>
          <table:table-cell table:style-name="TableCell1191">
            <text:p text:style-name="P1192">Содержание</text:p>
          </table:table-cell>
          <table:table-cell table:style-name="TableCell1193">
            <text:p text:style-name="P1194">4</text:p>
          </table:table-cell>
        </table:table-row>
        <table:table-row table:style-name="TableRow1195">
          <table:covered-table-cell>
            <text:p text:style-name="P1196"/>
          </table:covered-table-cell>
          <table:covered-table-cell/>
          <table:table-cell table:style-name="TableCell1197">
            <text:p text:style-name="P1198">
              <text:span text:style-name="T1199">1.Порядок формирования государственного (муниципального) задания для государственных (муниципальных) учреждений.</text:span>
              <text:span text:style-name="T1200">
                <text:s/>
                Финансовое обеспечение выполнения государственного (муниципального) задания государственными (муниципальными) учреждениями.
              </text:span>
            </text:p>
          </table:table-cell>
          <table:table-cell table:style-name="TableCell1201" table:number-rows-spanned="2">
            <text:p text:style-name="P1202">4</text:p>
          </table:table-cell>
        </table:table-row>
        <table:table-row table:style-name="TableRow1203">
          <table:covered-table-cell>
            <text:p text:style-name="P1204"/>
          </table:covered-table-cell>
          <table:covered-table-cell/>
          <table:table-cell table:style-name="TableCell1205">
            <text:p text:style-name="P1206">
              2.Порядок планирования расходов государственных (муниципальных) учреждений на оказание государственных (муниципальных) услуг
              <text:s/>
              (выполнение работ)
            </text:p>
          </table:table-cell>
          <table:covered-table-cell>
            <text:p text:style-name="P1207"/>
          </table:covered-table-cell>
        </table:table-row>
        <table:table-row table:style-name="TableRow1208">
          <table:table-cell table:style-name="TableCell1209" table:number-columns-spanned="2" table:number-rows-spanned="17">
            <text:p text:style-name="P1210">Тема 2.2. Финансовое обеспечение деятельности учреждений образования.</text:p>
          </table:table-cell>
          <table:covered-table-cell/>
          <table:table-cell table:style-name="TableCell1211">
            <text:p text:style-name="P1212">Содержание</text:p>
          </table:table-cell>
          <table:table-cell table:style-name="TableCell1213">
            <text:p text:style-name="P1214">30</text:p>
          </table:table-cell>
        </table:table-row>
        <table:table-row table:style-name="TableRow1215">
          <table:covered-table-cell>
            <text:p text:style-name="P1216"/>
          </table:covered-table-cell>
          <table:covered-table-cell/>
          <table:table-cell table:style-name="TableCell1217">
            <text:p text:style-name="P1218">
              <text:span text:style-name="T1219">
                1.Законодательство РФ об образовании в Российской Федерации.
                <text:s/>
              </text:span>
              <text:span text:style-name="T1220">
                Источники финансового обеспечения образовательных учреждений. Показатели
                <text:s/>
              </text:span>
              <text:span text:style-name="T1221">
                государственного (муниципального) задания образовательному учреждению. Порядок расчета основных показателей, характеризующих качество и объем государственных (муниципальных) услуг, оказываемых образовательными
                <text:s/>
              </text:span>
              <text:soft-page-break/>
              <text:span text:style-name="T1222">учреждениями (дошкольными образовательными учр</text:span>
              <text:span text:style-name="T1223">еждениями, школами, учреждениями среднего профессионального образования).</text:span>
            </text:p>
          </table:table-cell>
          <table:table-cell table:style-name="TableCell1224" table:number-rows-spanned="6">
            <text:p text:style-name="P1225">12</text:p>
          </table:table-cell>
        </table:table-row>
        <table:table-row table:style-name="TableRow1226">
          <table:covered-table-cell>
            <text:p text:style-name="P1227"/>
          </table:covered-table-cell>
          <table:covered-table-cell/>
          <table:table-cell table:style-name="TableCell1228">
            <text:p text:style-name="P1229">
              <text:span text:style-name="T1230">
                2.Система оплаты труда работников школ.
                <text:s/>
              </text:span>
              <text:span text:style-name="T1231">
                Определение месячной заработной платы учителей и других педагогических работников. Виды выплат компенсационного и стимулирующего
                <text:s/>
              </text:span>
              <text:span text:style-name="T1232">характера, порядок их установления. Порядок тарификации учителей и других педагогических работников. Определение должностных окладов руководящих работников, административно-хозяйственного и учебно-вспомогательного персонала общеобразовательных учреждений.</text:span>
            </text:p>
          </table:table-cell>
          <table:covered-table-cell>
            <text:p text:style-name="P1233"/>
          </table:covered-table-cell>
        </table:table-row>
        <table:table-row table:style-name="TableRow1234">
          <table:covered-table-cell>
            <text:p text:style-name="P1235"/>
          </table:covered-table-cell>
          <table:covered-table-cell/>
          <table:table-cell table:style-name="TableCell1236">
            <text:p text:style-name="P1237">3.Планирование фонда оплаты труда работников общеобразовательных учреждений.</text:p>
          </table:table-cell>
          <table:covered-table-cell>
            <text:p text:style-name="P1238"/>
          </table:covered-table-cell>
        </table:table-row>
        <table:table-row table:style-name="TableRow1239">
          <table:covered-table-cell>
            <text:p text:style-name="P1240"/>
          </table:covered-table-cell>
          <table:covered-table-cell/>
          <table:table-cell table:style-name="TableCell1241">
            <text:p text:style-name="P1242">4.Состав и планирование расходов на содержание общеобразовательных учреждений (школ) и выполнения ими государственного (муниципального) задания.</text:p>
          </table:table-cell>
          <table:covered-table-cell>
            <text:p text:style-name="P1243"/>
          </table:covered-table-cell>
        </table:table-row>
        <table:table-row table:style-name="TableRow1244">
          <table:covered-table-cell>
            <text:p text:style-name="P1245"/>
          </table:covered-table-cell>
          <table:covered-table-cell/>
          <table:table-cell table:style-name="TableCell1246">
            <text:p text:style-name="P1247">
              <text:span text:style-name="T1248">5.Особенности финансового</text:span>
              <text:span text:style-name="T1249">
                <text:s/>
                обеспечения деятельности дошкольных образовательных учреждений.
              </text:span>
              <text:span text:style-name="T1250">
                <text:s/>
                Порядок расчета родительской платы за содержание детей в дошкольном образовательном учреждении. Особенности планирования расходов на оплату труда и других расходов на содержание дошкольных об
              </text:span>
              <text:span text:style-name="T1251">разовательных учреждений.</text:span>
            </text:p>
          </table:table-cell>
          <table:covered-table-cell>
            <text:p text:style-name="P1252"/>
          </table:covered-table-cell>
        </table:table-row>
        <table:table-row table:style-name="TableRow1253">
          <table:covered-table-cell>
            <text:p text:style-name="P1254"/>
          </table:covered-table-cell>
          <table:covered-table-cell/>
          <table:table-cell table:style-name="TableCell1255">
            <text:p text:style-name="P1256">
              <text:span text:style-name="T1257">
                6.Особенности финансового обеспечения деятельности образовательных учреждений среднего профессионального образования.
                <text:s/>
              </text:span>
              <text:span text:style-name="T1258">
                Особенности планирования и расчетов по оплате труда и порядок тарификации педагогических работников
                <text:s/>
              </text:span>
              <text:span text:style-name="T1259">образовательных учреждений среднего профессионального образования. Планирование расходов на оплату труда и других расходов на содержание образовательных учреждений среднего профессионального образования.</text:span>
            </text:p>
          </table:table-cell>
          <table:covered-table-cell>
            <text:p text:style-name="P1260"/>
          </table:covered-table-cell>
        </table:table-row>
        <table:table-row table:style-name="TableRow1261">
          <table:covered-table-cell>
            <text:p text:style-name="P1262"/>
          </table:covered-table-cell>
          <table:covered-table-cell/>
          <table:table-cell table:style-name="TableCell1263">
            <text:p text:style-name="P1264">Практические занятия</text:p>
          </table:table-cell>
          <table:table-cell table:style-name="TableCell1265" table:number-rows-spanned="10">
            <text:p text:style-name="P1266">18</text:p>
          </table:table-cell>
        </table:table-row>
        <table:table-row table:style-name="TableRow1267">
          <table:covered-table-cell>
            <text:p text:style-name="P1268"/>
          </table:covered-table-cell>
          <table:covered-table-cell/>
          <table:table-cell table:style-name="TableCell1269">
            <text:p text:style-name="P1270">Практическое занятие №1.Определение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</text:p>
          </table:table-cell>
          <table:covered-table-cell>
            <text:p text:style-name="P1271"/>
          </table:covered-table-cell>
        </table:table-row>
        <table:table-row table:style-name="TableRow1272">
          <table:covered-table-cell>
            <text:p text:style-name="P1273"/>
          </table:covered-table-cell>
          <table:covered-table-cell/>
          <table:table-cell table:style-name="TableCell1274">
            <text:p text:style-name="P1275">
              Практическое занятие №2.Определение основных расчетных показателей, характеризующих объем работы школ, и размера субсидий на выполнение государственного
              <text:s/>
             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
            </text:p>
          </table:table-cell>
          <table:covered-table-cell>
            <text:p text:style-name="P1276"/>
          </table:covered-table-cell>
        </table:table-row>
        <table:table-row table:style-name="TableRow1277">
          <table:covered-table-cell>
            <text:p text:style-name="P1278"/>
          </table:covered-table-cell>
          <table:covered-table-cell/>
          <table:table-cell table:style-name="TableCell1279">
            <text:p text:style-name="P1280">
              Практическое занятие №3.Определение заработной платы учителей и руководящих работников школы.
              <text:s/>
              Составление тарификационного списка учителей и других педагогических работников.
            </text:p>
          </table:table-cell>
          <table:covered-table-cell>
            <text:p text:style-name="P1281"/>
          </table:covered-table-cell>
        </table:table-row>
        <table:table-row table:style-name="TableRow1282">
          <table:covered-table-cell>
            <text:p text:style-name="P1283"/>
          </table:covered-table-cell>
          <table:covered-table-cell/>
          <table:table-cell table:style-name="TableCell1284">
            <text:p text:style-name="P1285">
              Практическое занятие №4.Определение заработной платы учителей и руководящих работников школы.
              <text:s/>
              Составление тарификационного списка учителей и других педагогических работников.
            </text:p>
          </table:table-cell>
          <table:covered-table-cell>
            <text:p text:style-name="P1286"/>
          </table:covered-table-cell>
        </table:table-row>
        <table:table-row table:style-name="TableRow1287">
          <table:covered-table-cell>
            <text:p text:style-name="P1288"/>
          </table:covered-table-cell>
          <table:covered-table-cell/>
          <table:table-cell table:style-name="TableCell1289">
            <text:p text:style-name="P1290">Практическое занятие №5.Определение фонда оплаты труда работников школы. Расчет максимально возможной стоимости ученико-часа по общеобразовательной школе на планируемый год.</text:p>
          </table:table-cell>
          <table:covered-table-cell>
            <text:p text:style-name="P1291"/>
          </table:covered-table-cell>
        </table:table-row>
        <table:table-row table:style-name="TableRow1292">
          <table:covered-table-cell>
            <text:p text:style-name="P1293"/>
          </table:covered-table-cell>
          <table:covered-table-cell/>
          <table:table-cell table:style-name="TableCell1294">
            <text:p text:style-name="P1295">
              <text:span text:style-name="T1296">Практическое занятие №6.Определение фонда оплаты труда работников школы.</text:span>
              <text:span text:style-name="T1297">
                <text:s/>
              </text:span>
              <text:span text:style-name="T1298">Расчет максимально возможной стоимости ученико-часа по общеобразовательной школе на планируемый год.</text:span>
            </text:p>
          </table:table-cell>
          <table:covered-table-cell>
            <text:p text:style-name="P1299"/>
          </table:covered-table-cell>
        </table:table-row>
        <table:table-row table:style-name="TableRow1300">
          <table:covered-table-cell>
            <text:p text:style-name="P1301"/>
          </table:covered-table-cell>
          <table:covered-table-cell/>
          <table:table-cell table:style-name="TableCell1302">
            <text:p text:style-name="P1303">
              Практическое занятие №7.Определение размера родительской платы и поступлений от
              <text:s/>
              приносящей доход деятельности на планируемый год по дошкольному образовательному учреждению
            </text:p>
          </table:table-cell>
          <table:covered-table-cell>
            <text:p text:style-name="P1304"/>
          </table:covered-table-cell>
        </table:table-row>
        <table:table-row table:style-name="TableRow1305">
          <table:covered-table-cell>
            <text:p text:style-name="P1306"/>
          </table:covered-table-cell>
          <table:covered-table-cell/>
          <table:table-cell table:style-name="TableCell1307">
            <text:p text:style-name="P1308">
              Практическое занятие №8.Определение размеров оплаты труда работников годового фонда оплаты труда и других расходов по учреждению среднего профессионального
              <text:s/>
              образования
            </text:p>
          </table:table-cell>
          <table:covered-table-cell>
            <text:p text:style-name="P1309"/>
          </table:covered-table-cell>
        </table:table-row>
        <table:table-row table:style-name="TableRow1310">
          <table:covered-table-cell>
            <text:p text:style-name="P1311"/>
          </table:covered-table-cell>
          <table:covered-table-cell/>
          <table:table-cell table:style-name="TableCell1312">
            <text:p text:style-name="P1313">Практическое занятие №9.Определение месячной заработной платы работников и расчет расходов дошкольного образовательного учреждения на оказание образовательных услуг, а также услуг по присмотру и уходу</text:p>
          </table:table-cell>
          <table:covered-table-cell>
            <text:p text:style-name="P1314"/>
          </table:covered-table-cell>
        </table:table-row>
        <table:table-row table:style-name="TableRow1315">
          <table:table-cell table:style-name="TableCell1316" table:number-columns-spanned="2" table:number-rows-spanned="2">
            <text:p text:style-name="P1317">Тема 2.3. Финансовое обеспечение деятельности учреждений культуры.</text:p>
          </table:table-cell>
          <table:covered-table-cell/>
          <table:table-cell table:style-name="TableCell1318">
            <text:p text:style-name="P1319">Содержание</text:p>
          </table:table-cell>
          <table:table-cell table:style-name="TableCell1320">
            <text:p text:style-name="P1321">2</text:p>
          </table:table-cell>
        </table:table-row>
        <table:table-row table:style-name="TableRow1322">
          <table:covered-table-cell>
            <text:p text:style-name="P1323"/>
          </table:covered-table-cell>
          <table:covered-table-cell/>
          <table:table-cell table:style-name="TableCell1324">
            <text:p text:style-name="P1325">
              <text:span text:style-name="T1326">1.Особенности финансового обеспечения деятельности учреждений культуры.</text:span>
              <text:span text:style-name="T1327">
                <text:s/>
                Источники формирования финансовых ресурсов учреждений культуры. Показатели государственного (муниципального) задания учреждения культуры. Порядок расчета основных показателей, характеризующих качество и объем государственных (муниципальных) услуг, оказыва
              </text:span>
              <text:span text:style-name="T1328">
                емых учреждениями
                <text:s/>
              </text:span>
              <text:soft-page-break/>
              <text:span text:style-name="T1329">культуры. Порядок планирования расходов на содержание учреждений культуры.</text:span>
            </text:p>
          </table:table-cell>
          <table:table-cell table:style-name="TableCell1330">
            <text:p text:style-name="P1331">2</text:p>
          </table:table-cell>
        </table:table-row>
        <text:soft-page-break/>
        <table:table-row table:style-name="TableRow1332">
          <table:table-cell table:style-name="TableCell1333" table:number-columns-spanned="2" table:number-rows-spanned="13">
            <text:p text:style-name="P1334">Тема 2.4. Финансовое обеспечение деятельности учреждений здравоохранения</text:p>
          </table:table-cell>
          <table:covered-table-cell/>
          <table:table-cell table:style-name="TableCell1335">
            <text:p text:style-name="P1336">Содержание</text:p>
          </table:table-cell>
          <table:table-cell table:style-name="TableCell1337">
            <text:p text:style-name="P1338"/>
          </table:table-cell>
        </table:table-row>
        <table:table-row table:style-name="TableRow1339">
          <table:covered-table-cell>
            <text:p text:style-name="P1340"/>
          </table:covered-table-cell>
          <table:covered-table-cell/>
          <table:table-cell table:style-name="TableCell1341">
            <text:p text:style-name="P1342">
              1.Организация здравоохранения в Российской Федерации. Финансовое
              <text:s/>
              обеспечение бесплатной медицинской помощи. Система обязательного медицинского страхования в России.
            </text:p>
          </table:table-cell>
          <table:table-cell table:style-name="TableCell1343" table:number-rows-spanned="4">
            <text:p text:style-name="P1344">8</text:p>
          </table:table-cell>
        </table:table-row>
        <table:table-row table:style-name="TableRow1345">
          <table:covered-table-cell>
            <text:p text:style-name="P1346"/>
          </table:covered-table-cell>
          <table:covered-table-cell/>
          <table:table-cell table:style-name="TableCell1347">
            <text:p text:style-name="P1348">
              <text:span text:style-name="T1349">
                2.Источники финансового обеспечения деятельности учреждений здравоохранения.
                <text:s/>
              </text:span>
              <text:span text:style-name="T1350">
                Разработка показателей государственного (муниципального) задания
                <text:s/>
              </text:span>
              <text:span text:style-name="T1351">учреждениям здравоохранения. Порядок расчета основных показателей, характеризующих качество и объем государственных (муниципальных) услуг, оказываемых учреждениями здравоохранения.</text:span>
            </text:p>
          </table:table-cell>
          <table:covered-table-cell>
            <text:p text:style-name="P1352"/>
          </table:covered-table-cell>
        </table:table-row>
        <table:table-row table:style-name="TableRow1353">
          <table:covered-table-cell>
            <text:p text:style-name="P1354"/>
          </table:covered-table-cell>
          <table:covered-table-cell/>
          <table:table-cell table:style-name="TableCell1355">
            <text:p text:style-name="P1356">
              <text:span text:style-name="T1357">
                3.Определение должностных окладов, выплат компенсационного и
                <text:s/>
              </text:span>
              <text:span text:style-name="T1358">
                стимулирующего характера медицинским, руководящим и другим работникам учреждений здравоохранения.
                <text:s/>
              </text:span>
              <text:span text:style-name="T1359">Порядок тарификации работников учреждений здравоохранения. Планирование расходов на оплату труда работников учреждений здравоохранения.</text:span>
            </text:p>
          </table:table-cell>
          <table:covered-table-cell>
            <text:p text:style-name="P1360"/>
          </table:covered-table-cell>
        </table:table-row>
        <table:table-row table:style-name="TableRow1361">
          <table:covered-table-cell>
            <text:p text:style-name="P1362"/>
          </table:covered-table-cell>
          <table:covered-table-cell/>
          <table:table-cell table:style-name="TableCell1363">
            <text:p text:style-name="P1364">
              <text:span text:style-name="T1365">
                4.Состав и
                <text:s/>
              </text:span>
              <text:span text:style-name="T1366">
                планирование расходов на содержание казенных учреждений здравоохранения.
                <text:s/>
              </text:span>
              <text:span text:style-name="T1367">Порядок расчета плановых показателей по поступлениям и выплатам плана финансово-хозяйственной деятельности бюджетных и автономных учреждений здравоохранения.</text:span>
            </text:p>
          </table:table-cell>
          <table:covered-table-cell>
            <text:p text:style-name="P1368"/>
          </table:covered-table-cell>
        </table:table-row>
        <table:table-row table:style-name="TableRow1369">
          <table:covered-table-cell>
            <text:p text:style-name="P1370"/>
          </table:covered-table-cell>
          <table:covered-table-cell/>
          <table:table-cell table:style-name="TableCell1371">
            <text:p text:style-name="P1372">Практические занятия</text:p>
          </table:table-cell>
          <table:table-cell table:style-name="TableCell1373" table:number-rows-spanned="8">
            <text:p text:style-name="P1374">14</text:p>
          </table:table-cell>
        </table:table-row>
        <table:table-row table:style-name="TableRow1375">
          <table:covered-table-cell>
            <text:p text:style-name="P1376"/>
          </table:covered-table-cell>
          <table:covered-table-cell/>
          <table:table-cell table:style-name="TableCell1377">
            <text:p text:style-name="P1378">Практическое занятие №10.Определение объемных показателей работы учреждения здравоохранения и размеров его финансового обеспечения на планируемый год</text:p>
          </table:table-cell>
          <table:covered-table-cell>
            <text:p text:style-name="P1379"/>
          </table:covered-table-cell>
        </table:table-row>
        <table:table-row table:style-name="TableRow1380">
          <table:covered-table-cell>
            <text:p text:style-name="P1381"/>
          </table:covered-table-cell>
          <table:covered-table-cell/>
          <table:table-cell table:style-name="TableCell1382">
            <text:p text:style-name="P1383">Практическое занятие №11.Определение размеров оплаты труда работников учреждений здравоохранения.</text:p>
          </table:table-cell>
          <table:covered-table-cell>
            <text:p text:style-name="P1384"/>
          </table:covered-table-cell>
        </table:table-row>
        <table:table-row table:style-name="TableRow1385">
          <table:covered-table-cell>
            <text:p text:style-name="P1386"/>
          </table:covered-table-cell>
          <table:covered-table-cell/>
          <table:table-cell table:style-name="TableCell1387">
            <text:p text:style-name="P1388">Практическое занятие №12.Составление тарификационного списка работников учреждений здравоохранения.</text:p>
          </table:table-cell>
          <table:covered-table-cell>
            <text:p text:style-name="P1389"/>
          </table:covered-table-cell>
        </table:table-row>
        <table:table-row table:style-name="TableRow1390">
          <table:covered-table-cell>
            <text:p text:style-name="P1391"/>
          </table:covered-table-cell>
          <table:covered-table-cell/>
          <table:table-cell table:style-name="TableCell1392">
            <text:p text:style-name="P1393">Практическое занятие №13.Определение расходов на оплату труда работников учреждений здравоохранения.</text:p>
          </table:table-cell>
          <table:covered-table-cell>
            <text:p text:style-name="P1394"/>
          </table:covered-table-cell>
        </table:table-row>
        <table:table-row table:style-name="TableRow1395">
          <table:covered-table-cell>
            <text:p text:style-name="P1396"/>
          </table:covered-table-cell>
          <table:covered-table-cell/>
          <table:table-cell table:style-name="TableCell1397">
            <text:p text:style-name="P1398">
              Практическое занятие №14.Определение расходов
              <text:s/>
              на оплату труда работников учреждений здравоохранения.
            </text:p>
          </table:table-cell>
          <table:covered-table-cell>
            <text:p text:style-name="P1399"/>
          </table:covered-table-cell>
        </table:table-row>
        <table:table-row table:style-name="TableRow1400">
          <table:covered-table-cell>
            <text:p text:style-name="P1401"/>
          </table:covered-table-cell>
          <table:covered-table-cell/>
          <table:table-cell table:style-name="TableCell1402">
            <text:p text:style-name="P1403">Практическое занятие №15.Расчет плановых расходов учреждений здравоохранения для составления бюджетной сметы или плана финансово-хозяйственной деятельности учреждения. Определение расходов на питание, медикаменты и других расходов на содержание учреждений здравоохранения.</text:p>
          </table:table-cell>
          <table:covered-table-cell>
            <text:p text:style-name="P1404"/>
          </table:covered-table-cell>
        </table:table-row>
        <table:table-row table:style-name="TableRow1405">
          <table:covered-table-cell>
            <text:p text:style-name="P1406"/>
          </table:covered-table-cell>
          <table:covered-table-cell/>
          <table:table-cell table:style-name="TableCell1407">
            <text:list text:style-name="WWNum13" text:continue-numbering="true">
              <text:list-item>
                <text:p text:style-name="P1408">
                  Практическое занятие №16.Расчет плановых расходов учреждений здравоохранения для составления бюджетной сметы или плана финансово-хозяйственной деятельности учреждения.
                  <text:s/>
                  Определение расходов на питание, медикаменты и других расходов на содержание учреждений здравоохранения.
                </text:p>
              </text:list-item>
            </text:list>
          </table:table-cell>
          <table:covered-table-cell>
            <text:p text:style-name="P1409"/>
          </table:covered-table-cell>
        </table:table-row>
        <table:table-row table:style-name="TableRow1410">
          <table:table-cell table:style-name="TableCell1411" table:number-columns-spanned="2" table:number-rows-spanned="8">
            <text:p text:style-name="P1412">Тема 2.5. Финансовое обеспечение социальной политики.</text:p>
            <text:p text:style-name="P1413"/>
          </table:table-cell>
          <table:covered-table-cell/>
          <table:table-cell table:style-name="TableCell1414">
            <text:list text:style-name="WWNum13" text:continue-numbering="true">
              <text:list-item>
                <text:p text:style-name="P1415">Содержание</text:p>
              </text:list-item>
            </text:list>
          </table:table-cell>
          <table:table-cell table:style-name="TableCell1416">
            <text:p text:style-name="P1417">12</text:p>
          </table:table-cell>
        </table:table-row>
        <table:table-row table:style-name="TableRow1418">
          <table:covered-table-cell>
            <text:p text:style-name="P1419"/>
          </table:covered-table-cell>
          <table:covered-table-cell/>
          <table:table-cell table:style-name="TableCell1420">
            <text:p text:style-name="P1421">
              <text:span text:style-name="T1422">
                1.Система социального обеспечения и социального обслуживания населения.
                <text:s/>
              </text:span>
              <text:span text:style-name="T1423">
                Роль
                <text:s/>
              </text:span>
              <text:span text:style-name="T1424">бюджетов бюджетной системы Российской Федерации в осуществлении мероприятий по социальной политике. Состав расходов бюджетов разных уровней на социальную политику.</text:span>
            </text:p>
          </table:table-cell>
          <table:table-cell table:style-name="TableCell1425" table:number-rows-spanned="2">
            <text:p text:style-name="P1426">4</text:p>
          </table:table-cell>
        </table:table-row>
        <table:table-row table:style-name="TableRow1427">
          <table:covered-table-cell>
            <text:p text:style-name="P1428"/>
          </table:covered-table-cell>
          <table:covered-table-cell/>
          <table:table-cell table:style-name="TableCell1429">
            <text:p text:style-name="P1430">
              2.Планирование и финансирование расходов на социальное обеспечение и на проведение
              <text:s/>
              мероприятий по социальной защите отдельных категорий граждан.
            </text:p>
            <text:p text:style-name="P1431">Система государственных социальных пособий и компенсационных выплат отдельным категориям граждан.</text:p>
          </table:table-cell>
          <table:covered-table-cell>
            <text:p text:style-name="P1432"/>
          </table:covered-table-cell>
        </table:table-row>
        <table:table-row table:style-name="TableRow1433">
          <table:covered-table-cell>
            <text:p text:style-name="P1434"/>
          </table:covered-table-cell>
          <table:covered-table-cell/>
          <table:table-cell table:style-name="TableCell1435">
            <text:p text:style-name="P1436">Практические занятия</text:p>
          </table:table-cell>
          <table:table-cell table:style-name="TableCell1437" table:number-rows-spanned="4">
            <text:p text:style-name="P1438">6</text:p>
          </table:table-cell>
        </table:table-row>
        <table:table-row table:style-name="TableRow1439">
          <table:covered-table-cell>
            <text:p text:style-name="P1440"/>
          </table:covered-table-cell>
          <table:covered-table-cell/>
          <table:table-cell table:style-name="TableCell1441">
            <text:p text:style-name="P1442">
              Практическое занятие №17.Исчисление размера пособий и
              <text:s/>
              компенсационных выплат отдельным категориям граждан.
            </text:p>
          </table:table-cell>
          <table:covered-table-cell>
            <text:p text:style-name="P1443"/>
          </table:covered-table-cell>
        </table:table-row>
        <table:table-row table:style-name="TableRow1444">
          <table:covered-table-cell>
            <text:p text:style-name="P1445"/>
          </table:covered-table-cell>
          <table:covered-table-cell/>
          <table:table-cell table:style-name="TableCell1446">
            <text:p text:style-name="P1447">Практическое занятие №18.Расчет расходов на социальное обеспечение и на проведение мероприятий по социальной защите населения.</text:p>
          </table:table-cell>
          <table:covered-table-cell>
            <text:p text:style-name="P1448"/>
          </table:covered-table-cell>
        </table:table-row>
        <table:table-row table:style-name="TableRow1449">
          <table:covered-table-cell>
            <text:p text:style-name="P1450"/>
          </table:covered-table-cell>
          <table:covered-table-cell/>
          <table:table-cell table:style-name="TableCell1451">
            <text:p text:style-name="P1452">
              Практическое занятие №19.Расчет расходов на социальное обеспечение и
              <text:s/>
              на проведение мероприятий по социальной защите населения.
            </text:p>
          </table:table-cell>
          <table:covered-table-cell>
            <text:p text:style-name="P1453"/>
          </table:covered-table-cell>
        </table:table-row>
        <table:table-row table:style-name="TableRow1454">
          <table:covered-table-cell>
            <text:p text:style-name="P1455"/>
          </table:covered-table-cell>
          <table:covered-table-cell/>
          <table:table-cell table:style-name="TableCell1456">
            <text:p text:style-name="P1457">Самостоятельная работа обучающихся</text:p>
            <text:list text:style-name="WWNum13" text:continue-numbering="true">
              <text:list-item>
                <text:p text:style-name="P1458">Тематика для самостоятельного обучения:</text:p>
              </text:list-item>
              <text:list-item>
                <text:p text:style-name="P1459">
                  1.Самостоятельное изучение законодательных и иных нормативных правовых актов, регулирующих деятельность государственных
                  <text:s/>
                  (муниципальных) учреждений по вопросам финансово-экономического планирования.
                </text:p>
              </text:list-item>
            </text:list>
          </table:table-cell>
          <table:table-cell table:style-name="TableCell1460">
            <text:p text:style-name="P1461">2</text:p>
          </table:table-cell>
        </table:table-row>
        <table:table-row table:style-name="TableRow1462">
          <table:table-cell table:style-name="TableCell1463" table:number-columns-spanned="3">
            <text:p text:style-name="Standard">
              <text:span text:style-name="T1464">
                Промежуточная аттестация
                <text:s/>
              </text:span>
              <text:span text:style-name="T1465">в форме</text:span>
            </text:p>
          </table:table-cell>
          <table:covered-table-cell/>
          <table:covered-table-cell/>
          <table:table-cell table:style-name="TableCell1466">
            <text:p text:style-name="P1467">Дифференцированный зачет</text:p>
          </table:table-cell>
        </table:table-row>
        <text:soft-page-break/>
        <table:table-row table:style-name="TableRow1468">
          <table:table-cell table:style-name="TableCell1469" table:number-columns-spanned="3">
            <text:p text:style-name="P1470">МДК 01.03 Финансово-экономический механизм государственных закупок</text:p>
          </table:table-cell>
          <table:covered-table-cell/>
          <table:covered-table-cell/>
          <table:table-cell table:style-name="TableCell1471">
            <text:p text:style-name="P1472"/>
          </table:table-cell>
        </table:table-row>
        <table:table-row table:style-name="TableRow1473">
          <table:table-cell table:style-name="TableCell1474" table:number-columns-spanned="3">
            <text:p text:style-name="P1475">
              Раздел 3.
              <text:s/>
              Финансово-экономическое сопровождение осуществления государственных и муниципальных закупок
            </text:p>
          </table:table-cell>
          <table:covered-table-cell/>
          <table:covered-table-cell/>
          <table:table-cell table:style-name="TableCell1476">
            <text:p text:style-name="P1477">42</text:p>
          </table:table-cell>
        </table:table-row>
        <table:table-row table:style-name="TableRow1478">
          <table:table-cell table:style-name="TableCell1479" table:number-rows-spanned="4">
            <text:p text:style-name="P1480"/>
            <text:p text:style-name="P1481">Тема 3.1. Основы контрактной системы в сфере закупок для государственных (муниципальных) нужд</text:p>
          </table:table-cell>
          <table:table-cell table:style-name="TableCell1482" table:number-columns-spanned="2">
            <text:p text:style-name="P1483">Содержание</text:p>
          </table:table-cell>
          <table:covered-table-cell/>
          <table:table-cell table:style-name="TableCell1484">
            <text:p text:style-name="P1485">6</text:p>
          </table:table-cell>
        </table:table-row>
        <table:table-row table:style-name="TableRow1486">
          <table:covered-table-cell>
            <text:p text:style-name="P1487"/>
          </table:covered-table-cell>
          <table:table-cell table:style-name="TableCell1488" table:number-columns-spanned="2">
            <text:list text:style-name="WWNum16" text:continue-numbering="true">
              <text:list-item>
                <text:p text:style-name="P1489">
                  Сущность и значение государственных
                  <text:s/>
                  (муниципальных) закупок, их роль в рыночной экономике. Цели, задачи и принципы контрактной системы
                </text:p>
              </text:list-item>
            </text:list>
          </table:table-cell>
          <table:covered-table-cell/>
          <table:table-cell table:style-name="TableCell1490" table:number-rows-spanned="3">
            <text:p text:style-name="P1491">6</text:p>
          </table:table-cell>
        </table:table-row>
        <table:table-row table:style-name="TableRow1492">
          <table:covered-table-cell>
            <text:p text:style-name="P1493"/>
          </table:covered-table-cell>
          <table:table-cell table:style-name="TableCell1494" table:number-columns-spanned="2">
            <text:list text:style-name="WWNum16" text:continue-numbering="true">
              <text:list-item>
                <text:p text:style-name="P1495">Формирование и развитие контрактной системы в сфере закупок в Российской Федерации. Международная практика организации общественных закупок.</text:p>
              </text:list-item>
            </text:list>
          </table:table-cell>
          <table:covered-table-cell/>
          <table:covered-table-cell>
            <text:p text:style-name="P1496"/>
          </table:covered-table-cell>
        </table:table-row>
        <table:table-row table:style-name="TableRow1497">
          <table:covered-table-cell>
            <text:p text:style-name="P1498"/>
          </table:covered-table-cell>
          <table:table-cell table:style-name="TableCell1499" table:number-columns-spanned="2">
            <text:list text:style-name="WWNum16" text:continue-numbering="true">
              <text:list-item>
                <text:p text:style-name="P1500">Нормативно-правовое обеспечение финансового механизма закупок для государственных (муниципальных) нужд. Структурные элементы финансового механизма государственных и муниципальных закупок. Этапы закупочного процесса.</text:p>
              </text:list-item>
            </text:list>
          </table:table-cell>
          <table:covered-table-cell/>
          <table:covered-table-cell>
            <text:p text:style-name="P1501"/>
          </table:covered-table-cell>
        </table:table-row>
        <table:table-row table:style-name="TableRow1502">
          <table:table-cell table:style-name="TableCell1503" table:number-rows-spanned="5">
            <text:p text:style-name="P1504">
              Тема 3.2. Планирование и обоснование
              <text:s/>
              государственных (муниципальных) закупок
            </text:p>
          </table:table-cell>
          <table:table-cell table:style-name="TableCell1505" table:number-columns-spanned="2">
            <text:p text:style-name="P1506">Содержание</text:p>
          </table:table-cell>
          <table:covered-table-cell/>
          <table:table-cell table:style-name="TableCell1507">
            <text:p text:style-name="P1508">8</text:p>
          </table:table-cell>
        </table:table-row>
        <table:table-row table:style-name="TableRow1509">
          <table:covered-table-cell>
            <text:p text:style-name="P1510"/>
          </table:covered-table-cell>
          <table:table-cell table:style-name="TableCell1511" table:number-columns-spanned="2">
            <text:p text:style-name="P1512">
              <text:span text:style-name="T1513">
                1.Порядок планирования и обоснования государственных (муниципальных) закупок.
                <text:s/>
              </text:span>
              <text:span text:style-name="T1514">
                Нормирование закупок. Планирование закупочной деятельности заказчика. Порядок составления плана закупок и плана-графика,
                <text:s/>
              </text:span>
              <text:span text:style-name="T1515">их содержание и значение.</text:span>
            </text:p>
          </table:table-cell>
          <table:covered-table-cell/>
          <table:table-cell table:style-name="TableCell1516" table:number-rows-spanned="4">
            <text:p text:style-name="P1517">8</text:p>
          </table:table-cell>
        </table:table-row>
        <table:table-row table:style-name="TableRow1518">
          <table:covered-table-cell>
            <text:p text:style-name="P1519"/>
          </table:covered-table-cell>
          <table:table-cell table:style-name="TableCell1520" table:number-columns-spanned="2">
            <text:p text:style-name="P1521">
              <text:span text:style-name="T1522">2.Порядок планирования и обоснования государственных (муниципальных) закупок.</text:span>
              <text:span text:style-name="T1523">
                <text:s/>
                Нормирование закупок. Планирование закупочной деятельности заказчика. Порядок составления плана закупок и плана-графика, их содержание и значение.
              </text:span>
            </text:p>
          </table:table-cell>
          <table:covered-table-cell/>
          <table:covered-table-cell>
            <text:p text:style-name="P1524"/>
          </table:covered-table-cell>
        </table:table-row>
        <table:table-row table:style-name="TableRow1525">
          <table:covered-table-cell>
            <text:p text:style-name="P1526"/>
          </table:covered-table-cell>
          <table:table-cell table:style-name="TableCell1527" table:number-columns-spanned="2">
            <text:p text:style-name="P1528">
              <text:span text:style-name="T1529">3.Понятие начальной (максимальной) цены контракта, алгоритм ее определения.</text:span>
              <text:span text:style-name="T1530">
                <text:s/>
                Методы обоснования начальной (максимальной) цены контракта.
              </text:span>
            </text:p>
          </table:table-cell>
          <table:covered-table-cell/>
          <table:covered-table-cell>
            <text:p text:style-name="P1531"/>
          </table:covered-table-cell>
        </table:table-row>
        <table:table-row table:style-name="TableRow1532">
          <table:covered-table-cell>
            <text:p text:style-name="P1533"/>
          </table:covered-table-cell>
          <table:table-cell table:style-name="TableCell1534" table:number-columns-spanned="2">
            <text:p text:style-name="P1535">
              <text:span text:style-name="T1536">4.Понятие начальной (максимальной) цены контракта, алгоритм ее определения.</text:span>
              <text:span text:style-name="T1537">
                <text:s/>
                Методы обоснования начальной (максимальной) цены контракта.
              </text:span>
            </text:p>
          </table:table-cell>
          <table:covered-table-cell/>
          <table:covered-table-cell>
            <text:p text:style-name="P1538"/>
          </table:covered-table-cell>
        </table:table-row>
        <table:table-row table:style-name="TableRow1539">
          <table:table-cell table:style-name="TableCell1540" table:number-rows-spanned="5">
            <text:p text:style-name="P1541">Тема 3.3. Порядок осуществления государственных (муниципальных) закупок</text:p>
          </table:table-cell>
          <table:table-cell table:style-name="TableCell1542" table:number-columns-spanned="2">
            <text:p text:style-name="P1543">Содержание</text:p>
          </table:table-cell>
          <table:covered-table-cell/>
          <table:table-cell table:style-name="TableCell1544">
            <text:p text:style-name="P1545">8</text:p>
          </table:table-cell>
        </table:table-row>
        <table:table-row table:style-name="TableRow1546">
          <table:covered-table-cell>
            <text:p text:style-name="P1547"/>
          </table:covered-table-cell>
          <table:table-cell table:style-name="TableCell1548" table:number-columns-spanned="2">
            <text:p text:style-name="P1549">
              <text:span text:style-name="T1550">1.Информационное сопровождение системы государственных (муниципальных) закупок</text:span>
              <text:span text:style-name="T1551">
                . Единая информационная
                <text:s/>
              </text:span>
              <text:span text:style-name="T1552">система, ее нормативно-правовое регулирование.</text:span>
            </text:p>
          </table:table-cell>
          <table:covered-table-cell/>
          <table:table-cell table:style-name="TableCell1553" table:number-rows-spanned="4">
            <text:p text:style-name="P1554">8</text:p>
          </table:table-cell>
        </table:table-row>
        <table:table-row table:style-name="TableRow1555">
          <table:covered-table-cell>
            <text:p text:style-name="P1556"/>
          </table:covered-table-cell>
          <table:table-cell table:style-name="TableCell1557" table:number-columns-spanned="2">
            <text:p text:style-name="P1558">
              <text:span text:style-name="T1559">2.Информационное сопровождение системы государственных (муниципальных) закупок</text:span>
              <text:span text:style-name="T1560">. Единая информационная система, ее нормативно-правовое регулирование.</text:span>
            </text:p>
          </table:table-cell>
          <table:covered-table-cell/>
          <table:covered-table-cell>
            <text:p text:style-name="P1561"/>
          </table:covered-table-cell>
        </table:table-row>
        <table:table-row table:style-name="TableRow1562">
          <table:covered-table-cell>
            <text:p text:style-name="P1563"/>
          </table:covered-table-cell>
          <table:table-cell table:style-name="TableCell1564" table:number-columns-spanned="2">
            <text:p text:style-name="P1565">
              <text:span text:style-name="T1566">3.Способы и основные правила выбора поставщика.</text:span>
              <text:span text:style-name="T1567">
                <text:s/>
                Требования к участникам закупки.
              </text:span>
            </text:p>
          </table:table-cell>
          <table:covered-table-cell/>
          <table:covered-table-cell>
            <text:p text:style-name="P1568"/>
          </table:covered-table-cell>
        </table:table-row>
        <table:table-row table:style-name="TableRow1569">
          <table:covered-table-cell>
            <text:p text:style-name="P1570"/>
          </table:covered-table-cell>
          <table:table-cell table:style-name="TableCell1571" table:number-columns-spanned="2">
            <text:p text:style-name="P1572">4.Особенности осуществления закупок бюджетными, автономными учреждениями, государственными (муниципальными) унитарными предприятиями и иными юридическими лицами</text:p>
          </table:table-cell>
          <table:covered-table-cell/>
          <table:covered-table-cell>
            <text:p text:style-name="P1573"/>
          </table:covered-table-cell>
        </table:table-row>
        <table:table-row table:style-name="TableRow1574">
          <table:table-cell table:style-name="TableCell1575" table:number-rows-spanned="6">
            <text:p text:style-name="P1576">
              Тема 3.4. Обеспечение исполнения и сопровождения
              <text:s/>
              государственных (муниципальных) контрактов.
            </text:p>
          </table:table-cell>
          <table:table-cell table:style-name="TableCell1577" table:number-columns-spanned="2">
            <text:p text:style-name="P1578">Содержание</text:p>
          </table:table-cell>
          <table:covered-table-cell/>
          <table:table-cell table:style-name="TableCell1579">
            <text:p text:style-name="P1580">10</text:p>
          </table:table-cell>
        </table:table-row>
        <table:table-row table:style-name="TableRow1581">
          <table:covered-table-cell>
            <text:p text:style-name="P1582"/>
          </table:covered-table-cell>
          <table:table-cell table:style-name="TableCell1583" table:number-columns-spanned="2">
            <text:p text:style-name="P1584">1.Порядок заключения, исполнения, изменения и расторжения государственных (муниципальных) контрактов.</text:p>
          </table:table-cell>
          <table:covered-table-cell/>
          <table:table-cell table:style-name="TableCell1585" table:number-rows-spanned="5">
            <text:p text:style-name="P1586">10</text:p>
          </table:table-cell>
        </table:table-row>
        <table:table-row table:style-name="TableRow1587">
          <table:covered-table-cell>
            <text:p text:style-name="P1588"/>
          </table:covered-table-cell>
          <table:table-cell table:style-name="TableCell1589" table:number-columns-spanned="2">
            <text:p text:style-name="P1590">
              2.Порядок заключения, исполнения, изменения и расторжения государственных
              <text:s/>
              (муниципальных) контрактов.
            </text:p>
          </table:table-cell>
          <table:covered-table-cell/>
          <table:covered-table-cell>
            <text:p text:style-name="P1591"/>
          </table:covered-table-cell>
        </table:table-row>
        <table:table-row table:style-name="TableRow1592">
          <table:covered-table-cell>
            <text:p text:style-name="P1593"/>
          </table:covered-table-cell>
          <table:table-cell table:style-name="TableCell1594" table:number-columns-spanned="2">
            <text:p text:style-name="P1595">
              <text:span text:style-name="T1596">3.Цели и принципы внедрения сопровождения государственных контрактов.</text:span>
              <text:span text:style-name="T1597">
                <text:s text:c="2"/>
                Банковское и казначейское сопровождение. Полномочия органов Федерального казначейства по обеспечению исполнения и сопровождения государственных контрактов. Идентификатор государственного контракта, его формирование и применение.
              </text:span>
            </text:p>
          </table:table-cell>
          <table:covered-table-cell/>
          <table:covered-table-cell>
            <text:p text:style-name="P1598"/>
          </table:covered-table-cell>
        </table:table-row>
        <table:table-row table:style-name="TableRow1599">
          <table:covered-table-cell>
            <text:p text:style-name="P1600"/>
          </table:covered-table-cell>
          <table:table-cell table:style-name="TableCell1601" table:number-columns-spanned="2">
            <text:p text:style-name="P1602">
              <text:span text:style-name="T1603">4.Открытие лицевых сч</text:span>
              <text:span text:style-name="T1604">етов в органах Федерального казначейства государственным заказчикам и исполнителям (соисполнителям) по государственным контрактам.</text:span>
              <text:span text:style-name="T1605">
                <text:s/>
                Порядок санкционирования и проведения оплаты по государственным контрактам. Казначейский аккредитив. Расширенное казначейское
              </text:span>
              <text:span text:style-name="T1606">
                <text:s/>
                сопровождение государственных контрактов.
              </text:span>
            </text:p>
          </table:table-cell>
          <table:covered-table-cell/>
          <table:covered-table-cell>
            <text:p text:style-name="P1607"/>
          </table:covered-table-cell>
        </table:table-row>
        <table:table-row table:style-name="TableRow1608">
          <table:covered-table-cell>
            <text:p text:style-name="P1609"/>
          </table:covered-table-cell>
          <table:table-cell table:style-name="TableCell1610" table:number-columns-spanned="2">
            <text:p text:style-name="P1611">
              <text:span text:style-name="T1612">5.Открытие лицевых счетов в органах Федерального казначейства государственным заказчикам и исполнителям (соисполнителям) по государственным контрактам.</text:span>
              <text:span text:style-name="T1613">
                <text:s/>
                Порядок санкционирования и проведения оплаты по государств
              </text:span>
              <text:span text:style-name="T1614">енным контрактам. Казначейский аккредитив. Расширенное казначейское сопровождение государственных контрактов.</text:span>
            </text:p>
          </table:table-cell>
          <table:covered-table-cell/>
          <table:covered-table-cell>
            <text:p text:style-name="P1615"/>
          </table:covered-table-cell>
        </table:table-row>
        <table:table-row table:style-name="TableRow1616">
          <table:table-cell table:style-name="TableCell1617">
            <text:p text:style-name="P1618">Тема 3.5. Эффективность контрактной системы в сфере государственных (муниципальных) закупок.</text:p>
          </table:table-cell>
          <table:table-cell table:style-name="TableCell1619" table:number-columns-spanned="2">
            <text:p text:style-name="P1620">Содержание</text:p>
          </table:table-cell>
          <table:covered-table-cell/>
          <table:table-cell table:style-name="TableCell1621">
            <text:p text:style-name="P1622">8</text:p>
          </table:table-cell>
        </table:table-row>
        <table:table-row table:style-name="TableRow1623">
          <table:table-cell table:style-name="TableCell1624" table:number-rows-spanned="5">
            <text:p text:style-name="Standard"/>
          </table:table-cell>
          <table:table-cell table:style-name="TableCell1625" table:number-columns-spanned="2">
            <text:p text:style-name="P1626">
              1.Оценка экономической
              <text:s/>
              эффективности системы государственных (муниципальных) закупок
            </text:p>
          </table:table-cell>
          <table:covered-table-cell/>
          <table:table-cell table:style-name="TableCell1627" table:number-rows-spanned="4">
            <text:p text:style-name="P1628">8</text:p>
          </table:table-cell>
        </table:table-row>
        <table:table-row table:style-name="TableRow1629">
          <table:covered-table-cell>
            <text:p text:style-name="P1630"/>
          </table:covered-table-cell>
          <table:table-cell table:style-name="TableCell1631" table:number-columns-spanned="2">
            <text:p text:style-name="P1632">2.Оценка экономической эффективности системы государственных (муниципальных) закупок</text:p>
          </table:table-cell>
          <table:covered-table-cell/>
          <table:covered-table-cell>
            <text:p text:style-name="P1633"/>
          </table:covered-table-cell>
        </table:table-row>
        <table:table-row table:style-name="TableRow1634">
          <table:covered-table-cell>
            <text:p text:style-name="P1635"/>
          </table:covered-table-cell>
          <table:table-cell table:style-name="TableCell1636" table:number-columns-spanned="2">
            <text:p text:style-name="P1637">
              <text:span text:style-name="T1638">
                3.Методика определения эффективности размещения государственного (муниципального) заказа.
                <text:s/>
              </text:span>
              <text:span text:style-name="T1639">
                Оценка
                <text:s/>
              </text:span>
              <text:span text:style-name="T1640">экономической эффективности размещения заказов на поставки товаров для государственных (муниципальных) нужд.</text:span>
            </text:p>
          </table:table-cell>
          <table:covered-table-cell/>
          <table:covered-table-cell>
            <text:p text:style-name="P1641"/>
          </table:covered-table-cell>
        </table:table-row>
        <table:table-row table:style-name="TableRow1642">
          <table:covered-table-cell>
            <text:p text:style-name="P1643"/>
          </table:covered-table-cell>
          <table:table-cell table:style-name="TableCell1644" table:number-columns-spanned="2">
            <text:p text:style-name="P1645">
              <text:span text:style-name="T1646">
                4.Методика определения эффективности размещения государственного (муниципального) заказа.
                <text:s/>
              </text:span>
              <text:span text:style-name="T1647">
                Оценка экономической эффективности размещения заказов
                <text:s/>
              </text:span>
              <text:span text:style-name="T1648">на поставки товаров для государственных (муниципальных) нужд.</text:span>
            </text:p>
          </table:table-cell>
          <table:covered-table-cell/>
          <table:covered-table-cell>
            <text:p text:style-name="P1649"/>
          </table:covered-table-cell>
        </table:table-row>
        <table:table-row table:style-name="TableRow1650">
          <table:covered-table-cell>
            <text:p text:style-name="P1651"/>
          </table:covered-table-cell>
          <table:table-cell table:style-name="TableCell1652" table:number-columns-spanned="2">
            <text:p text:style-name="P1653">Самостоятельная работа обучающихся</text:p>
            <text:p text:style-name="P1654">Тематика для самостоятельного обучения:</text:p>
            <text:list text:style-name="WWNum17" text:continue-numbering="true">
              <text:list-item>
                <text:p text:style-name="P1655">
                  1.Самостоятельное изучение законодательных и иных нормативных правовых актов, регулирующих закупочную деятельность в
                  <text:s/>
                  секторе государственного (муниципального) управления.
                </text:p>
              </text:list-item>
            </text:list>
          </table:table-cell>
          <table:covered-table-cell/>
          <table:table-cell table:style-name="TableCell1656">
            <text:p text:style-name="P1657">2</text:p>
          </table:table-cell>
        </table:table-row>
        <table:table-row table:style-name="TableRow1658">
          <table:table-cell table:style-name="TableCell1659" table:number-columns-spanned="3">
            <text:p text:style-name="Standard">
              <text:span text:style-name="T1660">
                Промежуточная аттестация
                <text:s/>
              </text:span>
              <text:span text:style-name="T1661">в форме</text:span>
            </text:p>
          </table:table-cell>
          <table:covered-table-cell/>
          <table:covered-table-cell/>
          <table:table-cell table:style-name="TableCell1662">
            <text:p text:style-name="P1663">Дифференцированный зачет</text:p>
          </table:table-cell>
        </table:table-row>
        <table:table-row table:style-name="TableRow1664">
          <table:table-cell table:style-name="TableCell1665" table:number-columns-spanned="3">
            <text:p text:style-name="P1666">Учебная практика</text:p>
            <text:p text:style-name="P1667">Виды работ</text:p>
            <text:p text:style-name="P1668">
              <text:span text:style-name="T1669">
                1.Проведение инструктажа по технике безопасности 
                <text:s/>
                и пожарной безопасности в организации. Ознакомление с
                <text:s/>
              </text:span>
              <text:span text:style-name="T1670">программой практики</text:span>
            </text:p>
            <text:p text:style-name="P1671">
              <text:span text:style-name="T1672">2.Изучение документов по финансовому учету доходов и расходов организации, состава бухгалтерской (финансовой) отчетности, необходимой для выполнения программы практики</text:span>
            </text:p>
            <text:p text:style-name="P1673">
              <text:span text:style-name="T1674">3.Расчет и анализ состава и структуры доходов бюджетов бюджетной сис</text:span>
              <text:span text:style-name="T1675">темы Российской Федерации по источникам.</text:span>
            </text:p>
            <text:p text:style-name="P1676">
              <text:span text:style-name="T1677">4.Расчет и анализ состава и структуры расходов бюджетов бюджетной системы Российской Федерации по разделам, подразделам, программам и подпрограммам.</text:span>
            </text:p>
            <text:p text:style-name="P1678">
              <text:span text:style-name="T1679">5.Определение размеров дотаций на выравнивание бюджетной обеспечен</text:span>
              <text:span text:style-name="T1680">
                ности
                <text:s/>
              </text:span>
              <text:span text:style-name="T1681">муниципальным образованиям.</text:span>
            </text:p>
            <text:p text:style-name="Standard">
              <text:span text:style-name="T1682">6.Формирование кода доходов бюджетов, определение структуры кода.</text:span>
            </text:p>
            <text:p text:style-name="P1683">
              <text:span text:style-name="T1684">7.Формирование кода расходов бюджетов, определение структуры кода.</text:span>
            </text:p>
            <text:p text:style-name="Standard">
              <text:span text:style-name="T1685">8.Определение основных расчетных показателей, характеризующих объем работы школ, и размер</text:span>
              <text:span text:style-name="T1686">
                а субсидий на выполнение государственного (муниципального) задания на планируемый год. Особенности расчета субсидии на
                <text:s/>
              </text:span>
              <text:soft-page-break/>
              <text:span text:style-name="T1687">выполнение государственного (муниципального) задания дошкольному образовательному учреждению и учреждению среднего профессионального обра</text:span>
              <text:span text:style-name="T1688">зования.</text:span>
            </text:p>
            <text:p text:style-name="P1689">
              <text:span text:style-name="T1690">9.Определение заработной платы учителей и руководящих работников школы. Составление тарификационного списка учителей и других педагогических работников.</text:span>
            </text:p>
            <text:p text:style-name="Standard">
              <text:span text:style-name="T1691">10.Оценка экономической эффективности системы государственных (муниципальных) закупок</text:span>
            </text:p>
            <text:p text:style-name="Standard">
              <text:span text:style-name="T1692">11.</text:span>
              <text:span text:style-name="T1693">Методика определения эффективности размещения государственного (муниципального) заказа. Оценка экономической эффективности размещения заказов на поставки товаров для государственных (муниципальных)</text:span>
            </text:p>
            <text:p text:style-name="P1694">
              <text:s/>
              нужд.
            </text:p>
            <text:p text:style-name="P1695"/>
            <text:p text:style-name="P1696"/>
          </table:table-cell>
          <table:covered-table-cell/>
          <table:covered-table-cell/>
          <table:table-cell table:style-name="TableCell1697">
            <text:p text:style-name="P1698">36</text:p>
          </table:table-cell>
        </table:table-row>
        <text:soft-page-break/>
        <table:table-row table:style-name="TableRow1699">
          <table:table-cell table:style-name="TableCell1700" table:number-columns-spanned="3">
            <text:p text:style-name="P1701">Производственная практика</text:p>
            <text:p text:style-name="P1702">Виды работ</text:p>
            <text:p text:style-name="P1703">
              <text:span text:style-name="T1704">1.</text:span>
              <text:span text:style-name="T1705">
                Проведение инструктажа по технике безопасности 
                <text:s/>
                и пожарной безопасности в организации.
              </text:span>
            </text:p>
            <text:p text:style-name="P1706">Изучение должностных и прочих инструкций .</text:p>
            <text:p text:style-name="P1707">
              <text:span text:style-name="T1708">2.Изучение документов, подлежащих финансовому администрированию. Изучение состава доходов и расходов бюджетов</text:span>
            </text:p>
            <text:p text:style-name="P1709">
              Расчет и анализ
              <text:s/>
              состава и структуры доходов бюджетов бюджетной системы Российской Федерации по источникам.
            </text:p>
            <text:p text:style-name="P1710">
              <text:span text:style-name="T1711">3.Расчет и анализ состава и структуры расходов бюджетов бюджетной системы Российской Федерации по разделам, подразделам, программам и подпрограммам.</text:span>
            </text:p>
            <text:p text:style-name="P1712">
              <text:span text:style-name="T1713">Определение разм</text:span>
              <text:span text:style-name="T1714">
                еров дотаций на выравнивание бюджетной обеспеченности
                <text:s/>
              </text:span>
              <text:span text:style-name="T1715">муниципальным образованиям.</text:span>
            </text:p>
            <text:p text:style-name="P1716">
              <text:span text:style-name="T1717">4.Изучить порядок рассмотрения и утверждения бюджетов субъектов Российской Федерации и муниципальных образований. Содержание закона (решения) о бюджете субъекта Российской Фе</text:span>
              <text:span text:style-name="T1718">дерации (муниципального образования).</text:span>
            </text:p>
            <text:p text:style-name="Standard">
              <text:span text:style-name="T1719">5.Формирование кода доходов бюджетов, определение структуры кода.</text:span>
            </text:p>
            <text:p text:style-name="P1720">Формирование кода расходов бюджетов, определение структуры кода.</text:p>
            <text:p text:style-name="P1721">Определение основных расчетных показателей, характеризующих объем работы школ, и размера субсидий на выполнение государственного (муниципального) задания на планируемый год. Особенности расчета субсидии на выполнение государственного (муниципального) задания дошкольному образовательному учреждению и учреждению среднего профессионального образования.</text:p>
            <text:p text:style-name="P1722">
              <text:span text:style-name="T1723">
                6.Изучить источники финансового обеспечения деятельности учреждений здравоохранения. Разработка показателей государственного (муниципального) задания учреждениям здравоохранения. Порядок расчета
                <text:s/>
              </text:span>
              <text:soft-page-break/>
              <text:span text:style-name="T1724">
                основных показателей, характеризующих качество и
                <text:s/>
              </text:span>
              <text:span text:style-name="T1725">объем государственных (муниципальных) услуг, оказываемых учреждениями здравоохранения</text:span>
            </text:p>
            <text:p text:style-name="P1726">
              <text:span text:style-name="T1727">7.Планирование и финансирование расходов на социальное обеспечение и на проведение мероприятий по социальной защите отдельных категорий граждан.</text:span>
            </text:p>
            <text:p text:style-name="Standard">
              <text:span text:style-name="T1728">8.Оценка экономической эф</text:span>
              <text:span text:style-name="T1729">фективности системы государственных (муниципальных) закупок</text:span>
            </text:p>
            <text:p text:style-name="P1730">Методика определения эффективности размещения государственного (муниципального) заказа. Оценка экономической эффективности размещения заказов на поставки товаров для государственных (муниципальных)</text:p>
            <text:p text:style-name="P1731">
              <text:span text:style-name="T1732">
                <text:s/>
              </text:span>
              <text:span text:style-name="T1733">нужд.</text:span>
            </text:p>
            <text:p text:style-name="P1734"/>
          </table:table-cell>
          <table:covered-table-cell/>
          <table:covered-table-cell/>
          <table:table-cell table:style-name="TableCell1735">
            <text:p text:style-name="P1736">72</text:p>
          </table:table-cell>
        </table:table-row>
        <text:soft-page-break/>
        <table:table-row table:style-name="TableRow1737">
          <table:table-cell table:style-name="TableCell1738" table:number-columns-spanned="3">
            <text:p text:style-name="P1739">ПM.01.ЭК Экзамен по модулю</text:p>
          </table:table-cell>
          <table:covered-table-cell/>
          <table:covered-table-cell/>
          <table:table-cell table:style-name="TableCell1740">
            <text:p text:style-name="P1741">12</text:p>
          </table:table-cell>
        </table:table-row>
        <table:table-row table:style-name="TableRow1742">
          <table:table-cell table:style-name="TableCell1743" table:number-columns-spanned="3">
            <text:p text:style-name="P1744">Всего (макс.)</text:p>
          </table:table-cell>
          <table:covered-table-cell/>
          <table:covered-table-cell/>
          <table:table-cell table:style-name="TableCell1745">
            <text:p text:style-name="P1746">296</text:p>
          </table:table-cell>
        </table:table-row>
      </table:table>
      <text:soft-page-break/>
      <text:p text:style-name="P1747">
        3. УСЛОВИЯ РЕАЛИЗАЦИИ ПРОГРАММЫ
        <text:s/>
        <text:line-break/>
        ПРОФЕССИОНАЛЬНОГО МОДУЛЯ
      </text:p>
      <text:p text:style-name="P1750">3.1. Для реализации программы профессионального модуля должны быть предусмотрены следующие специальные помещения:</text:p>
      <text:p text:style-name="P1751">
        <text:span text:style-name="T1752">Кабинет</text:span>
        <text:span text:style-name="T1753">
          <text:s/>
        </text:span>
        <text:span text:style-name="T1754">4-03 Оперативное управление деятельностью структурных подразделений. Маркетинг,</text:span>
        <text:span text:style-name="T1755">
          <text:s/>
        </text:span>
        <text:span text:style-name="T1756">оснащенный оборудованием:</text:span>
      </text:p>
      <text:p text:style-name="P1757">-столы ученические -12 шт.</text:p>
      <text:p text:style-name="P1758">-стулья мягкие -30 шт.</text:p>
      <text:p text:style-name="P1759">-стол учительский -1 шт.</text:p>
      <text:p text:style-name="P1760">-доска -1 шт.</text:p>
      <text:p text:style-name="P1761">
        <text:span text:style-name="T1762">
          <text:s/>
        </text:span>
        <text:span text:style-name="T1763">техническими средствами :</text:span>
      </text:p>
      <text:p text:style-name="P1764">
        <text:span text:style-name="T1765">
          <text:s text:c="13"/>
        </text:span>
        <text:span text:style-name="T1766">-компьютер -1 шт.</text:span>
      </text:p>
      <text:p text:style-name="P1767">
        <text:span text:style-name="T1768">
          <text:s text:c="13"/>
        </text:span>
        <text:span text:style-name="T1769">-видеопроектор -1шт.</text:span>
      </text:p>
      <text:p text:style-name="P1770">
        <text:span text:style-name="T1771">
          <text:s text:c="13"/>
        </text:span>
        <text:span text:style-name="T1772">-экран -1 шт.</text:span>
      </text:p>
      <text:p text:style-name="P1773">методическими материалами:</text:p>
      <text:p text:style-name="P1774">
        <text:span text:style-name="T1775">
          <text:s text:c="6"/>
        </text:span>
        <text:span text:style-name="T1776">-</text:span>
        <text:span text:style-name="T1777">подборка бланков документов для по работе в сфере государственного финансирования;</text:span>
      </text:p>
      <text:p text:style-name="P1778">
        <text:span text:style-name="T1779">
          <text:s text:c="15"/>
        </text:span>
        <text:span text:style-name="T1780">-комплект учебно-методической документации;</text:span>
      </text:p>
      <text:p text:style-name="P1781">
        <text:span text:style-name="T1782">
          <text:s text:c="15"/>
        </text:span>
        <text:span text:style-name="T1783">-комплект оценочных средств;</text:span>
      </text:p>
      <text:p text:style-name="P1784">
        <text:span text:style-name="T1785">
          <text:s text:c="15"/>
        </text:span>
        <text:span text:style-name="T1786">-наглядные пособия.</text:span>
      </text:p>
      <text:p text:style-name="P1787">
        <text:span text:style-name="T1788">
          Лаборатория
          <text:s/>
        </text:span>
        <text:span text:style-name="T1789">коммуникативных тренингов,</text:span>
        <text:span text:style-name="T1790">
          <text:s/>
        </text:span>
        <text:span text:style-name="T1791">
          оснащенная в соответствии с п. 6.1.2.1 Примерной программы по
          <text:s/>
        </text:span>
        <text:span text:style-name="T1792">специальности.</text:span>
      </text:p>
      <text:p text:style-name="СВЕЛтектс">
        <text:span text:style-name="T1793">У</text:span>
        чебная лаборатория «Финансы сектора государственного (муниципального) управления» оборудуется в соответствии с п. 6.1.2.1. ПООП.
      </text:p>
      <text:p text:style-name="P1794">Реализация профессионального модуля предполагает обязательную учебную и производственную практику (по профилю специальности). Учебная практика может проводиться концентрированно или рассредоточено (в учебном заведении), производственная практика (по профилю специальности) проводится концентрированнов финансовых органах, органах государственных внебюджетных фондов, в органах Федерального казначейства, в государственных (муниципальных) учреждениях.</text:p>
      <text:p text:style-name="P1795"/>
      <text:p text:style-name="P1796"/>
      <text:p text:style-name="P1797">
        3.2.
        <text:s/>
        Информационное обеспечение реализации программы
      </text:p>
      <text:p text:style-name="P1798">
        3.2.1.
        <text:s/>
        Основные печатные
        <text:s/>
        издания
      </text:p>
      <text:p text:style-name="P1799">Нормативно-правовые документы:</text:p>
      <text:list text:style-name="WWNum245">
        <text:list-item text:start-value="1">
          <text:p text:style-name="P1800">Конституция Российской Федерации с изменениями.</text:p>
        </text:list-item>
        <text:list-item>
          <text:p text:style-name="P1801">Бюджетный кодекс Российской Федерации с изменениями.</text:p>
        </text:list-item>
        <text:list-item>
          <text:p text:style-name="P1802">
            Налоговый кодекс Российской Федерации.
            <text:s/>
            Части первая и вторая с изменениями.
          </text:p>
        </text:list-item>
        <text:list-item>
          <text:p text:style-name="P1803">Кодекс Российской Федерации об административных правонарушениях.</text:p>
        </text:list-item>
        <text:list-item>
          <text:p text:style-name="P1804">Федеральный закон «О федеральном бюджете на очередной финансовый год и плановый период».</text:p>
        </text:list-item>
        <text:list-item>
          <text:p text:style-name="P1805">Федеральный закон от 16.07.1999года №165-ФЗ «Об основах обязательного социального страхования» (в действующей редакции).</text:p>
        </text:list-item>
        <text:list-item>
          <text:p text:style-name="P1806">Федеральный закон от 06.10.2003года №131-ФЗ «Об общих принципах организации местного самоуправления в Российской Федерации» (в действующей редакции).</text:p>
        </text:list-item>
        <text:list-item>
          <text:p text:style-name="P1807">
            Федеральный закон от 06.10.1999года №184-ФЗ «Об
            <text:s/>
            общих принципах организации законодательных (представительных) и исполнительных органов государственной власти субъектов Российской Федерации» (в действующей редакции).
          </text:p>
        </text:list-item>
        <text:list-item>
          <text:p text:style-name="P1808">Федеральный закон от 05.04.2013года №44-ФЗ «О контрактной системе в сфере закупок товаров, работ, услуг для обеспечения государственных и муниципальных нужд» (в действующей редакции).</text:p>
        </text:list-item>
        <text:list-item>
          <text:p text:style-name="P1809">Федеральный закон от 18.07.2011года №223-ФЗ «О закупках товаров, работ, услуг отдельными видами юридических лиц» (в действующей редакции).</text:p>
        </text:list-item>
        <text:list-item>
          <text:p text:style-name="P1810">
            Федеральный закон от
            <text:s/>
            08.05.2010года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(в действующей редакции).
          </text:p>
        </text:list-item>
        <text:list-item>
          <text:p text:style-name="P1811">Федеральный закон от 29.11.2010года №326-ФЗ «Об обязательном медицинском страховании в Российской Федерации» (в действующей редакции).</text:p>
        </text:list-item>
        <text:list-item>
          <text:p text:style-name="P1812">Федеральный закон от 29.12.2012года №273-ФЗ «Об образовании» (в действующей редакции).</text:p>
        </text:list-item>
        <text:list-item>
          <text:p text:style-name="P1813">
            Федеральный закон от 19.05.1995 года №81-ФЗ «О государственных пособиях
            <text:s/>
            гражданам, имеющим детей» (в действующей редакции).
          </text:p>
        </text:list-item>
        <text:list-item>
          <text:p text:style-name="P1814">Федеральный закон от 12.01.1996 года№7-ФЗ «О некоммерческих организациях» (в действующей редакции).</text:p>
        </text:list-item>
        <text:list-item>
          <text:p text:style-name="P1815">Федеральный закон от 03.11.2006года №174-ФЗ «Об автономных учреждениях» (в действующей редакции).</text:p>
        </text:list-item>
        <text:list-item>
          <text:p text:style-name="P1816">Федеральный закон от 29.12.2006 года№256-ФЗ «О дополнительных мерах государственной поддержки семей, имеющих детей» (в действующей редакции).</text:p>
        </text:list-item>
        <text:list-item>
          <text:p text:style-name="P1817">Федеральный закон от 28.12.2013 года №442-ФЗ «Об основах социального обслуживания граждан в Российской Федерации» (в действующей редакции).</text:p>
        </text:list-item>
        <text:list-item>
          <text:p text:style-name="P1818">Указ Президента Российской Федерации от 25.07.2006года №763 «О денежном содержании федеральных государственных гражданских служащих».</text:p>
        </text:list-item>
        <text:list-item>
          <text:p text:style-name="P1819">Указ Президента Российской Федерации от 07.05.2012года №606 «О мерах по реализации демографической политики Российской Федерации»</text:p>
        </text:list-item>
      </text:list>
      <text:p text:style-name="P1820">Основная литература:</text:p>
      <text:list text:style-name="WWNum245">
        <text:list-item text:start-value="1">
          <text:p text:style-name="P1821">Афанасьев, М.П. Беленчук,А. А,Кривогов,И. В. Бюджет и бюджетная система. В 2 т.: учебник для бакалавриата и магистратуры; под ред.М.П. Афанасьева; [предисловие А. Л. Кудрина]. — М.: Издательство Юрайт, — 363 с. Академический курс. 2018</text:p>
        </text:list-item>
        <text:list-item>
          <text:p text:style-name="P1822">
            Ниналалова Ф.И. Бюджетная система Российской Федерации: учебное пособие / Ф.И. Ниналалова.. – М., Вузовский учебник: ИНФРА-М, 2019. [Электронный ресурс; Режим доступа: ht
            <text:span text:style-name="T1823">t</text:span>
            p://www.znanium.com]
          </text:p>
        </text:list-item>
        <text:list-item>
          <text:p text:style-name="P1824">Федорова И.Ю. Финансовый механизм государственных и муниципальных закупок: учебное пособие для бакалавриата и магистратуры / И.Ю.Федорова, А.В.Фрыгин. - М.: Издательство Юрайт, 2018.</text:p>
        </text:list-item>
      </text:list>
      <text:p text:style-name="P1825">3.2.2. Электронные издания (электронные ресурсы)</text:p>
      <text:list text:style-name="WWNum245">
        <text:list-item text:start-value="1">
          <text:p text:style-name="P1826">
            <text:a xlink:href="http://www.budget.gov.ru-" office:target-frame-name="_top" xlink:show="replace">
              <text:span text:style-name="T1827">http</text:span>
            </text:a>
            <text:a xlink:href="http://www.budget.gov.ru-" office:target-frame-name="_top" xlink:show="replace">
              <text:span text:style-name="T1828">://</text:span>
            </text:a>
            <text:a xlink:href="http://www.budget.gov.ru-" office:target-frame-name="_top" xlink:show="replace">
              <text:span text:style-name="T1829">www</text:span>
            </text:a>
            <text:a xlink:href="http://www.budget.gov.ru-" office:target-frame-name="_top" xlink:show="replace">
              <text:span text:style-name="T1830">.budget.gov.ru-</text:span>
            </text:a>
            Единый портал бюджетной системы «Электронный бюджет
          </text:p>
        </text:list-item>
        <text:list-item>
          <text:p text:style-name="P1831">
            <text:a xlink:href="http://www.consultant.ru/" office:target-frame-name="_top" xlink:show="replace">
              <text:span text:style-name="T1832">http</text:span>
            </text:a>
            <text:a xlink:href="http://www.consultant.ru/" office:target-frame-name="_top" xlink:show="replace">
              <text:span text:style-name="T1833">://</text:span>
            </text:a>
            <text:a xlink:href="http://www.consultant.ru/" office:target-frame-name="_top" xlink:show="replace">
              <text:span text:style-name="T1834">www</text:span>
            </text:a>
            <text:a xlink:href="http://www.consultant.ru/" office:target-frame-name="_top" xlink:show="replace">
              <text:span text:style-name="T1835">.</text:span>
            </text:a>
            <text:a xlink:href="http://www.consultant.ru/" office:target-frame-name="_top" xlink:show="replace">
              <text:span text:style-name="T1836">consultant</text:span>
            </text:a>
            <text:a xlink:href="http://www.consultant.ru/" office:target-frame-name="_top" xlink:show="replace">
              <text:span text:style-name="T1837">.</text:span>
            </text:a>
            <text:a xlink:href="http://www.consultant.ru/" office:target-frame-name="_top" xlink:show="replace">
              <text:span text:style-name="T1838">ru</text:span>
            </text:a>
            <text:s/>
            - Справочно-правовая система «КонсультантПлюс»
          </text:p>
        </text:list-item>
        <text:list-item>
          <text:p text:style-name="P1839">
            <text:a xlink:href="http://www.garant.ru/" office:target-frame-name="_top" xlink:show="replace">
              <text:span text:style-name="T1840">http</text:span>
            </text:a>
            <text:a xlink:href="http://www.garant.ru/" office:target-frame-name="_top" xlink:show="replace">
              <text:span text:style-name="T1841">://</text:span>
            </text:a>
            <text:a xlink:href="http://www.garant.ru/" office:target-frame-name="_top" xlink:show="replace">
              <text:span text:style-name="T1842">www</text:span>
            </text:a>
            <text:a xlink:href="http://www.garant.ru/" office:target-frame-name="_top" xlink:show="replace">
              <text:span text:style-name="T1843">.</text:span>
            </text:a>
            <text:a xlink:href="http://www.garant.ru/" office:target-frame-name="_top" xlink:show="replace">
              <text:span text:style-name="T1844">garant</text:span>
            </text:a>
            <text:a xlink:href="http://www.garant.ru/" office:target-frame-name="_top" xlink:show="replace">
              <text:span text:style-name="T1845">.</text:span>
            </text:a>
            <text:a xlink:href="http://www.garant.ru/" office:target-frame-name="_top" xlink:show="replace">
              <text:span text:style-name="T1846">ru</text:span>
            </text:a>
            <text:span text:style-name="T1847">
              <text:s/>
              -
              <text:s/>
            </text:span>
            <text:span text:style-name="T1848">С</text:span>
            правочно-правовая система «Гарант».
          </text:p>
        </text:list-item>
        <text:list-item>
          <text:p text:style-name="P1849">
            <text:a xlink:href="http://www.minfin.ru/" office:target-frame-name="_top" xlink:show="replace">
              <text:span text:style-name="T1850">http</text:span>
            </text:a>
            <text:a xlink:href="http://www.minfin.ru/" office:target-frame-name="_top" xlink:show="replace">
              <text:span text:style-name="T1851">://</text:span>
            </text:a>
            <text:a xlink:href="http://www.minfin.ru/" office:target-frame-name="_top" xlink:show="replace">
              <text:span text:style-name="T1852">www</text:span>
            </text:a>
            <text:a xlink:href="http://www.minfin.ru/" office:target-frame-name="_top" xlink:show="replace">
              <text:span text:style-name="T1853">.</text:span>
            </text:a>
            <text:a xlink:href="http://www.minfin.ru/" office:target-frame-name="_top" xlink:show="replace">
              <text:span text:style-name="T1854">minfin</text:span>
            </text:a>
            <text:a xlink:href="http://www.minfin.ru/" office:target-frame-name="_top" xlink:show="replace">
              <text:span text:style-name="T1855">.</text:span>
            </text:a>
            <text:a xlink:href="http://www.minfin.ru/" office:target-frame-name="_top" xlink:show="replace">
              <text:span text:style-name="T1856">ru</text:span>
            </text:a>
            <text:s/>
            – Официальный сайт Министерства финансов Российской Федерации
          </text:p>
        </text:list-item>
        <text:list-item>
          <text:p text:style-name="P1857">
            <text:a xlink:href="http://www.nalog.ru/" office:target-frame-name="_top" xlink:show="replace">
              <text:span text:style-name="T1858">http</text:span>
            </text:a>
            <text:a xlink:href="http://www.nalog.ru/" office:target-frame-name="_top" xlink:show="replace">
              <text:span text:style-name="T1859">://</text:span>
            </text:a>
            <text:a xlink:href="http://www.nalog.ru/" office:target-frame-name="_top" xlink:show="replace">
              <text:span text:style-name="T1860">www</text:span>
            </text:a>
            <text:a xlink:href="http://www.nalog.ru/" office:target-frame-name="_top" xlink:show="replace">
              <text:span text:style-name="T1861">.</text:span>
            </text:a>
            <text:a xlink:href="http://www.nalog.ru/" office:target-frame-name="_top" xlink:show="replace">
              <text:span text:style-name="T1862">nalog</text:span>
            </text:a>
            <text:a xlink:href="http://www.nalog.ru/" office:target-frame-name="_top" xlink:show="replace">
              <text:span text:style-name="T1863">.</text:span>
            </text:a>
            <text:a xlink:href="http://www.nalog.ru/" office:target-frame-name="_top" xlink:show="replace">
              <text:span text:style-name="T1864">ru</text:span>
            </text:a>
            <text:s/>
            - 
            <text:s/>
            Официальный сайт Федеральной налоговой службы
          </text:p>
        </text:list-item>
        <text:list-item>
          <text:p text:style-name="P1865">
            <text:a xlink:href="http://www.roskazna.ru/" office:target-frame-name="_top" xlink:show="replace">
              <text:span text:style-name="T1866">http://www.</text:span>
            </text:a>
            <text:a xlink:href="http://www.roskazna.ru/" office:target-frame-name="_top" xlink:show="replace">
              <text:span text:style-name="T1867">roskazna</text:span>
            </text:a>
            <text:a xlink:href="http://www.roskazna.ru/" office:target-frame-name="_top" xlink:show="replace">
              <text:span text:style-name="T1868">.ru</text:span>
            </text:a>
            <text:span text:style-name="T1869">
              <text:s/>
              -
              <text:s/>
            </text:span>
            Официальный сайт Федерального казначейства.
          </text:p>
        </text:list-item>
        <text:list-item>
          <text:p text:style-name="P1870">
            <text:a xlink:href="http://zakupki.gov.ru/" office:target-frame-name="_top" xlink:show="replace">
              <text:span text:style-name="T1871">http</text:span>
            </text:a>
            <text:a xlink:href="http://zakupki.gov.ru/" office:target-frame-name="_top" xlink:show="replace">
              <text:span text:style-name="T1872">://</text:span>
            </text:a>
            <text:a xlink:href="http://zakupki.gov.ru/" office:target-frame-name="_top" xlink:show="replace">
              <text:span text:style-name="T1873">zakupki</text:span>
            </text:a>
            <text:a xlink:href="http://zakupki.gov.ru/" office:target-frame-name="_top" xlink:show="replace">
              <text:span text:style-name="T1874">.</text:span>
            </text:a>
            <text:a xlink:href="http://zakupki.gov.ru/" office:target-frame-name="_top" xlink:show="replace">
              <text:span text:style-name="T1875">gov</text:span>
            </text:a>
            <text:a xlink:href="http://zakupki.gov.ru/" office:target-frame-name="_top" xlink:show="replace">
              <text:span text:style-name="T1876">.</text:span>
            </text:a>
            <text:a xlink:href="http://zakupki.gov.ru/" office:target-frame-name="_top" xlink:show="replace">
              <text:span text:style-name="T1877">ru</text:span>
            </text:a>
            <text:span text:style-name="T1878">
              <text:s/>
              -
              <text:s/>
            </text:span>
            Официальный сайт единой информационной системы в сфере закупок
          </text:p>
        </text:list-item>
        <text:list-item>
          <text:p text:style-name="P1879">
            <text:a xlink:href="http://bus.gov.ru/" office:target-frame-name="_top" xlink:show="replace">
              <text:span text:style-name="T1880">http</text:span>
            </text:a>
            <text:a xlink:href="http://bus.gov.ru/" office:target-frame-name="_top" xlink:show="replace">
              <text:span text:style-name="T1881">://</text:span>
            </text:a>
            <text:a xlink:href="http://bus.gov.ru/" office:target-frame-name="_top" xlink:show="replace">
              <text:span text:style-name="T1882">bus</text:span>
            </text:a>
            <text:a xlink:href="http://bus.gov.ru/" office:target-frame-name="_top" xlink:show="replace">
              <text:span text:style-name="T1883">.</text:span>
            </text:a>
            <text:a xlink:href="http://bus.gov.ru/" office:target-frame-name="_top" xlink:show="replace">
              <text:span text:style-name="T1884">gov</text:span>
            </text:a>
            <text:a xlink:href="http://bus.gov.ru/" office:target-frame-name="_top" xlink:show="replace">
              <text:span text:style-name="T1885">.</text:span>
            </text:a>
            <text:a xlink:href="http://bus.gov.ru/" office:target-frame-name="_top" xlink:show="replace">
              <text:span text:style-name="T1886">ru</text:span>
            </text:a>
            <text:s/>
            - Официальный сайт для размещения информации о государственных (муниципальных) учреждениях
          </text:p>
        </text:list-item>
      </text:list>
      <text:p text:style-name="P1887">Учебные и справочные издания:</text:p>
      <text:list text:style-name="WWNum245">
        <text:list-item text:start-value="1">
          <text:p text:style-name="P1888">Бюджетная система РФ: Учебное пособие/ В.Н. Папело, А.Н. Голошевская. – Новосибирск: издательство СИУ РАНХиГС, 2014.</text:p>
        </text:list-item>
        <text:list-item>
          <text:p text:style-name="P1889">Казначейская система исполнения бюджета в Российской Федерации: Учебное пособие / И.Г. Акперов, И.А. Коноплева, С.П. Головач; под. ред. проф. И.Г. Акперова. – М.: КНОРУС, 2018.</text:p>
        </text:list-item>
        <text:list-item>
          <text:p text:style-name="P1890">
            Мамедова Н.А. Управление государственными и муниципальными закупками: учебник и практикум для бакалавриата и магистратуры /
            <text:s/>
            Н.А. Мамедова, А.Н. Байкова, О.Н. Трушанова. - М.: Издательство Юрайт, 2018.
          </text:p>
        </text:list-item>
      </text:list>
      <text:p text:style-name="P1891">Периодические издания:</text:p>
      <text:p text:style-name="P1892">Журналы: «БиНО: Бюджетные учреждения», «Бюджет», «Бюджетные учреждения: ревизии и проверки финансово-хозяйственной деятельности», «Деньги и кредит», «Налоговый вестник», «Оплата труда в бюджетном учреждении: акты и комментарии для бухгалтера», «Российский экономический журнал», «Финансы», Всероссийский экономический журнал «ЭКО», «Финконтроль».</text:p>
      <text:p text:style-name="P1893"/>
      <text:p text:style-name="P1894"/>
      <text:h text:style-name="P1895" text:outline-level="1"/>
      <text:p text:style-name="P1896"/>
      <text:p text:style-name="P1897"/>
      <text:p text:style-name="P1898"/>
      <text:p text:style-name="P1899"/>
      <text:h text:style-name="P1900" text:outline-level="1"/>
      <text:p text:style-name="P1901"/>
      <text:p text:style-name="P1902"/>
      <text:p text:style-name="P1903"/>
      <text:p text:style-name="P1904"/>
      <text:p text:style-name="P1905"/>
      <text:p text:style-name="P1906"/>
      <text:p text:style-name="P1907"/>
      <text:p text:style-name="P1908"/>
      <text:p text:style-name="P1909"/>
      <text:p text:style-name="P1910"/>
      <text:p text:style-name="P1911"/>
      <text:p text:style-name="P1912"/>
      <text:p text:style-name="P1913"/>
      <text:p text:style-name="P1914"/>
      <text:p text:style-name="P1915"/>
      <text:p text:style-name="P1916"/>
      <text:p text:style-name="P1917"/>
      <text:p text:style-name="P1918"/>
      <text:p text:style-name="P1919"/>
      <text:p text:style-name="P1920"/>
      <text:p text:style-name="P1921"/>
      <text:p text:style-name="P1922"/>
      <text:p text:style-name="P1923"/>
      <text:p text:style-name="P1924">
        4. КОНТРОЛЬ И ОЦЕНКА РЕЗУЛЬТАТОВ
        <text:s/>
        ОСВОЕНИЯ
        <text:s/>
        <text:line-break/>
        УЧЕБНОЙ ДИСЦИПЛИНЫ
      </text:p>
      <text:p text:style-name="P1925"/>
      <table:table table:style-name="Table1926">
        <table:table-columns>
          <table:table-column table:style-name="TableColumn1927"/>
          <table:table-column table:style-name="TableColumn1928"/>
          <table:table-column table:style-name="TableColumn1929"/>
        </table:table-columns>
        <table:table-row table:style-name="TableRow1930">
          <table:table-cell table:style-name="TableCell1931">
            <text:p text:style-name="P1932">Результаты обучения</text:p>
          </table:table-cell>
          <table:table-cell table:style-name="TableCell1933">
            <text:p text:style-name="P1934">Критерии оценки</text:p>
          </table:table-cell>
          <table:table-cell table:style-name="TableCell1935">
            <text:p text:style-name="P1936">Методы оценки</text:p>
          </table:table-cell>
        </table:table-row>
        <text:soft-page-break/>
        <table:table-row table:style-name="TableRow1937">
          <table:table-cell table:style-name="TableCell1938">
            <text:p text:style-name="P1939">Умения</text:p>
            <text:p text:style-name="P1940">
              <text:s/>
              1.Использовать бюджетное законодательство, подзаконные нормативные правовые акты в своей профессиональной деятельности;
            </text:p>
            <text:p text:style-name="P1941">
              <text:s text:c="4"/>
              2.Проводить мониторинг исполнения бюджетов
              <text:s/>
              бюджетной системы Российской Федерации, бюджетных смет и планов бюджетных и автономных учреждений;
            </text:p>
            <text:p text:style-name="P1942">
              <text:s text:c="4"/>
              3.Применять бюджетную классификацию Российской Федерации в профессиональной деятельности;
            </text:p>
            <text:p text:style-name="P1943">
              <text:s text:c="4"/>
              4.Составлять сводные перечни главных распорядителей (распорядителей) и получателей бюджетных средств, главных администраторов и
            </text:p>
            <text:p text:style-name="P1944">администраторов доходов бюджета и источников финансирования дефицита бюджета;</text:p>
            <text:p text:style-name="P1945">
              <text:s text:c="4"/>
              5.Формировать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
            </text:p>
            <text:p text:style-name="P1946">
              <text:s text:c="3"/>
              6.Формировать реестры расходных обязательств муниципального образования;
            </text:p>
            <text:p text:style-name="P1947">
              <text:s text:c="4"/>
              7.Проектировать предельные объемы бюджетных средств
              <text:s/>
              по главным распорядителям
              <text:s/>
              <text:soft-page-break/>
              (распорядителям) средств бюджетов, государственным и муниципальным учреждениям;
            </text:p>
            <text:p text:style-name="P1948">
              <text:s text:c="4"/>
              8.Проводить мониторинг целевых программ, финансируемых из бюджетов бюджетной системы Российской Федерации;
            </text:p>
            <text:p text:style-name="P1949">
              <text:s text:c="4"/>
              9.Определять дефицит бюджета и
              <text:s/>
              источники его финансирования;
            </text:p>
            <text:p text:style-name="P1950">
              <text:s text:c="4"/>
              10.Составлять сводную бюджетную роспись;
            </text:p>
            <text:p text:style-name="P1951">
              <text:s text:c="4"/>
              11. Оформлять платежные документы (электронные заявки на кассовые расходы и платежные поручения) для проведения кассовых выплат;
            </text:p>
            <text:p text:style-name="P1952">
              <text:s text:c="4"/>
              12. Проводить проверку платежных документов
              <text:s/>
              получателя бюджетных средств, представленных для проведения кассовых выплат;
            </text:p>
            <text:p text:style-name="P1953">
              <text:s text:c="3"/>
              13.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
            </text:p>
            <text:p text:style-name="P1954">
              <text:s text:c="3"/>
              14. Рассчитывать основные показатели деятельности бюджетных и автономных учреждений;
            </text:p>
            <text:p text:style-name="P1955">
              <text:s text:c="3"/>
              15. Исчислять расходы на оплату труда работников государственных и муниципальных учреждений;
            </text:p>
            <text:p text:style-name="P1956">
              <text:s text:c="4"/>
              16. Использовать утвержденные методики
              <text:s/>
              <text:soft-page-break/>
              определения расходов на содержание бюджетных и автономных учреждений;
            </text:p>
            <text:p text:style-name="P1957">
              <text:s text:c="4"/>
              17. Составлять бюджетные сметы казенных учреждений;
            </text:p>
            <text:p text:style-name="P1958">
              <text:s text:c="4"/>
              18. Составлять планы финансово-хозяйственной деятельности бюджетных и автономных учреждений;
            </text:p>
            <text:p text:style-name="P1959">
              <text:s text:c="4"/>
              19. Производить расчеты потребностей для осуществления закупок для государственных и муниципальных нужд;
            </text:p>
            <text:p text:style-name="P1960">
              <text:s text:c="4"/>
              20. Обобщать и анализировать информацию о ценах на товары, работы, услуги в сфере закупок;
            </text:p>
            <text:p text:style-name="P1961">
              <text:s text:c="4"/>
              21. Описывать объект закупки и обосновывать начальную (максимальную) цену закупки;
            </text:p>
            <text:p text:style-name="P1962">
              <text:s text:c="3"/>
              22 Осуществлять мониторинг поставщиков (подрядчиков, исполнителей) в сфере закупок
            </text:p>
          </table:table-cell>
          <table:table-cell table:style-name="TableCell1963">
            <text:p text:style-name="P1964">- Соответствие понимания основ бюджетных правоотношений законодательным и нормативным правовым актам.</text:p>
            <text:p text:style-name="P1965">- 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Федерации.</text:p>
            <text:p text:style-name="P1966">- Правильность разграничения бюджетных полномочий между Российской Федерацией, субъектами Российской Федерации и муниципальными образованиями.</text:p>
            <text:p text:style-name="P1967">
              - Соответствие
              <text:s/>
              понимания порядка распределения доходов между уровнями бюджетной системы требованиям Бюджетного и Налогового кодексов.
            </text:p>
            <text:p text:style-name="P1968">- Полнота и правильность составления расчетов по прогнозируемым доходным источникам.</text:p>
            <text:p text:style-name="P1969">- Соответствие понимания основ разграничения расходных обязательств между публично-правовыми образованиями требованиям Бюджетного кодекса.</text:p>
            <text:p text:style-name="P1970">- Правильность формирования</text:p>
            <text:p text:style-name="P1971">государственного (муниципального) задания для государственных (муниципальных) учреждений.</text:p>
            <text:p text:style-name="P1972">
              - Правильность определения размеров субсидий для
              <text:s/>
              бюджетных и автономных учреждений.
            </text:p>
            <text:soft-page-break/>
            <text:p text:style-name="P1973">- Правильность формирования реестра расходных обязательств муниципального образования.</text:p>
            <text:p text:style-name="P1974">- Правильность составления расчетов по доходам и расходам бюджета муниципального образования в разрезе кодов бюджетной классификации Российской Федерации.</text:p>
            <text:p text:style-name="СВЕЛтабспис">- Обоснованность постановки цели, выбора и применения методов и способов решения профессиональных задач;</text:p>
            <text:p text:style-name="P1975">- Эффективность выбираемых и применяемых методов и способов решения профессиональных задач в области финансово-экономического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Федерации.</text:p>
            <text:p text:style-name="P1976">- Полнота и правильность составления сводной бюджетной росписи районного (городского) бюджета.</text:p>
            <text:p text:style-name="P1977">- Полнота и правильность составления кассового плана (прогноз кассовых поступлений в бюджет и кассовых выплат из бюджета).</text:p>
            <text:p text:style-name="P1978">- Правильность и обоснованность расчета показателей государственного (муниципального) задания.</text:p>
            <text:p text:style-name="P1979">
              - Правильность определения основных показателей деятельности
              <text:s/>
              казенных,
              <text:s/>
              <text:soft-page-break/>
              бюджетных и автономных учреждений.
            </text:p>
            <text:p text:style-name="P1980">- Правильность определения расходов на оплату труда в государственных (муниципальных) учреждениях.</text:p>
            <text:p text:style-name="СВЕЛтабспис">
              <text:span text:style-name="T1981">- Правильность определения</text:span>
              <text:span text:style-name="T1982">Текущий контроль на</text:span>
            </text:p>
            <text:p text:style-name="P1983">занятии, устный и</text:p>
            <text:p text:style-name="P1984">письменный опрос.</text:p>
            <text:p text:style-name="P1985"/>
            <text:p text:style-name="P1986">Тестирование</text:p>
            <text:p text:style-name="P1987">по темам разделов.</text:p>
            <text:p text:style-name="P1988"/>
            <text:p text:style-name="P1989">Контрольная</text:p>
            <text:p text:style-name="P1990">работа.</text:p>
            <text:p text:style-name="P1991"/>
            <text:p text:style-name="P1992">Экспертная</text:p>
            <text:p text:style-name="P1993">оценка</text:p>
            <text:p text:style-name="P1994">выполнения</text:p>
            <text:p text:style-name="P1995">практического</text:p>
            <text:p text:style-name="P1996">задания.</text:p>
            <text:p text:style-name="P1997"/>
            <text:p text:style-name="P1998">Зачет по учебной практике</text:p>
            <text:p text:style-name="P1999">
              Зачет 
              <text:s/>
              по 
              <text:s/>
              производственной
            </text:p>
            <text:p text:style-name="СВЕЛтабспис">
              <text:span text:style-name="T2000">практике.</text:span>
              <text:span text:style-name="T2001">
                <text:s/>
                расходов по видам расходов бюджетной сметы казенного учреждения.
              </text:span>
            </text:p>
            <text:p text:style-name="P2002">- Правильность определения показателей по поступлениям и выплатам плана финансово-хозяйственной деятельности бюджетных и автономных учреждений.</text:p>
            <text:p text:style-name="P2003">- Полнота и точность анализа исполнения смет казенных учреждений и планов финансово-хозяйственной деятельности бюджетных и автономных учреждений.</text:p>
          </table:table-cell>
          <table:table-cell table:style-name="TableCell2004">
            <text:p text:style-name="P2005">Текущий контроль на</text:p>
            <text:p text:style-name="P2006">занятии, устный и</text:p>
            <text:p text:style-name="P2007">письменный опрос.</text:p>
            <text:p text:style-name="P2008"/>
            <text:p text:style-name="P2009">Тестирование</text:p>
            <text:p text:style-name="P2010">по темам разделов.</text:p>
            <text:p text:style-name="P2011"/>
            <text:p text:style-name="P2012">Контрольная</text:p>
            <text:p text:style-name="P2013">работа.</text:p>
            <text:p text:style-name="P2014"/>
            <text:p text:style-name="P2015">Экспертная</text:p>
            <text:p text:style-name="P2016">оценка</text:p>
            <text:p text:style-name="P2017">выполнения</text:p>
            <text:p text:style-name="P2018">практического</text:p>
            <text:p text:style-name="P2019">задания.</text:p>
            <text:p text:style-name="P2020"/>
            <text:p text:style-name="P2021">Зачет по учебной практике</text:p>
            <text:p text:style-name="P2022">
              Зачет 
              <text:s/>
              по 
              <text:s/>
              производственной
            </text:p>
            <text:p text:style-name="P2023">практике.</text:p>
            <text:p text:style-name="P2024"/>
            <text:p text:style-name="P2025"/>
            <text:p text:style-name="P2026">Устный экзамен.</text:p>
            <text:p text:style-name="P2027"/>
            <text:p text:style-name="P2028"/>
            <text:p text:style-name="P2029">Квалификационный экзамен.</text:p>
            <text:p text:style-name="P2030"/>
            <text:p text:style-name="P2031"/>
            <text:p text:style-name="P2032"/>
            <text:p text:style-name="P2033"/>
          </table:table-cell>
        </table:table-row>
        <text:soft-page-break/>
        <table:table-row table:style-name="TableRow2034">
          <table:table-cell table:style-name="TableCell2035">
            <text:p text:style-name="P2036">Знания</text:p>
            <text:p text:style-name="P2037">
              1.
              <text:s text:c="3"/>
              Зконодательные и иные нормативные правовые акты, регулирующие деятельность органов государственной власти и
              <text:s/>
              <text:soft-page-break/>
              органов местного 
              <text:s text:c="2"/>
              самоуправления по вопросам организации бюджетного процесса,межбюджетных отношений, финансово-экономического планирования
            </text:p>
            <text:p text:style-name="P2038">
              <text:s/>
              2. Структуру бюджетной системы Российской Федерации, принципы ее построения
            </text:p>
            <text:p text:style-name="P2039">
              <text:s/>
              3.Бюджетные полномочия Российской Федерации, субъектов Российской Федерации и муниципальных образований
            </text:p>
            <text:p text:style-name="P2040">
              <text:s/>
              4. Понятие бюджетной классификации Российской Федерации и порядок ее применения
            </text:p>
            <text:p text:style-name="P2041">
              <text:s/>
              5. Порядок формирования доходов и расходов бюджетов бюджетной системы Российской Федерации и основы их разграничения между 
              <text:s text:c="3"/>
              звеньями бюджетной системы
            </text:p>
            <text:p text:style-name="P2042">
              <text:s/>
              6. Порядок определения дефицита бюджетов бюджетной системы Российской Федерации и источников его финансирования
            </text:p>
            <text:p text:style-name="P2043">
              <text:s/>
              7. Особенности правового положения казенных, бюджетных и автономных учреждений
            </text:p>
            <text:p text:style-name="P2044">
              <text:s/>
              8.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
            </text:p>
            <text:p text:style-name="P2045">
              <text:s/>
              9. 
              <text:s/>
              Формы и условия предоставления
              <text:s/>
              <text:soft-page-break/>
              межбюджетных трансфертов из федерального бюджета, бюджетов субъектов Российской Федерации и местных бюджетов
            </text:p>
            <text:p text:style-name="P2046">
              <text:s/>
              10.Участников бюджетного процесса в Российской Федерации и их полномочия
            </text:p>
            <text:p text:style-name="P2047">
              <text:s/>
              11. Порядок составления, рассмотрения
              <text:s/>
              и утверждения бюджетов бюджетной системы Российской Федерации
            </text:p>
            <text:p text:style-name="P2048">
              <text:s/>
              12. Основы исполнения бюджетов бюджетной системы Российской Федерации
            </text:p>
            <text:p text:style-name="P2049">
              <text:s/>
              13. Порядок составления и ведения сводной бюджетной росписи
            </text:p>
            <text:p text:style-name="P2050">
              <text:s/>
              14. Процедуры исполнения бюджетов бюджетной системы Российской Федерации по доходам и расходам
            </text:p>
            <text:p text:style-name="P2051">
              <text:span text:style-name="T2052">
                <text:s/>
                15. Порядок кассового обслуживания исполнения бюджетов бюджетной системы Российской Федерации
              </text:span>
            </text:p>
            <text:p text:style-name="P2053">16.Действующие нормативные правовые акты, регулирующие порядок планирования и финансирования деятельности государственных и муниципальных учреждений</text:p>
            <text:p text:style-name="P2054">17. Методику расчета основных показателей деятельности государственных и муниципальных учреждений</text:p>
            <text:p text:style-name="P2055">
              18.
              <text:s/>
              Порядок установления и применения систем оплаты труда работников государственных и муниципальных учреждений
            </text:p>
            <text:p text:style-name="P2056">
              <text:s/>
              19. Методику определения расходов на оплату труда и
              <text:s/>
              <text:soft-page-break/>
              других затрат на содержание учреждений
            </text:p>
            <text:p text:style-name="P2057">
              <text:s/>
              20. Порядок составления, утверждения и ведения бюджетных смет казенных учреждений
            </text:p>
            <text:p text:style-name="P2058">
              <text:s/>
              21.Порядок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
            </text:p>
            <text:p text:style-name="P2059">
              <text:s/>
              22. Обоснование начальных (максимальных) цен контракта
              <text:s/>
              и порядок организации проведения закупок
            </text:p>
          </table:table-cell>
          <table:table-cell table:style-name="TableCell2060">
            <text:p text:style-name="P2061">
              <text:s/>
              Соответствие понимания основ бюджетных правоотношений законодательным и нормативным правовым актам.
            </text:p>
            <text:soft-page-break/>
            <text:p text:style-name="P2062">- Соответствие понимания основ организации бюджетной системы Российской Федерации и принципов ее построения требованиям Бюджетного кодекса Российской Федерации.</text:p>
            <text:p text:style-name="P2063">- Правильность разграничения бюджетных полномочий между Российской Федерацией, субъектами Российской Федерации и муниципальными образованиями.</text:p>
            <text:p text:style-name="P2064">
              - Соответствие понимания порядка распределения доходов между
              <text:s/>
              уровнями бюджетной системы требованиям Бюджетного и Налогового кодексов.
            </text:p>
            <text:p text:style-name="P2065">- Полнота и правильность составления расчетов по прогнозируемым доходным источникам.</text:p>
            <text:p text:style-name="P2066">- Соответствие понимания основ разграничения расходных обязательств между публично-правовыми образованиями требованиям Бюджетного кодекса.</text:p>
            <text:p text:style-name="P2067">- Выполнение требований Федерального казначейства при подготовке платежных документов для проведения кассовых выплат и на получение наличных денег из бюджета муниципального образования.</text:p>
            <text:p text:style-name="P2068">- Своевременность и правильность формирования и направления в Управление федерального казначейства реестра расходных расписаний.</text:p>
            <text:p text:style-name="P2069">
              - Полнота и правильность проведения анализа результатов исполнения бюджетов по доходам,
              <text:s/>
              <text:soft-page-break/>
              расходам и источникам финансирования дефицита бюджета.
            </text:p>
            <text:p text:style-name="P2070">- Аргументированность выводов по результатам анализа.</text:p>
            <text:p text:style-name="Standard">эффективно осуществлять сбор, обработку и интерпретацию информации для решения задач профессиональной деятельности,</text:p>
            <text:p text:style-name="P2071">- Широта использования различных источников информации, включая электронные.</text:p>
            <text:p text:style-name="P2072">Полнота и точность описания объекта закупки и правильность обоснования начальной (максимальной) цены закупки;</text:p>
            <text:p text:style-name="P2073">Полнота и правильность проведения анализа эффективности осуществления государственных (муниципальных) закупок</text:p>
            <text:p text:style-name="СВЕЛтабспис">- Способность осознавать задачи предпринимательской деятельности и намечать пути их решения.</text:p>
            <text:p text:style-name="СВЕЛтабспис">- Способность идентифицировать проблемы, их системное решение, анализ возможного риска.</text:p>
            <text:p text:style-name="СВЕЛтабспис">- Обоснованность и оптимальность выбора решения.</text:p>
            <text:p text:style-name="СВЕЛтабспис">- Способность генерировать новые идеи (креативность).</text:p>
            <text:p text:style-name="P2074">- Способность объективно оценивать результаты своей профессиональной деятельности</text:p>
          </table:table-cell>
          <table:table-cell table:style-name="TableCell2075">
            <text:p text:style-name="P2076">Текущий контроль на</text:p>
            <text:p text:style-name="P2077">занятии, устный и</text:p>
            <text:p text:style-name="P2078">письменный опрос.</text:p>
            <text:p text:style-name="P2079"/>
            <text:p text:style-name="P2080">Тестирование</text:p>
            <text:p text:style-name="P2081">по темам разделов.</text:p>
            <text:p text:style-name="P2082"/>
            <text:p text:style-name="P2083">Контрольная</text:p>
            <text:p text:style-name="P2084">работа.</text:p>
            <text:p text:style-name="P2085"/>
            <text:p text:style-name="P2086">Экспертная</text:p>
            <text:p text:style-name="P2087">оценка</text:p>
            <text:p text:style-name="P2088">выполнения</text:p>
            <text:p text:style-name="P2089">практического</text:p>
            <text:p text:style-name="P2090">задания.</text:p>
            <text:p text:style-name="P2091"/>
            <text:p text:style-name="P2092"/>
            <text:p text:style-name="P2093">
              Зачет 
              <text:s/>
              по 
              <text:s/>
              производственной
            </text:p>
            <text:p text:style-name="P2094">практике.</text:p>
            <text:p text:style-name="P2095"/>
            <text:p text:style-name="P2096"/>
            <text:p text:style-name="P2097">Устный экзамен.</text:p>
            <text:p text:style-name="P2098"/>
            <text:p text:style-name="P2099"/>
            <text:p text:style-name="P2100">Квалификационный экзамен.</text:p>
          </table:table-cell>
        </table:table-row>
      </table:table>
      <text:p text:style-name="P2101"/>
      <text:p text:style-name="P2102"/>
      <text:p text:style-name="P2103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virus.metodist@bk.ru</dc:creator>
    <meta:creation-date>2022-09-08T11:30:00Z</meta:creation-date>
    <dc:date>2022-11-02T08:42:00Z</dc:date>
    <meta:print-date>2022-09-14T09:28:00Z</meta:print-date>
    <meta:template xlink:href="Normal" xlink:type="simple"/>
    <meta:editing-cycles>6</meta:editing-cycles>
    <meta:editing-duration>PT3180S</meta:editing-duration>
    <meta:document-statistic meta:page-count="43" meta:paragraph-count="144" meta:word-count="10789" meta:character-count="72144" meta:row-count="512" meta:non-whitespace-character-count="61499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oto Serif CJK SC" svg:font-family="Noto Serif CJK SC" style:font-family-generic="system" style:font-pitch="variable"/>
    <style:font-face style:name="Lohit Devanagari" svg:font-family="Lohit Devanagari" style:font-family-generic="system" style:font-pitch="variable"/>
    <style:font-face style:name="Arial" svg:font-family="Arial" style:font-family-generic="swiss" style:font-pitch="variable" svg:panose-1="2 11 6 4 2 2 2 2 2 4"/>
    <style:font-face style:name="DejaVu Sans" svg:font-family="DejaVu Sans" style:font-family-generic="system" style:font-pitch="variable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Noto Sans CJK SC" svg:font-family="Noto Sans CJK SC" style:font-family-generic="system" style:font-pitch="variable"/>
    <style:font-face style:name="Helvetica" svg:font-family="Helvetica" style:font-family-generic="roman" style:font-pitch="variable" svg:panose-1="2 11 6 4 2 2 2 2 2 4"/>
    <style:font-face style:name="Arial Unicode MS" svg:font-family="Arial Unicode MS" style:font-family-generic="system" style:font-pitch="variable" svg:panose-1="2 11 6 4 2 2 2 2 2 4"/>
    <style:font-face style:name="Calibri" svg:font-family="Calibri" style:font-family-generic="swiss" style:font-pitch="variable" svg:panose-1="2 15 5 2 2 2 4 3 2 4"/>
    <style:font-face style:name="Noto Sans" svg:font-family="Noto Sans" style:font-family-generic="roman" style:font-pitch="variable"/>
    <style:font-face style:name="Courier New" svg:font-family="Courier New" style:font-family-generic="modern" style:font-pitch="fixed" svg:panose-1="2 7 3 9 2 2 5 2 4 4"/>
    <style:font-face style:name="TimesNewRomanPSMT, " svg:font-family="TimesNewRomanPSMT, " style:font-family-generic="system" style:font-pitch="variable"/>
    <style:font-face style:name="TimesNewRomanPSMT, 'MS Mincho'" svg:font-family="TimesNewRomanPSMT, 'MS Mincho'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Liberation Serif" style:font-name-asian="Noto Serif CJK SC" style:font-name-complex="Lohit Devanagari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Standard" style:next-style-name="Standard" style:default-outline-level="1">
      <style:paragraph-properties fo:keep-with-next="always" fo:margin-top="0.1666in" fo:margin-bottom="0.0416in"/>
      <style:text-properties style:font-name="Arial" style:font-name-asian="Arial" style:font-name-complex="Arial" fo:font-weight="bold" style:font-weight-asian="bold" style:font-weight-complex="bold" fo:font-size="16pt" style:font-size-asian="16pt" style:font-size-complex="16pt" fo:hyphenate="false"/>
    </style:style>
    <style:style style:name="Заголовок2" style:display-name="Заголовок 2" style:family="paragraph" style:parent-style-name="Standard" style:next-style-name="Standard" style:default-outline-level="2">
      <style:paragraph-properties fo:keep-with-next="always" fo:margin-top="0.1666in" fo:margin-bottom="0.0416in"/>
      <style:text-properties style:font-name="Arial" style:font-name-asian="Arial" style:font-name-complex="Arial" fo:font-weight="bold" style:font-weight-asian="bold" style:font-weight-complex="bold" fo:font-style="italic" style:font-style-asian="italic" style:font-style-complex="italic" fo:font-size="14pt" style:font-size-asian="14pt" style:font-size-complex="14pt" fo:hyphenate="false"/>
    </style:style>
    <style:style style:name="Обычный" style:display-name="Обычный" style:family="paragraph">
      <style:paragraph-properties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18pt" style:font-size-asian="18pt"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Noto Sans CJK SC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fals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asian="Times New Roman" style:font-name-complex="Times New Roman" fo:hyphenate="false"/>
    </style:style>
    <style:style style:name="Абзацсписка" style:display-name="Абзац списка" style:family="paragraph" style:parent-style-name="Standard">
      <style:paragraph-properties fo:margin-top="0.0833in" fo:margin-bottom="0.0833in" fo:margin-left="0.4916in">
        <style:tab-stops/>
      </style:paragraph-properties>
      <style:text-properties style:font-name="Times New Roman" style:font-name-asian="Times New Roman" style:font-name-complex="Times New Roman" fo:hyphenate="false"/>
    </style:style>
    <style:style style:name="СВЕЛтабспис" style:display-name="СВЕЛ таб/спис" style:family="paragraph" style:parent-style-name="Standard">
      <style:text-properties style:font-name="Times New Roman" style:font-name-asian="Times New Roman" style:font-name-complex="Times New Roman" fo:hyphenate="false"/>
    </style:style>
    <style:style style:name="СВЕЛзаголтабл" style:display-name="СВЕЛ загол табл" style:family="paragraph" style:parent-style-name="СВЕЛтабспис">
      <style:paragraph-properties fo:text-align="center"/>
      <style:text-properties fo:font-weight="bold" style:font-weight-asian="bold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Body1" style:display-name="Body 1" style:family="paragraph">
      <style:text-properties style:font-name="Helvetica" style:font-name-asian="Arial Unicode MS" style:font-name-complex="Times New Roman" fo:color="#000000" style:letter-kerning="false" style:font-size-complex="10pt" style:language-asian="ru" style:country-asian="RU" style:language-complex="ar" style:country-complex="SA" fo:hyphenate="false"/>
    </style:style>
    <style:style style:name="Безинтервала" style:display-name="Без интервала" style:family="paragraph">
      <style:text-properties style:font-name="Calibri" style:font-name-asian="Times New Roman" style:font-name-complex="Times New Roman" style:letter-kerning="false" fo:font-size="11pt" style:font-size-asian="11pt" style:font-size-complex="11pt" style:language-asian="en" style:country-asian="US" style:language-complex="ar" style:country-complex="SA" fo:hyphenate="false"/>
    </style:style>
    <style:style style:name="ОбычныйИнтернет" style:display-name="Обычный (Интернет)" style:family="paragraph" style:parent-style-name="Standard">
      <style:paragraph-properties fo:widows="0" fo:orphans="0"/>
      <style:text-properties style:font-name="Times New Roman" style:font-name-asian="Times New Roman" style:font-name-complex="Times New Roman" fo:language="en" fo:country="US" fo:hyphenate="false"/>
    </style:style>
    <style:style style:name="Standarduser" style:display-name="Standard (user)" style:family="paragraph">
      <style:text-properties fo:hyphenate="false"/>
    </style:style>
    <style:style style:name="СВЕЛтектс" style:display-name="СВЕЛ тектс" style:family="paragraph" style:parent-style-name="Standard">
      <style:paragraph-properties fo:text-align="justify" fo:line-height="150%" fo:text-indent="0.4923in"/>
      <style:text-properties style:font-name="Times New Roman" style:font-name-asian="Arial Unicode MS" style:font-name-complex="Times New Roman" style:font-weight-complex="bold" fo:hyphenate="false"/>
    </style:style>
    <style:style style:name="СВЕЛсписок" style:display-name="СВЕЛ список" style:family="paragraph" style:parent-style-name="СВЕЛтабспис">
      <style:paragraph-properties fo:line-height="150%"/>
      <style:text-properties style:font-name-asian="Arial Unicode MS" fo:hyphenate="false"/>
    </style:style>
    <style:style style:name="Объектбеззаливки" style:display-name="Объект без заливки" style:family="paragraph" style:parent-style-name="Обычный">
      <style:text-properties style:font-name-asian="Lohit Devanagari" style:font-name-complex="Lohit Devanagari" fo:hyphenate="false"/>
    </style:style>
    <style:style style:name="Объектбеззаливкиилиний" style:display-name="Объект без заливки и линий" style:family="paragraph" style:parent-style-name="Обычный">
      <style:text-properties style:font-name-asian="Lohit Devanagari" style:font-name-complex="Lohit Devanagari" fo:hyphenate="false"/>
    </style:style>
    <style:style style:name="A4" style:display-name="A4" style:family="paragraph" style:parent-style-name="Text">
      <style:text-properties style:font-name="Noto Sans" style:font-name-asian="Noto Sans" style:font-name-complex="Noto Sans" fo:font-size="18pt" style:font-size-asian="18pt" fo:hyphenate="false"/>
    </style:style>
    <style:style style:name="Text" style:display-name="Text" style:family="paragraph" style:parent-style-name="Названиеобъекта">
      <style:text-properties fo:hyphenate="false"/>
    </style:style>
    <style:style style:name="ЗаглавиеА4" style:display-name="Заглавие А4" style:family="paragraph" style:parent-style-name="A4">
      <style:text-properties fo:font-size="43.5pt" style:font-size-asian="43.5pt" fo:hyphenate="false"/>
    </style:style>
    <style:style style:name="ЗаголовокА4" style:display-name="Заголовок А4" style:family="paragraph" style:parent-style-name="A4">
      <style:text-properties fo:font-size="24pt" style:font-size-asian="24pt" fo:hyphenate="false"/>
    </style:style>
    <style:style style:name="ТекстА4" style:display-name="Текст А4" style:family="paragraph" style:parent-style-name="A4">
      <style:text-properties fo:hyphenate="false"/>
    </style:style>
    <style:style style:name="A0" style:display-name="A0" style:family="paragraph" style:parent-style-name="Text">
      <style:text-properties style:font-name="Noto Sans" style:font-name-asian="Noto Sans" style:font-name-complex="Noto Sans" fo:font-size="47.5pt" style:font-size-asian="47.5pt" fo:hyphenate="false"/>
    </style:style>
    <style:style style:name="ЗаглавиеА0" style:display-name="Заглавие А0" style:family="paragraph" style:parent-style-name="A0">
      <style:text-properties fo:font-size="95.5pt" style:font-size-asian="95.5pt" fo:hyphenate="false"/>
    </style:style>
    <style:style style:name="ЗаголовокА0" style:display-name="Заголовок А0" style:family="paragraph" style:parent-style-name="A0">
      <style:text-properties fo:font-size="71.5pt" style:font-size-asian="71.5pt" fo:hyphenate="false"/>
    </style:style>
    <style:style style:name="ТекстА0" style:display-name="Текст А0" style:family="paragraph" style:parent-style-name="A0">
      <style:text-properties fo:hyphenate="false"/>
    </style:style>
    <style:style style:name="Графика" style:display-name="Графика" style:family="paragraph">
      <style:text-properties style:font-name="Liberation Sans" style:font-name-asian="DejaVu Sans" style:font-name-complex="Times New Roman" fo:font-size="18pt" style:font-size-asian="18pt" fo:hyphenate="false"/>
    </style:style>
    <style:style style:name="Фигуры" style:display-name="Фигуры" style:family="paragraph" style:parent-style-name="Графика">
      <style:text-properties style:font-name-asian="Liberation Sans" style:font-name-complex="Liberation Sans" fo:font-weight="bold" style:font-weight-asian="bold" fo:font-size="14pt" style:font-size-asian="14pt" fo:hyphenate="false"/>
    </style:style>
    <style:style style:name="Заливка" style:display-name="Заливка" style:family="paragraph" style:parent-style-name="Фигуры">
      <style:text-properties fo:hyphenate="false"/>
    </style:style>
    <style:style style:name="Заливкасиним" style:display-name="Заливка синим" style:family="paragraph" style:parent-style-name="Заливка">
      <style:text-properties fo:color="#FFFFFF" fo:hyphenate="false"/>
    </style:style>
    <style:style style:name="Заливказелёным" style:display-name="Заливка зелёным" style:family="paragraph" style:parent-style-name="Заливка">
      <style:text-properties fo:color="#FFFFFF" fo:hyphenate="false"/>
    </style:style>
    <style:style style:name="Заливкакрасным" style:display-name="Заливка красным" style:family="paragraph" style:parent-style-name="Заливка">
      <style:text-properties fo:color="#FFFFFF" fo:hyphenate="false"/>
    </style:style>
    <style:style style:name="Заливкажёлтым" style:display-name="Заливка жёлтым" style:family="paragraph" style:parent-style-name="Заливка">
      <style:text-properties fo:color="#FFFFFF" fo:hyphenate="false"/>
    </style:style>
    <style:style style:name="Контур" style:display-name="Контур" style:family="paragraph" style:parent-style-name="Фигуры">
      <style:text-properties fo:hyphenate="false"/>
    </style:style>
    <style:style style:name="Контурсиний" style:display-name="Контур синий" style:family="paragraph" style:parent-style-name="Контур">
      <style:text-properties fo:color="#355269" fo:hyphenate="false"/>
    </style:style>
    <style:style style:name="Контурзеленый" style:display-name="Контур зеленый" style:family="paragraph" style:parent-style-name="Контур">
      <style:text-properties fo:color="#127622" fo:hyphenate="false"/>
    </style:style>
    <style:style style:name="Контуркрасный" style:display-name="Контур красный" style:family="paragraph" style:parent-style-name="Контур">
      <style:text-properties fo:color="#C9211E" fo:hyphenate="false"/>
    </style:style>
    <style:style style:name="Контуржёлтый" style:display-name="Контур жёлтый" style:family="paragraph" style:parent-style-name="Контур">
      <style:text-properties fo:color="#B47804" fo:hyphenate="false"/>
    </style:style>
    <style:style style:name="Линии" style:display-name="Линии" style:family="paragraph" style:parent-style-name="Графика">
      <style:text-properties style:font-name-asian="Liberation Sans" style:font-name-complex="Liberation Sans" fo:hyphenate="false"/>
    </style:style>
    <style:style style:name="Стрелки" style:display-name="Стрелки" style:family="paragraph" style:parent-style-name="Линии">
      <style:text-properties fo:hyphenate="false"/>
    </style:style>
    <style:style style:name="Штриховаялиния" style:display-name="Штриховая линия" style:family="paragraph" style:parent-style-name="Линии">
      <style:text-properties fo:hyphenate="false"/>
    </style:style>
    <style:style style:name="ОбычныйLTGliederung1" style:display-name="Обычный~LT~Gliederung 1" style:family="paragraph">
      <style:paragraph-properties fo:margin-top="0.1111in">
        <style:tab-stops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32pt" style:font-size-asian="32pt" fo:hyphenate="false"/>
    </style:style>
    <style:style style:name="ОбычныйLTGliederung2" style:display-name="Обычный~LT~Gliederung 2" style:family="paragraph" style:parent-style-name="ОбычныйLTGliederung1">
      <style:paragraph-properties fo:margin-top="0.0965in"/>
      <style:text-properties style:font-name-asian="Lohit Devanagari" style:font-name-complex="Lohit Devanagari" fo:font-size="28pt" style:font-size-asian="28pt" fo:hyphenate="false"/>
    </style:style>
    <style:style style:name="ОбычныйLTGliederung3" style:display-name="Обычный~LT~Gliederung 3" style:family="paragraph" style:parent-style-name="ОбычныйLTGliederung2">
      <style:paragraph-properties fo:margin-top="0.0833in">
        <style:tab-stops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4pt" style:font-size-asian="24pt" fo:hyphenate="false"/>
    </style:style>
    <style:style style:name="ОбычныйLTGliederung4" style:display-name="Обычный~LT~Gliederung 4" style:family="paragraph" style:parent-style-name="ОбычныйLTGliederung3">
      <style:paragraph-properties fo:margin-top="0.0694in"/>
      <style:text-properties fo:font-size="20pt" style:font-size-asian="20pt" fo:hyphenate="false"/>
    </style:style>
    <style:style style:name="ОбычныйLTGliederung5" style:display-name="Обычный~LT~Gliederung 5" style:family="paragraph" style:parent-style-name="ОбычныйLTGliederung4">
      <style:paragraph-properties>
        <style:tab-stops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hyphenate="false"/>
    </style:style>
    <style:style style:name="ОбычныйLTGliederung6" style:display-name="Обычный~LT~Gliederung 6" style:family="paragraph" style:parent-style-name="ОбычныйLTGliederung5">
      <style:text-properties fo:hyphenate="false"/>
    </style:style>
    <style:style style:name="ОбычныйLTGliederung7" style:display-name="Обычный~LT~Gliederung 7" style:family="paragraph" style:parent-style-name="ОбычныйLTGliederung6">
      <style:text-properties fo:hyphenate="false"/>
    </style:style>
    <style:style style:name="ОбычныйLTGliederung8" style:display-name="Обычный~LT~Gliederung 8" style:family="paragraph" style:parent-style-name="ОбычныйLTGliederung7">
      <style:text-properties fo:hyphenate="false"/>
    </style:style>
    <style:style style:name="ОбычныйLTGliederung9" style:display-name="Обычный~LT~Gliederung 9" style:family="paragraph" style:parent-style-name="ОбычныйLTGliederung8">
      <style:text-properties fo:hyphenate="false"/>
    </style:style>
    <style:style style:name="ОбычныйLTTitel" style:display-name="Обычный~LT~Titel" style:family="paragraph">
      <style:paragraph-properties fo:text-align="center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CCECFF" fo:font-size="44pt" style:font-size-asian="44pt" fo:hyphenate="false"/>
    </style:style>
    <style:style style:name="ОбычныйLTUntertitel" style:display-name="Обычный~LT~Untertitel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32pt" style:font-size-asian="32pt" fo:hyphenate="false"/>
    </style:style>
    <style:style style:name="ОбычныйLTNotizen" style:display-name="Обычный~LT~Notizen" style:family="paragraph">
      <style:paragraph-properties fo:margin-top="0.062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hyphenate="false"/>
    </style:style>
    <style:style style:name="ОбычныйLTHintergrundobjekte" style:display-name="Обычный~LT~Hintergrundobjekte" style:family="paragraph">
      <style:paragraph-properties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Arial" style:font-name-asian="DejaVu Sans" style:font-name-complex="Times New Roman" fo:color="#000000" fo:font-size="18pt" style:font-size-asian="18pt" fo:hyphenate="false"/>
    </style:style>
    <style:style style:name="ОбычныйLTHintergrund" style:display-name="Обычный~LT~Hintergrund" style:family="paragraph">
      <style:paragraph-properties fo:text-align="center"/>
      <style:text-properties style:font-name-asian="DejaVu Sans" style:font-name-complex="Times New Roman" fo:hyphenate="false"/>
    </style:style>
    <style:style style:name="default" style:display-name="default" style:family="paragraph">
      <style:paragraph-properties style:line-height-at-least="0.1388in"/>
      <style:text-properties style:font-name="Lohit Devanagari" style:font-name-asian="DejaVu Sans" style:font-name-complex="Times New Roman" fo:font-size="18pt" style:font-size-asian="18pt" fo:hyphenate="false"/>
    </style:style>
    <style:style style:name="gray1" style:display-name="gray1" style:family="paragraph" style:parent-style-name="default">
      <style:text-properties style:font-name-asian="Lohit Devanagari" style:font-name-complex="Lohit Devanagari" fo:hyphenate="false"/>
    </style:style>
    <style:style style:name="gray2" style:display-name="gray2" style:family="paragraph" style:parent-style-name="default">
      <style:text-properties style:font-name-asian="Lohit Devanagari" style:font-name-complex="Lohit Devanagari" fo:hyphenate="false"/>
    </style:style>
    <style:style style:name="gray3" style:display-name="gray3" style:family="paragraph" style:parent-style-name="default">
      <style:text-properties style:font-name-asian="Lohit Devanagari" style:font-name-complex="Lohit Devanagari" fo:hyphenate="false"/>
    </style:style>
    <style:style style:name="bw1" style:display-name="bw1" style:family="paragraph" style:parent-style-name="default">
      <style:text-properties style:font-name-asian="Lohit Devanagari" style:font-name-complex="Lohit Devanagari" fo:hyphenate="false"/>
    </style:style>
    <style:style style:name="bw2" style:display-name="bw2" style:family="paragraph" style:parent-style-name="default">
      <style:text-properties style:font-name-asian="Lohit Devanagari" style:font-name-complex="Lohit Devanagari" fo:hyphenate="false"/>
    </style:style>
    <style:style style:name="bw3" style:display-name="bw3" style:family="paragraph" style:parent-style-name="default">
      <style:text-properties style:font-name-asian="Lohit Devanagari" style:font-name-complex="Lohit Devanagari" fo:hyphenate="false"/>
    </style:style>
    <style:style style:name="orange1" style:display-name="orange1" style:family="paragraph" style:parent-style-name="default">
      <style:text-properties style:font-name-asian="Lohit Devanagari" style:font-name-complex="Lohit Devanagari" fo:hyphenate="false"/>
    </style:style>
    <style:style style:name="orange2" style:display-name="orange2" style:family="paragraph" style:parent-style-name="default">
      <style:text-properties style:font-name-asian="Lohit Devanagari" style:font-name-complex="Lohit Devanagari" fo:hyphenate="false"/>
    </style:style>
    <style:style style:name="orange3" style:display-name="orange3" style:family="paragraph" style:parent-style-name="default">
      <style:text-properties style:font-name-asian="Lohit Devanagari" style:font-name-complex="Lohit Devanagari" fo:hyphenate="false"/>
    </style:style>
    <style:style style:name="turquoise1" style:display-name="turquoise1" style:family="paragraph" style:parent-style-name="default">
      <style:text-properties style:font-name-asian="Lohit Devanagari" style:font-name-complex="Lohit Devanagari" fo:hyphenate="false"/>
    </style:style>
    <style:style style:name="turquoise2" style:display-name="turquoise2" style:family="paragraph" style:parent-style-name="default">
      <style:text-properties style:font-name-asian="Lohit Devanagari" style:font-name-complex="Lohit Devanagari" fo:hyphenate="false"/>
    </style:style>
    <style:style style:name="turquoise3" style:display-name="turquoise3" style:family="paragraph" style:parent-style-name="default">
      <style:text-properties style:font-name-asian="Lohit Devanagari" style:font-name-complex="Lohit Devanagari" fo:hyphenate="false"/>
    </style:style>
    <style:style style:name="blue1" style:display-name="blue1" style:family="paragraph" style:parent-style-name="default">
      <style:text-properties style:font-name-asian="Lohit Devanagari" style:font-name-complex="Lohit Devanagari" fo:hyphenate="false"/>
    </style:style>
    <style:style style:name="blue2" style:display-name="blue2" style:family="paragraph" style:parent-style-name="default">
      <style:text-properties style:font-name-asian="Lohit Devanagari" style:font-name-complex="Lohit Devanagari" fo:hyphenate="false"/>
    </style:style>
    <style:style style:name="blue3" style:display-name="blue3" style:family="paragraph" style:parent-style-name="default">
      <style:text-properties style:font-name-asian="Lohit Devanagari" style:font-name-complex="Lohit Devanagari" fo:hyphenate="false"/>
    </style:style>
    <style:style style:name="sun1" style:display-name="sun1" style:family="paragraph" style:parent-style-name="default">
      <style:text-properties style:font-name-asian="Lohit Devanagari" style:font-name-complex="Lohit Devanagari" fo:hyphenate="false"/>
    </style:style>
    <style:style style:name="sun2" style:display-name="sun2" style:family="paragraph" style:parent-style-name="default">
      <style:text-properties style:font-name-asian="Lohit Devanagari" style:font-name-complex="Lohit Devanagari" fo:hyphenate="false"/>
    </style:style>
    <style:style style:name="sun3" style:display-name="sun3" style:family="paragraph" style:parent-style-name="default">
      <style:text-properties style:font-name-asian="Lohit Devanagari" style:font-name-complex="Lohit Devanagari" fo:hyphenate="false"/>
    </style:style>
    <style:style style:name="earth1" style:display-name="earth1" style:family="paragraph" style:parent-style-name="default">
      <style:text-properties style:font-name-asian="Lohit Devanagari" style:font-name-complex="Lohit Devanagari" fo:hyphenate="false"/>
    </style:style>
    <style:style style:name="earth2" style:display-name="earth2" style:family="paragraph" style:parent-style-name="default">
      <style:text-properties style:font-name-asian="Lohit Devanagari" style:font-name-complex="Lohit Devanagari" fo:hyphenate="false"/>
    </style:style>
    <style:style style:name="earth3" style:display-name="earth3" style:family="paragraph" style:parent-style-name="default">
      <style:text-properties style:font-name-asian="Lohit Devanagari" style:font-name-complex="Lohit Devanagari" fo:hyphenate="false"/>
    </style:style>
    <style:style style:name="green1" style:display-name="green1" style:family="paragraph" style:parent-style-name="default">
      <style:text-properties style:font-name-asian="Lohit Devanagari" style:font-name-complex="Lohit Devanagari" fo:hyphenate="false"/>
    </style:style>
    <style:style style:name="green2" style:display-name="green2" style:family="paragraph" style:parent-style-name="default">
      <style:text-properties style:font-name-asian="Lohit Devanagari" style:font-name-complex="Lohit Devanagari" fo:hyphenate="false"/>
    </style:style>
    <style:style style:name="green3" style:display-name="green3" style:family="paragraph" style:parent-style-name="default">
      <style:text-properties style:font-name-asian="Lohit Devanagari" style:font-name-complex="Lohit Devanagari" fo:hyphenate="false"/>
    </style:style>
    <style:style style:name="seetang1" style:display-name="seetang1" style:family="paragraph" style:parent-style-name="default">
      <style:text-properties style:font-name-asian="Lohit Devanagari" style:font-name-complex="Lohit Devanagari" fo:hyphenate="false"/>
    </style:style>
    <style:style style:name="seetang2" style:display-name="seetang2" style:family="paragraph" style:parent-style-name="default">
      <style:text-properties style:font-name-asian="Lohit Devanagari" style:font-name-complex="Lohit Devanagari" fo:hyphenate="false"/>
    </style:style>
    <style:style style:name="seetang3" style:display-name="seetang3" style:family="paragraph" style:parent-style-name="default">
      <style:text-properties style:font-name-asian="Lohit Devanagari" style:font-name-complex="Lohit Devanagari" fo:hyphenate="false"/>
    </style:style>
    <style:style style:name="lightblue1" style:display-name="lightblue1" style:family="paragraph" style:parent-style-name="default">
      <style:text-properties style:font-name-asian="Lohit Devanagari" style:font-name-complex="Lohit Devanagari" fo:hyphenate="false"/>
    </style:style>
    <style:style style:name="lightblue2" style:display-name="lightblue2" style:family="paragraph" style:parent-style-name="default">
      <style:text-properties style:font-name-asian="Lohit Devanagari" style:font-name-complex="Lohit Devanagari" fo:hyphenate="false"/>
    </style:style>
    <style:style style:name="lightblue3" style:display-name="lightblue3" style:family="paragraph" style:parent-style-name="default">
      <style:text-properties style:font-name-asian="Lohit Devanagari" style:font-name-complex="Lohit Devanagari" fo:hyphenate="false"/>
    </style:style>
    <style:style style:name="yellow1" style:display-name="yellow1" style:family="paragraph" style:parent-style-name="default">
      <style:text-properties style:font-name-asian="Lohit Devanagari" style:font-name-complex="Lohit Devanagari" fo:hyphenate="false"/>
    </style:style>
    <style:style style:name="yellow2" style:display-name="yellow2" style:family="paragraph" style:parent-style-name="default">
      <style:text-properties style:font-name-asian="Lohit Devanagari" style:font-name-complex="Lohit Devanagari" fo:hyphenate="false"/>
    </style:style>
    <style:style style:name="yellow3" style:display-name="yellow3" style:family="paragraph" style:parent-style-name="default">
      <style:text-properties style:font-name-asian="Lohit Devanagari" style:font-name-complex="Lohit Devanagari" fo:hyphenate="false"/>
    </style:style>
    <style:style style:name="Объектыфона" style:display-name="Объекты фона" style:family="paragraph">
      <style:paragraph-properties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Arial" style:font-name-asian="DejaVu Sans" style:font-name-complex="Times New Roman" fo:color="#000000" fo:font-size="18pt" style:font-size-asian="18pt" fo:hyphenate="false"/>
    </style:style>
    <style:style style:name="Фон" style:display-name="Фон" style:family="paragraph">
      <style:paragraph-properties fo:text-align="center"/>
      <style:text-properties style:font-name-asian="DejaVu Sans" style:font-name-complex="Times New Roman" fo:hyphenate="false"/>
    </style:style>
    <style:style style:name="Примечания" style:display-name="Примечания" style:family="paragraph">
      <style:paragraph-properties fo:margin-top="0.062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hyphenate="false"/>
    </style:style>
    <style:style style:name="Структура1" style:display-name="Структура 1" style:family="paragraph">
      <style:paragraph-properties fo:margin-top="0.1111in">
        <style:tab-stops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32pt" style:font-size-asian="32pt" fo:hyphenate="false"/>
    </style:style>
    <style:style style:name="Структура2" style:display-name="Структура 2" style:family="paragraph" style:parent-style-name="Структура1">
      <style:paragraph-properties fo:margin-top="0.0965in"/>
      <style:text-properties style:font-name-asian="Lohit Devanagari" style:font-name-complex="Lohit Devanagari" fo:font-size="28pt" style:font-size-asian="28pt" fo:hyphenate="false"/>
    </style:style>
    <style:style style:name="Структура3" style:display-name="Структура 3" style:family="paragraph" style:parent-style-name="Структура2">
      <style:paragraph-properties fo:margin-top="0.0833in">
        <style:tab-stops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4pt" style:font-size-asian="24pt" fo:hyphenate="false"/>
    </style:style>
    <style:style style:name="Структура4" style:display-name="Структура 4" style:family="paragraph" style:parent-style-name="Структура3">
      <style:paragraph-properties fo:margin-top="0.0694in"/>
      <style:text-properties fo:font-size="20pt" style:font-size-asian="20pt" fo:hyphenate="false"/>
    </style:style>
    <style:style style:name="Структура5" style:display-name="Структура 5" style:family="paragraph" style:parent-style-name="Структура4">
      <style:paragraph-properties>
        <style:tab-stops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hyphenate="false"/>
    </style:style>
    <style:style style:name="Структура6" style:display-name="Структура 6" style:family="paragraph" style:parent-style-name="Структура5">
      <style:text-properties fo:hyphenate="false"/>
    </style:style>
    <style:style style:name="Структура7" style:display-name="Структура 7" style:family="paragraph" style:parent-style-name="Структура6">
      <style:text-properties fo:hyphenate="false"/>
    </style:style>
    <style:style style:name="Структура8" style:display-name="Структура 8" style:family="paragraph" style:parent-style-name="Структура7">
      <style:text-properties fo:hyphenate="false"/>
    </style:style>
    <style:style style:name="Структура9" style:display-name="Структура 9" style:family="paragraph" style:parent-style-name="Структура8">
      <style:text-properties fo:hyphenate="false"/>
    </style:style>
    <style:style style:name="Заглавие1LTGliederung1" style:display-name="Заглавие1~LT~Gliederung 1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32pt" style:font-size-asian="32pt" fo:hyphenate="false"/>
    </style:style>
    <style:style style:name="Заглавие1LTGliederung2" style:display-name="Заглавие1~LT~Gliederung 2" style:family="paragraph" style:parent-style-name="Заглавие1LTGliederung1">
      <style:paragraph-properties fo:margin-top="0.0965in" fo:margin-left="0.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-asian="Lohit Devanagari" style:font-name-complex="Lohit Devanagari" fo:font-size="28pt" style:font-size-asian="28pt" fo:hyphenate="false"/>
    </style:style>
    <style:style style:name="Заглавие1LTGliederung3" style:display-name="Заглавие1~LT~Gliederung 3" style:family="paragraph" style:parent-style-name="Заглавие1LTGliederung2">
      <style:paragraph-properties fo:margin-top="0.0833in" fo:margin-left="1in">
        <style:tab-stops>
          <style:tab-stop style:type="left" style:position="0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4pt" style:font-size-asian="24pt" fo:hyphenate="false"/>
    </style:style>
    <style:style style:name="Заглавие1LTGliederung4" style:display-name="Заглавие1~LT~Gliederung 4" style:family="paragraph" style:parent-style-name="Заглавие1LTGliederung3">
      <style:paragraph-properties fo:margin-top="0.0694in" fo:margin-left="1.5in">
        <style:tab-stops>
          <style:tab-stop style:type="left" style:position="0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0pt" style:font-size-asian="20pt" fo:hyphenate="false"/>
    </style:style>
    <style:style style:name="Заглавие1LTGliederung5" style:display-name="Заглавие1~LT~Gliederung 5" style:family="paragraph" style:parent-style-name="Заглавие1LTGliederung4">
      <style:paragraph-properties fo:margin-left="2in">
        <style:tab-stops>
          <style:tab-stop style:type="left" style:position="0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hyphenate="false"/>
    </style:style>
    <style:style style:name="Заглавие1LTGliederung6" style:display-name="Заглавие1~LT~Gliederung 6" style:family="paragraph" style:parent-style-name="Заглавие1LTGliederung5">
      <style:text-properties fo:hyphenate="false"/>
    </style:style>
    <style:style style:name="Заглавие1LTGliederung7" style:display-name="Заглавие1~LT~Gliederung 7" style:family="paragraph" style:parent-style-name="Заглавие1LTGliederung6">
      <style:text-properties fo:hyphenate="false"/>
    </style:style>
    <style:style style:name="Заглавие1LTGliederung8" style:display-name="Заглавие1~LT~Gliederung 8" style:family="paragraph" style:parent-style-name="Заглавие1LTGliederung7">
      <style:text-properties fo:hyphenate="false"/>
    </style:style>
    <style:style style:name="Заглавие1LTGliederung9" style:display-name="Заглавие1~LT~Gliederung 9" style:family="paragraph" style:parent-style-name="Заглавие1LTGliederung8">
      <style:text-properties fo:hyphenate="false"/>
    </style:style>
    <style:style style:name="Заглавие1LTTitel" style:display-name="Заглавие1~LT~Titel" style:family="paragraph">
      <style:paragraph-properties fo:text-align="center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CCECFF" fo:font-size="54pt" style:font-size-asian="54pt" fo:hyphenate="false"/>
    </style:style>
    <style:style style:name="Заглавие1LTUntertitel" style:display-name="Заглавие1~LT~Untertitel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32pt" style:font-size-asian="32pt" fo:hyphenate="false"/>
    </style:style>
    <style:style style:name="Заглавие1LTNotizen" style:display-name="Заглавие1~LT~Notizen" style:family="paragraph">
      <style:paragraph-properties fo:margin-top="0.062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hyphenate="false"/>
    </style:style>
    <style:style style:name="Заглавие1LTHintergrundobjekte" style:display-name="Заглавие1~LT~Hintergrundobjekte" style:family="paragraph">
      <style:text-properties style:font-name-asian="DejaVu Sans" style:font-name-complex="Times New Roman" fo:hyphenate="false"/>
    </style:style>
    <style:style style:name="Заглавие1LTHintergrund" style:display-name="Заглавие1~LT~Hintergrund" style:family="paragraph">
      <style:paragraph-properties fo:text-align="center"/>
      <style:text-properties style:font-name-asian="DejaVu Sans" style:font-name-complex="Times New Roman" fo:hyphenate="false"/>
    </style:style>
    <style:style style:name="Заглавие2LTGliederung1" style:display-name="Заглавие2~LT~Gliederung 1" style:family="paragraph">
      <style:paragraph-properties fo:margin-top="0.1111in">
        <style:tab-stops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CC00" fo:font-size="32pt" style:font-size-asian="32pt" fo:hyphenate="false"/>
    </style:style>
    <style:style style:name="Заглавие2LTGliederung2" style:display-name="Заглавие2~LT~Gliederung 2" style:family="paragraph" style:parent-style-name="Заглавие2LTGliederung1">
      <style:paragraph-properties fo:margin-top="0.0965in"/>
      <style:text-properties style:font-name-asian="Lohit Devanagari" style:font-name-complex="Lohit Devanagari" fo:font-size="28pt" style:font-size-asian="28pt" fo:hyphenate="false"/>
    </style:style>
    <style:style style:name="Заглавие2LTGliederung3" style:display-name="Заглавие2~LT~Gliederung 3" style:family="paragraph" style:parent-style-name="Заглавие2LTGliederung2">
      <style:paragraph-properties fo:margin-top="0.0833in">
        <style:tab-stops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4pt" style:font-size-asian="24pt" fo:hyphenate="false"/>
    </style:style>
    <style:style style:name="Заглавие2LTGliederung4" style:display-name="Заглавие2~LT~Gliederung 4" style:family="paragraph" style:parent-style-name="Заглавие2LTGliederung3">
      <style:paragraph-properties fo:margin-top="0.0694in"/>
      <style:text-properties fo:font-size="20pt" style:font-size-asian="20pt" fo:hyphenate="false"/>
    </style:style>
    <style:style style:name="Заглавие2LTGliederung5" style:display-name="Заглавие2~LT~Gliederung 5" style:family="paragraph" style:parent-style-name="Заглавие2LTGliederung4">
      <style:paragraph-properties>
        <style:tab-stops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hyphenate="false"/>
    </style:style>
    <style:style style:name="Заглавие2LTGliederung6" style:display-name="Заглавие2~LT~Gliederung 6" style:family="paragraph" style:parent-style-name="Заглавие2LTGliederung5">
      <style:text-properties fo:hyphenate="false"/>
    </style:style>
    <style:style style:name="Заглавие2LTGliederung7" style:display-name="Заглавие2~LT~Gliederung 7" style:family="paragraph" style:parent-style-name="Заглавие2LTGliederung6">
      <style:text-properties fo:hyphenate="false"/>
    </style:style>
    <style:style style:name="Заглавие2LTGliederung8" style:display-name="Заглавие2~LT~Gliederung 8" style:family="paragraph" style:parent-style-name="Заглавие2LTGliederung7">
      <style:text-properties fo:hyphenate="false"/>
    </style:style>
    <style:style style:name="Заглавие2LTGliederung9" style:display-name="Заглавие2~LT~Gliederung 9" style:family="paragraph" style:parent-style-name="Заглавие2LTGliederung8">
      <style:text-properties fo:hyphenate="false"/>
    </style:style>
    <style:style style:name="Заглавие2LTTitel" style:display-name="Заглавие2~LT~Titel" style:family="paragraph">
      <style:paragraph-properties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44pt" style:font-size-asian="44pt" fo:hyphenate="false"/>
    </style:style>
    <style:style style:name="Заглавие2LTUntertitel" style:display-name="Заглавие2~LT~Untertitel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CC00" fo:font-size="32pt" style:font-size-asian="32pt" fo:hyphenate="false"/>
    </style:style>
    <style:style style:name="Заглавие2LTNotizen" style:display-name="Заглавие2~LT~Notizen" style:family="paragraph">
      <style:paragraph-properties fo:margin-top="0.062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hyphenate="false"/>
    </style:style>
    <style:style style:name="Заглавие2LTHintergrundobjekte" style:display-name="Заглавие2~LT~Hintergrundobjekte" style:family="paragraph">
      <style:text-properties style:font-name-asian="DejaVu Sans" style:font-name-complex="Times New Roman" fo:hyphenate="false"/>
    </style:style>
    <style:style style:name="Заглавие2LTHintergrund" style:display-name="Заглавие2~LT~Hintergrund" style:family="paragraph">
      <style:paragraph-properties fo:text-align="center"/>
      <style:text-properties style:font-name-asian="DejaVu Sans" style:font-name-complex="Times New Roman" fo:hyphenate="false"/>
    </style:style>
    <style:style style:name="Заглавие3LTGliederung1" style:display-name="Заглавие3~LT~Gliederung 1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CC00" fo:font-size="32pt" style:font-size-asian="32pt" fo:hyphenate="false"/>
    </style:style>
    <style:style style:name="Заглавие3LTGliederung2" style:display-name="Заглавие3~LT~Gliederung 2" style:family="paragraph" style:parent-style-name="Заглавие3LTGliederung1">
      <style:paragraph-properties fo:margin-top="0.0965in" fo:margin-left="0.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-asian="Lohit Devanagari" style:font-name-complex="Lohit Devanagari" fo:font-size="28pt" style:font-size-asian="28pt" fo:hyphenate="false"/>
    </style:style>
    <style:style style:name="Заглавие3LTGliederung3" style:display-name="Заглавие3~LT~Gliederung 3" style:family="paragraph" style:parent-style-name="Заглавие3LTGliederung2">
      <style:paragraph-properties fo:margin-top="0.0833in" fo:margin-left="1in">
        <style:tab-stops>
          <style:tab-stop style:type="left" style:position="0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4pt" style:font-size-asian="24pt" fo:hyphenate="false"/>
    </style:style>
    <style:style style:name="Заглавие3LTGliederung4" style:display-name="Заглавие3~LT~Gliederung 4" style:family="paragraph" style:parent-style-name="Заглавие3LTGliederung3">
      <style:paragraph-properties fo:margin-top="0.0694in" fo:margin-left="1.5in">
        <style:tab-stops>
          <style:tab-stop style:type="left" style:position="0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0pt" style:font-size-asian="20pt" fo:hyphenate="false"/>
    </style:style>
    <style:style style:name="Заглавие3LTGliederung5" style:display-name="Заглавие3~LT~Gliederung 5" style:family="paragraph" style:parent-style-name="Заглавие3LTGliederung4">
      <style:paragraph-properties fo:margin-left="2in">
        <style:tab-stops>
          <style:tab-stop style:type="left" style:position="0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hyphenate="false"/>
    </style:style>
    <style:style style:name="Заглавие3LTGliederung6" style:display-name="Заглавие3~LT~Gliederung 6" style:family="paragraph" style:parent-style-name="Заглавие3LTGliederung5">
      <style:text-properties fo:hyphenate="false"/>
    </style:style>
    <style:style style:name="Заглавие3LTGliederung7" style:display-name="Заглавие3~LT~Gliederung 7" style:family="paragraph" style:parent-style-name="Заглавие3LTGliederung6">
      <style:text-properties fo:hyphenate="false"/>
    </style:style>
    <style:style style:name="Заглавие3LTGliederung8" style:display-name="Заглавие3~LT~Gliederung 8" style:family="paragraph" style:parent-style-name="Заглавие3LTGliederung7">
      <style:text-properties fo:hyphenate="false"/>
    </style:style>
    <style:style style:name="Заглавие3LTGliederung9" style:display-name="Заглавие3~LT~Gliederung 9" style:family="paragraph" style:parent-style-name="Заглавие3LTGliederung8">
      <style:text-properties fo:hyphenate="false"/>
    </style:style>
    <style:style style:name="Заглавие3LTTitel" style:display-name="Заглавие3~LT~Titel" style:family="paragraph">
      <style:paragraph-properties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FFFF" fo:font-size="44pt" style:font-size-asian="44pt" fo:hyphenate="false"/>
    </style:style>
    <style:style style:name="Заглавие3LTUntertitel" style:display-name="Заглавие3~LT~Untertitel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FFCC00" fo:font-size="32pt" style:font-size-asian="32pt" fo:hyphenate="false"/>
    </style:style>
    <style:style style:name="Заглавие3LTNotizen" style:display-name="Заглавие3~LT~Notizen" style:family="paragraph">
      <style:paragraph-properties fo:margin-top="0.062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hyphenate="false"/>
    </style:style>
    <style:style style:name="Заглавие3LTHintergrundobjekte" style:display-name="Заглавие3~LT~Hintergrundobjekte" style:family="paragraph">
      <style:text-properties style:font-name-asian="DejaVu Sans" style:font-name-complex="Times New Roman" fo:hyphenate="false"/>
    </style:style>
    <style:style style:name="Заглавие3LTHintergrund" style:display-name="Заглавие3~LT~Hintergrund" style:family="paragraph">
      <style:paragraph-properties fo:text-align="center"/>
      <style:text-properties style:font-name-asian="DejaVu Sans" style:font-name-complex="Times New Roman" fo:hyphenate="false"/>
    </style:style>
    <style:style style:name="Заглавие4LTGliederung1" style:display-name="Заглавие4~LT~Gliederung 1" style:family="paragraph">
      <style:paragraph-properties fo:margin-top="0.1111in">
        <style:tab-stops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font-size="32pt" style:font-size-asian="32pt" fo:hyphenate="false"/>
    </style:style>
    <style:style style:name="Заглавие4LTGliederung2" style:display-name="Заглавие4~LT~Gliederung 2" style:family="paragraph" style:parent-style-name="Заглавие4LTGliederung1">
      <style:paragraph-properties fo:margin-top="0.0965in"/>
      <style:text-properties style:font-name-asian="Lohit Devanagari" style:font-name-complex="Lohit Devanagari" fo:font-size="28pt" style:font-size-asian="28pt" fo:hyphenate="false"/>
    </style:style>
    <style:style style:name="Заглавие4LTGliederung3" style:display-name="Заглавие4~LT~Gliederung 3" style:family="paragraph" style:parent-style-name="Заглавие4LTGliederung2">
      <style:paragraph-properties fo:margin-top="0.0833in">
        <style:tab-stops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font-size="24pt" style:font-size-asian="24pt" fo:hyphenate="false"/>
    </style:style>
    <style:style style:name="Заглавие4LTGliederung4" style:display-name="Заглавие4~LT~Gliederung 4" style:family="paragraph" style:parent-style-name="Заглавие4LTGliederung3">
      <style:paragraph-properties fo:margin-top="0.0694in"/>
      <style:text-properties fo:font-size="20pt" style:font-size-asian="20pt" fo:hyphenate="false"/>
    </style:style>
    <style:style style:name="Заглавие4LTGliederung5" style:display-name="Заглавие4~LT~Gliederung 5" style:family="paragraph" style:parent-style-name="Заглавие4LTGliederung4">
      <style:paragraph-properties>
        <style:tab-stops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fo:hyphenate="false"/>
    </style:style>
    <style:style style:name="Заглавие4LTGliederung6" style:display-name="Заглавие4~LT~Gliederung 6" style:family="paragraph" style:parent-style-name="Заглавие4LTGliederung5">
      <style:text-properties fo:hyphenate="false"/>
    </style:style>
    <style:style style:name="Заглавие4LTGliederung7" style:display-name="Заглавие4~LT~Gliederung 7" style:family="paragraph" style:parent-style-name="Заглавие4LTGliederung6">
      <style:text-properties fo:hyphenate="false"/>
    </style:style>
    <style:style style:name="Заглавие4LTGliederung8" style:display-name="Заглавие4~LT~Gliederung 8" style:family="paragraph" style:parent-style-name="Заглавие4LTGliederung7">
      <style:text-properties fo:hyphenate="false"/>
    </style:style>
    <style:style style:name="Заглавие4LTGliederung9" style:display-name="Заглавие4~LT~Gliederung 9" style:family="paragraph" style:parent-style-name="Заглавие4LTGliederung8">
      <style:text-properties fo:hyphenate="false"/>
    </style:style>
    <style:style style:name="Заглавие4LTTitel" style:display-name="Заглавие4~LT~Titel" style:family="paragraph">
      <style:paragraph-properties fo:text-align="center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font-size="44pt" style:font-size-asian="44pt" fo:hyphenate="false"/>
    </style:style>
    <style:style style:name="Заглавие4LTUntertitel" style:display-name="Заглавие4~LT~Untertitel" style:family="paragraph">
      <style:paragraph-properties fo:text-align="center" fo:margin-top="0.1111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font-size="32pt" style:font-size-asian="32pt" fo:hyphenate="false"/>
    </style:style>
    <style:style style:name="Заглавие4LTNotizen" style:display-name="Заглавие4~LT~Notizen" style:family="paragraph">
      <style:paragraph-properties fo:margin-top="0.0625in">
        <style:tab-stops>
          <style:tab-stop style:type="left" style:position="0in"/>
          <style:tab-stop style:type="left" style:position="1in"/>
          <style:tab-stop style:type="left" style:position="2in"/>
          <style:tab-stop style:type="left" style:position="3in"/>
          <style:tab-stop style:type="left" style:position="4in"/>
          <style:tab-stop style:type="left" style:position="5in"/>
          <style:tab-stop style:type="left" style:position="6in"/>
          <style:tab-stop style:type="left" style:position="7in"/>
          <style:tab-stop style:type="left" style:position="8in"/>
          <style:tab-stop style:type="left" style:position="9in"/>
          <style:tab-stop style:type="left" style:position="10in"/>
          <style:tab-stop style:type="left" style:position="11in"/>
        </style:tab-stops>
      </style:paragraph-properties>
      <style:text-properties style:font-name="Lohit Devanagari" style:font-name-asian="DejaVu Sans" style:font-name-complex="Times New Roman" fo:color="#000000" fo:hyphenate="false"/>
    </style:style>
    <style:style style:name="Заглавие4LTHintergrundobjekte" style:display-name="Заглавие4~LT~Hintergrundobjekte" style:family="paragraph">
      <style:text-properties style:font-name-asian="DejaVu Sans" style:font-name-complex="Times New Roman" fo:hyphenate="false"/>
    </style:style>
    <style:style style:name="Заглавие4LTHintergrund" style:display-name="Заглавие4~LT~Hintergrund" style:family="paragraph">
      <style:paragraph-properties fo:text-align="center"/>
      <style:text-properties style:font-name-asian="DejaVu Sans" style:font-name-complex="Times New Roman" fo:hyphenate="false"/>
    </style:style>
    <style:style style:name="Выделение" style:display-name="Выделение" style:family="text">
      <style:text-properties style:font-name-complex="Times New Roman" fo:font-style="italic" style:font-style-asian="italic"/>
    </style:style>
    <style:style style:name="ListLabel1" style:display-name="ListLabel 1" style:family="text">
      <style:text-properties style:font-name-complex="Courier New"/>
    </style:style>
    <style:style style:name="ListLabel2" style:display-name="ListLabel 2" style:family="text">
      <style:text-properties style:font-name-complex="Courier New"/>
    </style:style>
    <style:style style:name="ListLabel3" style:display-name="ListLabel 3" style:family="text">
      <style:text-properties style:font-name-complex="Courier New"/>
    </style:style>
    <style:style style:name="ListLabel46" style:display-name="ListLabel 46" style:family="text">
      <style:text-properties style:font-name-complex="Times New Roman"/>
    </style:style>
    <style:style style:name="ListLabel47" style:display-name="ListLabel 47" style:family="text">
      <style:text-properties style:font-name-complex="Times New Roman"/>
    </style:style>
    <style:style style:name="ListLabel48" style:display-name="ListLabel 48" style:family="text">
      <style:text-properties style:font-name-complex="Times New Roman"/>
    </style:style>
    <style:style style:name="ListLabel49" style:display-name="ListLabel 49" style:family="text">
      <style:text-properties style:font-name-complex="Times New Roman"/>
    </style:style>
    <style:style style:name="ListLabel50" style:display-name="ListLabel 50" style:family="text">
      <style:text-properties style:font-name-complex="Times New Roman"/>
    </style:style>
    <style:style style:name="ListLabel51" style:display-name="ListLabel 51" style:family="text">
      <style:text-properties style:font-name-complex="Times New Roman"/>
    </style:style>
    <style:style style:name="ListLabel52" style:display-name="ListLabel 52" style:family="text">
      <style:text-properties style:font-name-complex="Times New Roman"/>
    </style:style>
    <style:style style:name="ListLabel53" style:display-name="ListLabel 53" style:family="text">
      <style:text-properties style:font-name-complex="Times New Roman"/>
    </style:style>
    <style:style style:name="ListLabel54" style:display-name="ListLabel 54" style:family="text">
      <style:text-properties style:font-name-complex="Times New Roman"/>
    </style:style>
    <style:style style:name="ListLabel55" style:display-name="ListLabel 55" style:family="text">
      <style:text-properties style:font-name-complex="Times New Roman"/>
    </style:style>
    <style:style style:name="ListLabel56" style:display-name="ListLabel 56" style:family="text">
      <style:text-properties style:font-name-complex="Times New Roman"/>
    </style:style>
    <style:style style:name="ListLabel57" style:display-name="ListLabel 57" style:family="text">
      <style:text-properties style:font-name-complex="Times New Roman"/>
    </style:style>
    <style:style style:name="ListLabel58" style:display-name="ListLabel 58" style:family="text">
      <style:text-properties style:font-name-complex="Times New Roman"/>
    </style:style>
    <style:style style:name="ListLabel59" style:display-name="ListLabel 59" style:family="text">
      <style:text-properties style:font-name-complex="Times New Roman"/>
    </style:style>
    <style:style style:name="ListLabel60" style:display-name="ListLabel 60" style:family="text">
      <style:text-properties style:font-name-complex="Times New Roman"/>
    </style:style>
    <style:style style:name="ListLabel61" style:display-name="ListLabel 61" style:family="text">
      <style:text-properties style:font-name-complex="Times New Roman"/>
    </style:style>
    <style:style style:name="ListLabel62" style:display-name="ListLabel 62" style:family="text">
      <style:text-properties style:font-name-complex="Times New Roman"/>
    </style:style>
    <style:style style:name="ListLabel63" style:display-name="ListLabel 63" style:family="text">
      <style:text-properties style:font-name-complex="Times New Roman"/>
    </style:style>
    <style:style style:name="ListLabel64" style:display-name="ListLabel 64" style:family="text">
      <style:text-properties style:font-name-complex="Times New Roman"/>
    </style:style>
    <style:style style:name="ListLabel65" style:display-name="ListLabel 65" style:family="text">
      <style:text-properties style:font-name-complex="Times New Roman"/>
    </style:style>
    <style:style style:name="ListLabel66" style:display-name="ListLabel 66" style:family="text">
      <style:text-properties style:font-name-complex="Times New Roman"/>
    </style:style>
    <style:style style:name="ListLabel67" style:display-name="ListLabel 67" style:family="text">
      <style:text-properties style:font-name-complex="Times New Roman"/>
    </style:style>
    <style:style style:name="ListLabel68" style:display-name="ListLabel 68" style:family="text">
      <style:text-properties style:font-name-complex="Times New Roman"/>
    </style:style>
    <style:style style:name="ListLabel69" style:display-name="ListLabel 69" style:family="text">
      <style:text-properties style:font-name-complex="Times New Roman"/>
    </style:style>
    <style:style style:name="ListLabel70" style:display-name="ListLabel 70" style:family="text">
      <style:text-properties style:font-name-complex="Times New Roman"/>
    </style:style>
    <style:style style:name="ListLabel71" style:display-name="ListLabel 71" style:family="text">
      <style:text-properties style:font-name-complex="Times New Roman"/>
    </style:style>
    <style:style style:name="ListLabel72" style:display-name="ListLabel 72" style:family="text">
      <style:text-properties style:font-name-complex="Times New Roman"/>
    </style:style>
    <style:style style:name="ListLabel407" style:display-name="ListLabel 407" style:family="text">
      <style:text-properties style:font-name-complex="Times New Roman"/>
    </style:style>
    <style:style style:name="ListLabel408" style:display-name="ListLabel 408" style:family="text">
      <style:text-properties style:font-name-complex="Times New Roman"/>
    </style:style>
    <style:style style:name="ListLabel409" style:display-name="ListLabel 409" style:family="text">
      <style:text-properties style:font-name-complex="Times New Roman"/>
    </style:style>
    <style:style style:name="ListLabel410" style:display-name="ListLabel 410" style:family="text">
      <style:text-properties style:font-name-complex="Times New Roman"/>
    </style:style>
    <style:style style:name="ListLabel411" style:display-name="ListLabel 411" style:family="text">
      <style:text-properties style:font-name-complex="Times New Roman"/>
    </style:style>
    <style:style style:name="ListLabel412" style:display-name="ListLabel 412" style:family="text">
      <style:text-properties style:font-name-complex="Times New Roman"/>
    </style:style>
    <style:style style:name="ListLabel413" style:display-name="ListLabel 413" style:family="text">
      <style:text-properties style:font-name-complex="Times New Roman"/>
    </style:style>
    <style:style style:name="ListLabel414" style:display-name="ListLabel 414" style:family="text">
      <style:text-properties style:font-name-complex="Times New Roman"/>
    </style:style>
    <style:style style:name="ListLabel415" style:display-name="ListLabel 415" style:family="text">
      <style:text-properties style:font-name-complex="Times New Roman"/>
    </style:style>
    <style:style style:name="ListLabel1667" style:display-name="ListLabel 1667" style:family="text">
      <style:text-properties style:font-name-complex="Times New Roman"/>
    </style:style>
    <style:style style:name="ListLabel1668" style:display-name="ListLabel 1668" style:family="text">
      <style:text-properties style:font-name-complex="Times New Roman"/>
    </style:style>
    <style:style style:name="ListLabel1669" style:display-name="ListLabel 1669" style:family="text">
      <style:text-properties style:font-name-complex="Times New Roman"/>
    </style:style>
    <style:style style:name="ListLabel1670" style:display-name="ListLabel 1670" style:family="text">
      <style:text-properties style:font-name-complex="Times New Roman"/>
    </style:style>
    <style:style style:name="ListLabel1671" style:display-name="ListLabel 1671" style:family="text">
      <style:text-properties style:font-name-complex="Times New Roman"/>
    </style:style>
    <style:style style:name="ListLabel1672" style:display-name="ListLabel 1672" style:family="text">
      <style:text-properties style:font-name-complex="Times New Roman"/>
    </style:style>
    <style:style style:name="ListLabel1673" style:display-name="ListLabel 1673" style:family="text">
      <style:text-properties style:font-name-complex="Times New Roman"/>
    </style:style>
    <style:style style:name="ListLabel1674" style:display-name="ListLabel 1674" style:family="text">
      <style:text-properties style:font-name-complex="Times New Roman"/>
    </style:style>
    <style:style style:name="ListLabel1675" style:display-name="ListLabel 1675" style:family="text">
      <style:text-properties style:font-name-complex="Times New Roman"/>
    </style:style>
    <style:style style:name="ListLabel73" style:display-name="ListLabel 73" style:family="text">
      <style:text-properties style:font-name-complex="Times New Roman"/>
    </style:style>
    <style:style style:name="ListLabel74" style:display-name="ListLabel 74" style:family="text">
      <style:text-properties style:font-name-complex="Times New Roman"/>
    </style:style>
    <style:style style:name="ListLabel75" style:display-name="ListLabel 75" style:family="text">
      <style:text-properties style:font-name-complex="Times New Roman"/>
    </style:style>
    <style:style style:name="ListLabel76" style:display-name="ListLabel 76" style:family="text">
      <style:text-properties style:font-name-complex="Times New Roman"/>
    </style:style>
    <style:style style:name="ListLabel77" style:display-name="ListLabel 77" style:family="text">
      <style:text-properties style:font-name-complex="Times New Roman"/>
    </style:style>
    <style:style style:name="ListLabel78" style:display-name="ListLabel 78" style:family="text">
      <style:text-properties style:font-name-complex="Times New Roman"/>
    </style:style>
    <style:style style:name="ListLabel79" style:display-name="ListLabel 79" style:family="text">
      <style:text-properties style:font-name-complex="Times New Roman"/>
    </style:style>
    <style:style style:name="ListLabel80" style:display-name="ListLabel 80" style:family="text">
      <style:text-properties style:font-name-complex="Times New Roman"/>
    </style:style>
    <style:style style:name="ListLabel81" style:display-name="ListLabel 81" style:family="text">
      <style:text-properties style:font-name-complex="Times New Roman"/>
    </style:style>
    <style:style style:name="ListLabel82" style:display-name="ListLabel 82" style:family="text">
      <style:text-properties style:font-name-complex="Times New Roman"/>
    </style:style>
    <style:style style:name="ListLabel83" style:display-name="ListLabel 83" style:family="text">
      <style:text-properties style:font-name-complex="Times New Roman"/>
    </style:style>
    <style:style style:name="ListLabel84" style:display-name="ListLabel 84" style:family="text">
      <style:text-properties style:font-name-complex="Times New Roman"/>
    </style:style>
    <style:style style:name="ListLabel85" style:display-name="ListLabel 85" style:family="text">
      <style:text-properties style:font-name-complex="Times New Roman"/>
    </style:style>
    <style:style style:name="ListLabel86" style:display-name="ListLabel 86" style:family="text">
      <style:text-properties style:font-name-complex="Times New Roman"/>
    </style:style>
    <style:style style:name="ListLabel87" style:display-name="ListLabel 87" style:family="text">
      <style:text-properties style:font-name-complex="Times New Roman"/>
    </style:style>
    <style:style style:name="ListLabel88" style:display-name="ListLabel 88" style:family="text">
      <style:text-properties style:font-name-complex="Times New Roman"/>
    </style:style>
    <style:style style:name="ListLabel89" style:display-name="ListLabel 89" style:family="text">
      <style:text-properties style:font-name-complex="Times New Roman"/>
    </style:style>
    <style:style style:name="ListLabel90" style:display-name="ListLabel 90" style:family="text">
      <style:text-properties style:font-name-complex="Times New Roman"/>
    </style:style>
    <style:style style:name="ListLabel100" style:display-name="ListLabel 100" style:family="text">
      <style:text-properties style:font-name-complex="Times New Roman"/>
    </style:style>
    <style:style style:name="ListLabel101" style:display-name="ListLabel 101" style:family="text">
      <style:text-properties style:font-name-complex="Times New Roman"/>
    </style:style>
    <style:style style:name="ListLabel102" style:display-name="ListLabel 102" style:family="text">
      <style:text-properties style:font-name-complex="Times New Roman"/>
    </style:style>
    <style:style style:name="ListLabel103" style:display-name="ListLabel 103" style:family="text">
      <style:text-properties style:font-name-complex="Times New Roman"/>
    </style:style>
    <style:style style:name="ListLabel104" style:display-name="ListLabel 104" style:family="text">
      <style:text-properties style:font-name-complex="Times New Roman"/>
    </style:style>
    <style:style style:name="ListLabel105" style:display-name="ListLabel 105" style:family="text">
      <style:text-properties style:font-name-complex="Times New Roman"/>
    </style:style>
    <style:style style:name="ListLabel106" style:display-name="ListLabel 106" style:family="text">
      <style:text-properties style:font-name-complex="Times New Roman"/>
    </style:style>
    <style:style style:name="ListLabel107" style:display-name="ListLabel 107" style:family="text">
      <style:text-properties style:font-name-complex="Times New Roman"/>
    </style:style>
    <style:style style:name="ListLabel108" style:display-name="ListLabel 108" style:family="text">
      <style:text-properties style:font-name-complex="Times New Roman"/>
    </style:style>
    <style:style style:name="ListLabel109" style:display-name="ListLabel 109" style:family="text">
      <style:text-properties style:font-name-complex="Times New Roman"/>
    </style:style>
    <style:style style:name="ListLabel110" style:display-name="ListLabel 110" style:family="text">
      <style:text-properties style:font-name-complex="Times New Roman"/>
    </style:style>
    <style:style style:name="ListLabel111" style:display-name="ListLabel 111" style:family="text">
      <style:text-properties style:font-name-complex="Times New Roman"/>
    </style:style>
    <style:style style:name="ListLabel112" style:display-name="ListLabel 112" style:family="text">
      <style:text-properties style:font-name-complex="Times New Roman"/>
    </style:style>
    <style:style style:name="ListLabel113" style:display-name="ListLabel 113" style:family="text">
      <style:text-properties style:font-name-complex="Times New Roman"/>
    </style:style>
    <style:style style:name="ListLabel114" style:display-name="ListLabel 114" style:family="text">
      <style:text-properties style:font-name-complex="Times New Roman"/>
    </style:style>
    <style:style style:name="ListLabel115" style:display-name="ListLabel 115" style:family="text">
      <style:text-properties style:font-name-complex="Times New Roman"/>
    </style:style>
    <style:style style:name="ListLabel116" style:display-name="ListLabel 116" style:family="text">
      <style:text-properties style:font-name-complex="Times New Roman"/>
    </style:style>
    <style:style style:name="ListLabel117" style:display-name="ListLabel 117" style:family="text">
      <style:text-properties style:font-name-complex="Times New Roman"/>
    </style:style>
    <style:style style:name="ListLabel118" style:display-name="ListLabel 118" style:family="text">
      <style:text-properties style:font-name-complex="Times New Roman"/>
    </style:style>
    <style:style style:name="ListLabel119" style:display-name="ListLabel 119" style:family="text">
      <style:text-properties style:font-name-complex="Times New Roman"/>
    </style:style>
    <style:style style:name="ListLabel120" style:display-name="ListLabel 120" style:family="text">
      <style:text-properties style:font-name-complex="Times New Roman"/>
    </style:style>
    <style:style style:name="ListLabel121" style:display-name="ListLabel 121" style:family="text">
      <style:text-properties style:font-name-complex="Times New Roman"/>
    </style:style>
    <style:style style:name="ListLabel122" style:display-name="ListLabel 122" style:family="text">
      <style:text-properties style:font-name-complex="Times New Roman"/>
    </style:style>
    <style:style style:name="ListLabel123" style:display-name="ListLabel 123" style:family="text">
      <style:text-properties style:font-name-complex="Times New Roman"/>
    </style:style>
    <style:style style:name="ListLabel124" style:display-name="ListLabel 124" style:family="text">
      <style:text-properties style:font-name-complex="Times New Roman"/>
    </style:style>
    <style:style style:name="ListLabel125" style:display-name="ListLabel 125" style:family="text">
      <style:text-properties style:font-name-complex="Times New Roman"/>
    </style:style>
    <style:style style:name="ListLabel126" style:display-name="ListLabel 126" style:family="text">
      <style:text-properties style:font-name-complex="Times New Roman"/>
    </style:style>
    <style:style style:name="ListLabel127" style:display-name="ListLabel 127" style:family="text">
      <style:text-properties style:font-name-complex="Times New Roman"/>
    </style:style>
    <style:style style:name="ListLabel128" style:display-name="ListLabel 128" style:family="text">
      <style:text-properties style:font-name-complex="Times New Roman"/>
    </style:style>
    <style:style style:name="ListLabel129" style:display-name="ListLabel 129" style:family="text">
      <style:text-properties style:font-name-complex="Times New Roman"/>
    </style:style>
    <style:style style:name="ListLabel130" style:display-name="ListLabel 130" style:family="text">
      <style:text-properties style:font-name-complex="Times New Roman"/>
    </style:style>
    <style:style style:name="ListLabel131" style:display-name="ListLabel 131" style:family="text">
      <style:text-properties style:font-name-complex="Times New Roman"/>
    </style:style>
    <style:style style:name="ListLabel132" style:display-name="ListLabel 132" style:family="text">
      <style:text-properties style:font-name-complex="Times New Roman"/>
    </style:style>
    <style:style style:name="ListLabel133" style:display-name="ListLabel 133" style:family="text">
      <style:text-properties style:font-name-complex="Times New Roman"/>
    </style:style>
    <style:style style:name="ListLabel134" style:display-name="ListLabel 134" style:family="text">
      <style:text-properties style:font-name-complex="Times New Roman"/>
    </style:style>
    <style:style style:name="ListLabel135" style:display-name="ListLabel 135" style:family="text">
      <style:text-properties style:font-name-complex="Times New Roman"/>
    </style:style>
    <style:style style:name="ListLabel136" style:display-name="ListLabel 136" style:family="text">
      <style:text-properties style:font-name-complex="Times New Roman"/>
    </style:style>
    <style:style style:name="ListLabel137" style:display-name="ListLabel 137" style:family="text">
      <style:text-properties style:font-name-complex="Times New Roman"/>
    </style:style>
    <style:style style:name="ListLabel138" style:display-name="ListLabel 138" style:family="text">
      <style:text-properties style:font-name-complex="Times New Roman"/>
    </style:style>
    <style:style style:name="ListLabel139" style:display-name="ListLabel 139" style:family="text">
      <style:text-properties style:font-name-complex="Times New Roman"/>
    </style:style>
    <style:style style:name="ListLabel140" style:display-name="ListLabel 140" style:family="text">
      <style:text-properties style:font-name-complex="Times New Roman"/>
    </style:style>
    <style:style style:name="ListLabel141" style:display-name="ListLabel 141" style:family="text">
      <style:text-properties style:font-name-complex="Times New Roman"/>
    </style:style>
    <style:style style:name="ListLabel142" style:display-name="ListLabel 142" style:family="text">
      <style:text-properties style:font-name-complex="Times New Roman"/>
    </style:style>
    <style:style style:name="ListLabel143" style:display-name="ListLabel 143" style:family="text">
      <style:text-properties style:font-name-complex="Times New Roman"/>
    </style:style>
    <style:style style:name="ListLabel144" style:display-name="ListLabel 144" style:family="text">
      <style:text-properties style:font-name-complex="Times New Roman"/>
    </style:style>
    <style:style style:name="ListLabel145" style:display-name="ListLabel 145" style:family="text">
      <style:text-properties style:font-name-complex="Times New Roman"/>
    </style:style>
    <style:style style:name="ListLabel146" style:display-name="ListLabel 146" style:family="text">
      <style:text-properties style:font-name-complex="Times New Roman"/>
    </style:style>
    <style:style style:name="ListLabel147" style:display-name="ListLabel 147" style:family="text">
      <style:text-properties style:font-name-complex="Times New Roman"/>
    </style:style>
    <style:style style:name="ListLabel148" style:display-name="ListLabel 148" style:family="text">
      <style:text-properties style:font-name-complex="Times New Roman"/>
    </style:style>
    <style:style style:name="ListLabel149" style:display-name="ListLabel 149" style:family="text">
      <style:text-properties style:font-name-complex="Times New Roman"/>
    </style:style>
    <style:style style:name="ListLabel150" style:display-name="ListLabel 150" style:family="text">
      <style:text-properties style:font-name-complex="Times New Roman"/>
    </style:style>
    <style:style style:name="ListLabel151" style:display-name="ListLabel 151" style:family="text">
      <style:text-properties style:font-name-complex="Times New Roman"/>
    </style:style>
    <style:style style:name="ListLabel152" style:display-name="ListLabel 152" style:family="text">
      <style:text-properties style:font-name-complex="Times New Roman"/>
    </style:style>
    <style:style style:name="ListLabel153" style:display-name="ListLabel 153" style:family="text">
      <style:text-properties style:font-name-complex="Times New Roman"/>
    </style:style>
    <style:style style:name="ListLabel163" style:display-name="ListLabel 163" style:family="text">
      <style:text-properties style:font-name-complex="Times New Roman"/>
    </style:style>
    <style:style style:name="ListLabel164" style:display-name="ListLabel 164" style:family="text">
      <style:text-properties style:font-name-complex="Times New Roman"/>
    </style:style>
    <style:style style:name="ListLabel165" style:display-name="ListLabel 165" style:family="text">
      <style:text-properties style:font-name-complex="Times New Roman"/>
    </style:style>
    <style:style style:name="ListLabel166" style:display-name="ListLabel 166" style:family="text">
      <style:text-properties style:font-name-complex="Times New Roman"/>
    </style:style>
    <style:style style:name="ListLabel167" style:display-name="ListLabel 167" style:family="text">
      <style:text-properties style:font-name-complex="Times New Roman"/>
    </style:style>
    <style:style style:name="ListLabel168" style:display-name="ListLabel 168" style:family="text">
      <style:text-properties style:font-name-complex="Times New Roman"/>
    </style:style>
    <style:style style:name="ListLabel169" style:display-name="ListLabel 169" style:family="text">
      <style:text-properties style:font-name-complex="Times New Roman"/>
    </style:style>
    <style:style style:name="ListLabel170" style:display-name="ListLabel 170" style:family="text">
      <style:text-properties style:font-name-complex="Times New Roman"/>
    </style:style>
    <style:style style:name="ListLabel171" style:display-name="ListLabel 171" style:family="text">
      <style:text-properties style:font-name-complex="Times New Roman"/>
    </style:style>
    <style:style style:name="ListLabel172" style:display-name="ListLabel 172" style:family="text">
      <style:text-properties style:font-name-complex="Times New Roman"/>
    </style:style>
    <style:style style:name="ListLabel173" style:display-name="ListLabel 173" style:family="text">
      <style:text-properties style:font-name-complex="Times New Roman"/>
    </style:style>
    <style:style style:name="ListLabel174" style:display-name="ListLabel 174" style:family="text">
      <style:text-properties style:font-name-complex="Times New Roman"/>
    </style:style>
    <style:style style:name="ListLabel175" style:display-name="ListLabel 175" style:family="text">
      <style:text-properties style:font-name-complex="Times New Roman"/>
    </style:style>
    <style:style style:name="ListLabel176" style:display-name="ListLabel 176" style:family="text">
      <style:text-properties style:font-name-complex="Times New Roman"/>
    </style:style>
    <style:style style:name="ListLabel177" style:display-name="ListLabel 177" style:family="text">
      <style:text-properties style:font-name-complex="Times New Roman"/>
    </style:style>
    <style:style style:name="ListLabel178" style:display-name="ListLabel 178" style:family="text">
      <style:text-properties style:font-name-complex="Times New Roman"/>
    </style:style>
    <style:style style:name="ListLabel179" style:display-name="ListLabel 179" style:family="text">
      <style:text-properties style:font-name-complex="Times New Roman"/>
    </style:style>
    <style:style style:name="ListLabel180" style:display-name="ListLabel 180" style:family="text">
      <style:text-properties style:font-name-complex="Times New Roman"/>
    </style:style>
    <style:style style:name="ListLabel190" style:display-name="ListLabel 190" style:family="text">
      <style:text-properties style:font-name-complex="Times New Roman"/>
    </style:style>
    <style:style style:name="ListLabel191" style:display-name="ListLabel 191" style:family="text">
      <style:text-properties style:font-name-complex="Times New Roman"/>
    </style:style>
    <style:style style:name="ListLabel192" style:display-name="ListLabel 192" style:family="text">
      <style:text-properties style:font-name-complex="Times New Roman"/>
    </style:style>
    <style:style style:name="ListLabel193" style:display-name="ListLabel 193" style:family="text">
      <style:text-properties style:font-name-complex="Times New Roman"/>
    </style:style>
    <style:style style:name="ListLabel194" style:display-name="ListLabel 194" style:family="text">
      <style:text-properties style:font-name-complex="Times New Roman"/>
    </style:style>
    <style:style style:name="ListLabel195" style:display-name="ListLabel 195" style:family="text">
      <style:text-properties style:font-name-complex="Times New Roman"/>
    </style:style>
    <style:style style:name="ListLabel196" style:display-name="ListLabel 196" style:family="text">
      <style:text-properties style:font-name-complex="Times New Roman"/>
    </style:style>
    <style:style style:name="ListLabel197" style:display-name="ListLabel 197" style:family="text">
      <style:text-properties style:font-name-complex="Times New Roman"/>
    </style:style>
    <style:style style:name="ListLabel198" style:display-name="ListLabel 198" style:family="text">
      <style:text-properties style:font-name-complex="Times New Roman"/>
    </style:style>
    <style:style style:name="ListLabel2189" style:display-name="ListLabel 2189" style:family="text">
      <style:text-properties style:font-name-complex="Times New Roman"/>
    </style:style>
    <style:style style:name="ListLabel2190" style:display-name="ListLabel 2190" style:family="text">
      <style:text-properties style:font-name-complex="Times New Roman"/>
    </style:style>
    <style:style style:name="ListLabel2191" style:display-name="ListLabel 2191" style:family="text">
      <style:text-properties style:font-name-complex="Times New Roman"/>
    </style:style>
    <style:style style:name="ListLabel2192" style:display-name="ListLabel 2192" style:family="text">
      <style:text-properties style:font-name-complex="Times New Roman"/>
    </style:style>
    <style:style style:name="ListLabel2193" style:display-name="ListLabel 2193" style:family="text">
      <style:text-properties style:font-name-complex="Times New Roman"/>
    </style:style>
    <style:style style:name="ListLabel2194" style:display-name="ListLabel 2194" style:family="text">
      <style:text-properties style:font-name-complex="Times New Roman"/>
    </style:style>
    <style:style style:name="ListLabel2195" style:display-name="ListLabel 2195" style:family="text">
      <style:text-properties style:font-name-complex="Times New Roman"/>
    </style:style>
    <style:style style:name="ListLabel2196" style:display-name="ListLabel 2196" style:family="text">
      <style:text-properties style:font-name-complex="Times New Roman"/>
    </style:style>
    <style:style style:name="ListLabel2197" style:display-name="ListLabel 2197" style:family="text">
      <style:text-properties style:font-name-complex="Times New Roman"/>
    </style:style>
    <style:style style:name="ListLabel2225" style:display-name="ListLabel 2225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26" style:display-name="ListLabel 2226" style:family="text">
      <style:text-properties style:font-name-complex="Times New Roman"/>
    </style:style>
    <style:style style:name="ListLabel2227" style:display-name="ListLabel 2227" style:family="text">
      <style:text-properties style:font-name-complex="Times New Roman"/>
    </style:style>
    <style:style style:name="ListLabel2228" style:display-name="ListLabel 2228" style:family="text">
      <style:text-properties style:font-name-complex="Times New Roman"/>
    </style:style>
    <style:style style:name="ListLabel2229" style:display-name="ListLabel 2229" style:family="text">
      <style:text-properties style:font-name-complex="Times New Roman"/>
    </style:style>
    <style:style style:name="ListLabel2230" style:display-name="ListLabel 2230" style:family="text">
      <style:text-properties style:font-name-complex="Times New Roman"/>
    </style:style>
    <style:style style:name="ListLabel2231" style:display-name="ListLabel 2231" style:family="text">
      <style:text-properties style:font-name-complex="Times New Roman"/>
    </style:style>
    <style:style style:name="ListLabel2232" style:display-name="ListLabel 2232" style:family="text">
      <style:text-properties style:font-name-complex="Times New Roman"/>
    </style:style>
    <style:style style:name="ListLabel2233" style:display-name="ListLabel 2233" style:family="text">
      <style:text-properties style:font-name-complex="Times New Roman"/>
    </style:style>
    <style:style style:name="ListLabel1586" style:display-name="ListLabel 1586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1587" style:display-name="ListLabel 1587" style:family="text">
      <style:text-properties style:font-name-complex="Times New Roman"/>
    </style:style>
    <style:style style:name="ListLabel1588" style:display-name="ListLabel 1588" style:family="text">
      <style:text-properties style:font-name-complex="Times New Roman"/>
    </style:style>
    <style:style style:name="ListLabel1589" style:display-name="ListLabel 1589" style:family="text">
      <style:text-properties style:font-name-complex="Times New Roman"/>
    </style:style>
    <style:style style:name="ListLabel1590" style:display-name="ListLabel 1590" style:family="text">
      <style:text-properties style:font-name-complex="Times New Roman"/>
    </style:style>
    <style:style style:name="ListLabel1591" style:display-name="ListLabel 1591" style:family="text">
      <style:text-properties style:font-name-complex="Times New Roman"/>
    </style:style>
    <style:style style:name="ListLabel1592" style:display-name="ListLabel 1592" style:family="text">
      <style:text-properties style:font-name-complex="Times New Roman"/>
    </style:style>
    <style:style style:name="ListLabel1593" style:display-name="ListLabel 1593" style:family="text">
      <style:text-properties style:font-name-complex="Times New Roman"/>
    </style:style>
    <style:style style:name="ListLabel1594" style:display-name="ListLabel 1594" style:family="text">
      <style:text-properties style:font-name-complex="Times New Roman"/>
    </style:style>
    <style:style style:name="ListLabel2234" style:display-name="ListLabel 2234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35" style:display-name="ListLabel 2235" style:family="text">
      <style:text-properties style:font-name-complex="Times New Roman"/>
    </style:style>
    <style:style style:name="ListLabel2236" style:display-name="ListLabel 2236" style:family="text">
      <style:text-properties style:font-name-complex="Times New Roman"/>
    </style:style>
    <style:style style:name="ListLabel2237" style:display-name="ListLabel 2237" style:family="text">
      <style:text-properties style:font-name-complex="Times New Roman"/>
    </style:style>
    <style:style style:name="ListLabel2238" style:display-name="ListLabel 2238" style:family="text">
      <style:text-properties style:font-name-complex="Times New Roman"/>
    </style:style>
    <style:style style:name="ListLabel2239" style:display-name="ListLabel 2239" style:family="text">
      <style:text-properties style:font-name-complex="Times New Roman"/>
    </style:style>
    <style:style style:name="ListLabel2240" style:display-name="ListLabel 2240" style:family="text">
      <style:text-properties style:font-name-complex="Times New Roman"/>
    </style:style>
    <style:style style:name="ListLabel2241" style:display-name="ListLabel 2241" style:family="text">
      <style:text-properties style:font-name-complex="Times New Roman"/>
    </style:style>
    <style:style style:name="ListLabel2242" style:display-name="ListLabel 2242" style:family="text">
      <style:text-properties style:font-name-complex="Times New Roman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ListLabel2243" style:display-name="ListLabel 2243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44" style:display-name="ListLabel 2244" style:family="text">
      <style:text-properties style:font-name-complex="Times New Roman"/>
    </style:style>
    <style:style style:name="ListLabel2245" style:display-name="ListLabel 2245" style:family="text">
      <style:text-properties style:font-name-complex="Times New Roman"/>
    </style:style>
    <style:style style:name="ListLabel2246" style:display-name="ListLabel 2246" style:family="text">
      <style:text-properties style:font-name-complex="Times New Roman"/>
    </style:style>
    <style:style style:name="ListLabel2247" style:display-name="ListLabel 2247" style:family="text">
      <style:text-properties style:font-name-complex="Times New Roman"/>
    </style:style>
    <style:style style:name="ListLabel2248" style:display-name="ListLabel 2248" style:family="text">
      <style:text-properties style:font-name-complex="Times New Roman"/>
    </style:style>
    <style:style style:name="ListLabel2249" style:display-name="ListLabel 2249" style:family="text">
      <style:text-properties style:font-name-complex="Times New Roman"/>
    </style:style>
    <style:style style:name="ListLabel2250" style:display-name="ListLabel 2250" style:family="text">
      <style:text-properties style:font-name-complex="Times New Roman"/>
    </style:style>
    <style:style style:name="ListLabel2251" style:display-name="ListLabel 2251" style:family="text">
      <style:text-properties style:font-name-complex="Times New Roman"/>
    </style:style>
    <style:style style:name="ListLabel2252" style:display-name="ListLabel 2252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53" style:display-name="ListLabel 2253" style:family="text">
      <style:text-properties style:font-name-complex="Times New Roman"/>
    </style:style>
    <style:style style:name="ListLabel2254" style:display-name="ListLabel 2254" style:family="text">
      <style:text-properties style:font-name-complex="Times New Roman"/>
    </style:style>
    <style:style style:name="ListLabel2255" style:display-name="ListLabel 2255" style:family="text">
      <style:text-properties style:font-name-complex="Times New Roman"/>
    </style:style>
    <style:style style:name="ListLabel2256" style:display-name="ListLabel 2256" style:family="text">
      <style:text-properties style:font-name-complex="Times New Roman"/>
    </style:style>
    <style:style style:name="ListLabel2257" style:display-name="ListLabel 2257" style:family="text">
      <style:text-properties style:font-name-complex="Times New Roman"/>
    </style:style>
    <style:style style:name="ListLabel2258" style:display-name="ListLabel 2258" style:family="text">
      <style:text-properties style:font-name-complex="Times New Roman"/>
    </style:style>
    <style:style style:name="ListLabel2259" style:display-name="ListLabel 2259" style:family="text">
      <style:text-properties style:font-name-complex="Times New Roman"/>
    </style:style>
    <style:style style:name="ListLabel2260" style:display-name="ListLabel 2260" style:family="text">
      <style:text-properties style:font-name-complex="Times New Roman"/>
    </style:style>
    <style:style style:name="ListLabel2261" style:display-name="ListLabel 226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62" style:display-name="ListLabel 2262" style:family="text">
      <style:text-properties style:font-name-complex="Times New Roman"/>
    </style:style>
    <style:style style:name="ListLabel2263" style:display-name="ListLabel 2263" style:family="text">
      <style:text-properties style:font-name-complex="Times New Roman"/>
    </style:style>
    <style:style style:name="ListLabel2264" style:display-name="ListLabel 2264" style:family="text">
      <style:text-properties style:font-name-complex="Times New Roman"/>
    </style:style>
    <style:style style:name="ListLabel2265" style:display-name="ListLabel 2265" style:family="text">
      <style:text-properties style:font-name-complex="Times New Roman"/>
    </style:style>
    <style:style style:name="ListLabel2266" style:display-name="ListLabel 2266" style:family="text">
      <style:text-properties style:font-name-complex="Times New Roman"/>
    </style:style>
    <style:style style:name="ListLabel2267" style:display-name="ListLabel 2267" style:family="text">
      <style:text-properties style:font-name-complex="Times New Roman"/>
    </style:style>
    <style:style style:name="ListLabel2268" style:display-name="ListLabel 2268" style:family="text">
      <style:text-properties style:font-name-complex="Times New Roman"/>
    </style:style>
    <style:style style:name="ListLabel2269" style:display-name="ListLabel 2269" style:family="text">
      <style:text-properties style:font-name-complex="Times New Roman"/>
    </style:style>
    <style:style style:name="ListLabel2270" style:display-name="ListLabel 2270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71" style:display-name="ListLabel 2271" style:family="text">
      <style:text-properties style:font-name-complex="Times New Roman"/>
    </style:style>
    <style:style style:name="ListLabel2272" style:display-name="ListLabel 2272" style:family="text">
      <style:text-properties style:font-name-complex="Times New Roman"/>
    </style:style>
    <style:style style:name="ListLabel2273" style:display-name="ListLabel 2273" style:family="text">
      <style:text-properties style:font-name-complex="Times New Roman"/>
    </style:style>
    <style:style style:name="ListLabel2274" style:display-name="ListLabel 2274" style:family="text">
      <style:text-properties style:font-name-complex="Times New Roman"/>
    </style:style>
    <style:style style:name="ListLabel2275" style:display-name="ListLabel 2275" style:family="text">
      <style:text-properties style:font-name-complex="Times New Roman"/>
    </style:style>
    <style:style style:name="ListLabel2276" style:display-name="ListLabel 2276" style:family="text">
      <style:text-properties style:font-name-complex="Times New Roman"/>
    </style:style>
    <style:style style:name="ListLabel2277" style:display-name="ListLabel 2277" style:family="text">
      <style:text-properties style:font-name-complex="Times New Roman"/>
    </style:style>
    <style:style style:name="ListLabel2278" style:display-name="ListLabel 2278" style:family="text">
      <style:text-properties style:font-name-complex="Times New Roman"/>
    </style:style>
    <style:style style:name="ListLabel2279" style:display-name="ListLabel 2279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80" style:display-name="ListLabel 2280" style:family="text">
      <style:text-properties style:font-name-complex="Times New Roman"/>
    </style:style>
    <style:style style:name="ListLabel2281" style:display-name="ListLabel 2281" style:family="text">
      <style:text-properties style:font-name-complex="Times New Roman"/>
    </style:style>
    <style:style style:name="ListLabel2282" style:display-name="ListLabel 2282" style:family="text">
      <style:text-properties style:font-name-complex="Times New Roman"/>
    </style:style>
    <style:style style:name="ListLabel2283" style:display-name="ListLabel 2283" style:family="text">
      <style:text-properties style:font-name-complex="Times New Roman"/>
    </style:style>
    <style:style style:name="ListLabel2284" style:display-name="ListLabel 2284" style:family="text">
      <style:text-properties style:font-name-complex="Times New Roman"/>
    </style:style>
    <style:style style:name="ListLabel2285" style:display-name="ListLabel 2285" style:family="text">
      <style:text-properties style:font-name-complex="Times New Roman"/>
    </style:style>
    <style:style style:name="ListLabel2286" style:display-name="ListLabel 2286" style:family="text">
      <style:text-properties style:font-name-complex="Times New Roman"/>
    </style:style>
    <style:style style:name="ListLabel2287" style:display-name="ListLabel 2287" style:family="text">
      <style:text-properties style:font-name-complex="Times New Roman"/>
    </style:style>
    <style:style style:name="ListLabel2288" style:display-name="ListLabel 2288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89" style:display-name="ListLabel 2289" style:family="text">
      <style:text-properties style:font-name-complex="Times New Roman"/>
    </style:style>
    <style:style style:name="ListLabel2290" style:display-name="ListLabel 2290" style:family="text">
      <style:text-properties style:font-name-complex="Times New Roman"/>
    </style:style>
    <style:style style:name="ListLabel2291" style:display-name="ListLabel 2291" style:family="text">
      <style:text-properties style:font-name-complex="Times New Roman"/>
    </style:style>
    <style:style style:name="ListLabel2292" style:display-name="ListLabel 2292" style:family="text">
      <style:text-properties style:font-name-complex="Times New Roman"/>
    </style:style>
    <style:style style:name="ListLabel2293" style:display-name="ListLabel 2293" style:family="text">
      <style:text-properties style:font-name-complex="Times New Roman"/>
    </style:style>
    <style:style style:name="ListLabel2294" style:display-name="ListLabel 2294" style:family="text">
      <style:text-properties style:font-name-complex="Times New Roman"/>
    </style:style>
    <style:style style:name="ListLabel2295" style:display-name="ListLabel 2295" style:family="text">
      <style:text-properties style:font-name-complex="Times New Roman"/>
    </style:style>
    <style:style style:name="ListLabel2296" style:display-name="ListLabel 2296" style:family="text">
      <style:text-properties style:font-name-complex="Times New Roman"/>
    </style:style>
    <style:style style:name="ListLabel2297" style:display-name="ListLabel 2297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298" style:display-name="ListLabel 2298" style:family="text">
      <style:text-properties style:font-name-complex="Times New Roman"/>
    </style:style>
    <style:style style:name="ListLabel2299" style:display-name="ListLabel 2299" style:family="text">
      <style:text-properties style:font-name-complex="Times New Roman"/>
    </style:style>
    <style:style style:name="ListLabel2300" style:display-name="ListLabel 2300" style:family="text">
      <style:text-properties style:font-name-complex="Times New Roman"/>
    </style:style>
    <style:style style:name="ListLabel2301" style:display-name="ListLabel 2301" style:family="text">
      <style:text-properties style:font-name-complex="Times New Roman"/>
    </style:style>
    <style:style style:name="ListLabel2302" style:display-name="ListLabel 2302" style:family="text">
      <style:text-properties style:font-name-complex="Times New Roman"/>
    </style:style>
    <style:style style:name="ListLabel2303" style:display-name="ListLabel 2303" style:family="text">
      <style:text-properties style:font-name-complex="Times New Roman"/>
    </style:style>
    <style:style style:name="ListLabel2304" style:display-name="ListLabel 2304" style:family="text">
      <style:text-properties style:font-name-complex="Times New Roman"/>
    </style:style>
    <style:style style:name="ListLabel2305" style:display-name="ListLabel 2305" style:family="text">
      <style:text-properties style:font-name-complex="Times New Roman"/>
    </style:style>
    <style:style style:name="ListLabel2306" style:display-name="ListLabel 2306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307" style:display-name="ListLabel 2307" style:family="text">
      <style:text-properties style:font-name-complex="Times New Roman"/>
    </style:style>
    <style:style style:name="ListLabel2308" style:display-name="ListLabel 2308" style:family="text">
      <style:text-properties style:font-name-complex="Times New Roman"/>
    </style:style>
    <style:style style:name="ListLabel2309" style:display-name="ListLabel 2309" style:family="text">
      <style:text-properties style:font-name-complex="Times New Roman"/>
    </style:style>
    <style:style style:name="ListLabel2310" style:display-name="ListLabel 2310" style:family="text">
      <style:text-properties style:font-name-complex="Times New Roman"/>
    </style:style>
    <style:style style:name="ListLabel2311" style:display-name="ListLabel 2311" style:family="text">
      <style:text-properties style:font-name-complex="Times New Roman"/>
    </style:style>
    <style:style style:name="ListLabel2312" style:display-name="ListLabel 2312" style:family="text">
      <style:text-properties style:font-name-complex="Times New Roman"/>
    </style:style>
    <style:style style:name="ListLabel2313" style:display-name="ListLabel 2313" style:family="text">
      <style:text-properties style:font-name-complex="Times New Roman"/>
    </style:style>
    <style:style style:name="ListLabel2314" style:display-name="ListLabel 2314" style:family="text">
      <style:text-properties style:font-name-complex="Times New Roman"/>
    </style:style>
    <style:style style:name="ListLabel2315" style:display-name="ListLabel 2315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316" style:display-name="ListLabel 2316" style:family="text">
      <style:text-properties style:font-name-complex="Times New Roman"/>
    </style:style>
    <style:style style:name="ListLabel2317" style:display-name="ListLabel 2317" style:family="text">
      <style:text-properties style:font-name-complex="Times New Roman"/>
    </style:style>
    <style:style style:name="ListLabel2318" style:display-name="ListLabel 2318" style:family="text">
      <style:text-properties style:font-name-complex="Times New Roman"/>
    </style:style>
    <style:style style:name="ListLabel2319" style:display-name="ListLabel 2319" style:family="text">
      <style:text-properties style:font-name-complex="Times New Roman"/>
    </style:style>
    <style:style style:name="ListLabel2320" style:display-name="ListLabel 2320" style:family="text">
      <style:text-properties style:font-name-complex="Times New Roman"/>
    </style:style>
    <style:style style:name="ListLabel2321" style:display-name="ListLabel 2321" style:family="text">
      <style:text-properties style:font-name-complex="Times New Roman"/>
    </style:style>
    <style:style style:name="ListLabel2322" style:display-name="ListLabel 2322" style:family="text">
      <style:text-properties style:font-name-complex="Times New Roman"/>
    </style:style>
    <style:style style:name="ListLabel2323" style:display-name="ListLabel 2323" style:family="text">
      <style:text-properties style:font-name-complex="Times New Roman"/>
    </style:style>
    <style:style style:name="ListLabel2324" style:display-name="ListLabel 2324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ListLabel2325" style:display-name="ListLabel 2325" style:family="text">
      <style:text-properties style:font-name-complex="Times New Roman"/>
    </style:style>
    <style:style style:name="ListLabel2326" style:display-name="ListLabel 2326" style:family="text">
      <style:text-properties style:font-name-complex="Times New Roman"/>
    </style:style>
    <style:style style:name="ListLabel2327" style:display-name="ListLabel 2327" style:family="text">
      <style:text-properties style:font-name-complex="Times New Roman"/>
    </style:style>
    <style:style style:name="ListLabel2328" style:display-name="ListLabel 2328" style:family="text">
      <style:text-properties style:font-name-complex="Times New Roman"/>
    </style:style>
    <style:style style:name="ListLabel2329" style:display-name="ListLabel 2329" style:family="text">
      <style:text-properties style:font-name-complex="Times New Roman"/>
    </style:style>
    <style:style style:name="ListLabel2330" style:display-name="ListLabel 2330" style:family="text">
      <style:text-properties style:font-name-complex="Times New Roman"/>
    </style:style>
    <style:style style:name="ListLabel2331" style:display-name="ListLabel 2331" style:family="text">
      <style:text-properties style:font-name-complex="Times New Roman"/>
    </style:style>
    <style:style style:name="ListLabel2332" style:display-name="ListLabel 2332" style:family="text">
      <style:text-properties style:font-name-complex="Times New Roman"/>
    </style:style>
    <style:style style:name="VisitedInternetLink" style:display-name="Visited Internet Link" style:family="text">
      <style:text-properties fo:color="#800000" style:text-underline-type="single" style:text-underline-style="solid" style:text-underline-width="auto" style:text-underline-mode="continuous" style:text-underline-color="font-color"/>
    </style:style>
    <style:style style:name="WW_CharLFO1LVL2" style:family="text">
      <style:text-properties style:font-name-complex="Courier New"/>
    </style:style>
    <style:style style:name="WW_CharLFO1LVL5" style:family="text">
      <style:text-properties style:font-name-complex="Courier New"/>
    </style:style>
    <style:style style:name="WW_CharLFO1LVL8" style:family="text">
      <style:text-properties style:font-name-complex="Courier New"/>
    </style:style>
    <text:list-style style:name="WWNum4" style:display-name="WWNum4">
      <text:list-level-style-bullet text:level="1" text:bullet-char="">
        <style:list-level-properties text:space-before="0.8409in" text:min-label-width="0.25in" text:list-level-position-and-space-mode="label-alignment">
          <style:list-level-label-alignment text:label-followed-by="listtab" fo:margin-left="1.0909in" fo:text-indent="-0.25in"/>
        </style:list-level-properties>
      </text:list-level-style-bullet>
      <text:list-level-style-bullet text:level="2" text:style-name="WW_CharLFO1LVL2" text:bullet-char="o">
        <style:list-level-properties text:space-before="1.3409in" text:min-label-width="0.25in" text:list-level-position-and-space-mode="label-alignment">
          <style:list-level-label-alignment text:label-followed-by="listtab" fo:margin-left="1.5909in" fo:text-indent="-0.25in"/>
        </style:list-level-properties>
        <style:text-properties style:font-name="Times New Roman"/>
      </text:list-level-style-bullet>
      <text:list-level-style-bullet text:level="3" text:bullet-char="">
        <style:list-level-properties text:space-before="1.8409in" text:min-label-width="0.25in" text:list-level-position-and-space-mode="label-alignment">
          <style:list-level-label-alignment text:label-followed-by="listtab" fo:margin-left="2.0909in" fo:text-indent="-0.25in"/>
        </style:list-level-properties>
      </text:list-level-style-bullet>
      <text:list-level-style-bullet text:level="4" text:bullet-char="">
        <style:list-level-properties text:space-before="2.3409in" text:min-label-width="0.25in" text:list-level-position-and-space-mode="label-alignment">
          <style:list-level-label-alignment text:label-followed-by="listtab" fo:margin-left="2.5909in" fo:text-indent="-0.25in"/>
        </style:list-level-properties>
      </text:list-level-style-bullet>
      <text:list-level-style-bullet text:level="5" text:style-name="WW_CharLFO1LVL5" text:bullet-char="o">
        <style:list-level-properties text:space-before="2.8409in" text:min-label-width="0.25in" text:list-level-position-and-space-mode="label-alignment">
          <style:list-level-label-alignment text:label-followed-by="listtab" fo:margin-left="3.0909in" fo:text-indent="-0.25in"/>
        </style:list-level-properties>
        <style:text-properties style:font-name="Times New Roman"/>
      </text:list-level-style-bullet>
      <text:list-level-style-bullet text:level="6" text:bullet-char="">
        <style:list-level-properties text:space-before="3.3409in" text:min-label-width="0.25in" text:list-level-position-and-space-mode="label-alignment">
          <style:list-level-label-alignment text:label-followed-by="listtab" fo:margin-left="3.5909in" fo:text-indent="-0.25in"/>
        </style:list-level-properties>
      </text:list-level-style-bullet>
      <text:list-level-style-bullet text:level="7" text:bullet-char="">
        <style:list-level-properties text:space-before="3.8409in" text:min-label-width="0.25in" text:list-level-position-and-space-mode="label-alignment">
          <style:list-level-label-alignment text:label-followed-by="listtab" fo:margin-left="4.0909in" fo:text-indent="-0.25in"/>
        </style:list-level-properties>
      </text:list-level-style-bullet>
      <text:list-level-style-bullet text:level="8" text:style-name="WW_CharLFO1LVL8" text:bullet-char="o">
        <style:list-level-properties text:space-before="4.3409in" text:min-label-width="0.25in" text:list-level-position-and-space-mode="label-alignment">
          <style:list-level-label-alignment text:label-followed-by="listtab" fo:margin-left="4.5909in" fo:text-indent="-0.25in"/>
        </style:list-level-properties>
        <style:text-properties style:font-name="Times New Roman"/>
      </text:list-level-style-bullet>
      <text:list-level-style-bullet text:level="9" text:bullet-char="">
        <style:list-level-properties text:space-before="4.8409in" text:min-label-width="0.25in" text:list-level-position-and-space-mode="label-alignment">
          <style:list-level-label-alignment text:label-followed-by="listtab" fo:margin-left="5.0909in" fo:text-indent="-0.25in"/>
        </style:list-level-properties>
      </text:list-level-style-bullet>
    </text:list-style>
    <style:style style:name="WW_CharLFO2LVL1" style:family="text">
      <style:text-properties style:font-name-complex="Times New Roman"/>
    </style:style>
    <style:style style:name="WW_CharLFO2LVL2" style:family="text">
      <style:text-properties style:font-name-complex="Times New Roman"/>
    </style:style>
    <style:style style:name="WW_CharLFO2LVL3" style:family="text">
      <style:text-properties style:font-name-complex="Times New Roman"/>
    </style:style>
    <style:style style:name="WW_CharLFO2LVL4" style:family="text">
      <style:text-properties style:font-name-complex="Times New Roman"/>
    </style:style>
    <style:style style:name="WW_CharLFO2LVL5" style:family="text">
      <style:text-properties style:font-name-complex="Times New Roman"/>
    </style:style>
    <style:style style:name="WW_CharLFO2LVL6" style:family="text">
      <style:text-properties style:font-name-complex="Times New Roman"/>
    </style:style>
    <style:style style:name="WW_CharLFO2LVL7" style:family="text">
      <style:text-properties style:font-name-complex="Times New Roman"/>
    </style:style>
    <style:style style:name="WW_CharLFO2LVL8" style:family="text">
      <style:text-properties style:font-name-complex="Times New Roman"/>
    </style:style>
    <style:style style:name="WW_CharLFO2LVL9" style:family="text">
      <style:text-properties style:font-name-complex="Times New Roman"/>
    </style:style>
    <text:list-style style:name="WWNum6" style:display-name="WWNum6">
      <text:list-level-style-number text:level="1" text:style-name="WW_CharLFO2LVL1" style:num-format="1">
        <style:list-level-properties text:space-before="0.2736in" text:min-label-width="0.25in" text:list-level-position-and-space-mode="label-alignment">
          <style:list-level-label-alignment text:label-followed-by="listtab" fo:margin-left="0.5236in" fo:text-indent="-0.25in"/>
        </style:list-level-properties>
      </text:list-level-style-number>
      <text:list-level-style-number text:level="2" text:style-name="WW_CharLFO2LVL2" style:num-format="a" style:num-letter-sync="true" text:display-levels="2">
        <style:list-level-properties text:space-before="0.7736in" text:min-label-width="0.25in" text:list-level-position-and-space-mode="label-alignment">
          <style:list-level-label-alignment text:label-followed-by="listtab" fo:margin-left="1.0236in" fo:text-indent="-0.25in"/>
        </style:list-level-properties>
      </text:list-level-style-number>
      <text:list-level-style-number text:level="3" text:style-name="WW_CharLFO2LVL3" style:num-format="i" text:display-levels="3">
        <style:list-level-properties fo:text-align="end" text:space-before="1.3986in" text:min-label-width="0.125in" text:list-level-position-and-space-mode="label-alignment">
          <style:list-level-label-alignment text:label-followed-by="listtab" fo:margin-left="1.5236in" fo:text-indent="-0.125in"/>
        </style:list-level-properties>
      </text:list-level-style-number>
      <text:list-level-style-number text:level="4" text:style-name="WW_CharLFO2LVL4" style:num-format="1" text:display-levels="4">
        <style:list-level-properties text:space-before="1.7736in" text:min-label-width="0.25in" text:list-level-position-and-space-mode="label-alignment">
          <style:list-level-label-alignment text:label-followed-by="listtab" fo:margin-left="2.0236in" fo:text-indent="-0.25in"/>
        </style:list-level-properties>
      </text:list-level-style-number>
      <text:list-level-style-number text:level="5" text:style-name="WW_CharLFO2LVL5" style:num-format="a" style:num-letter-sync="true" text:display-levels="5">
        <style:list-level-properties text:space-before="2.2736in" text:min-label-width="0.25in" text:list-level-position-and-space-mode="label-alignment">
          <style:list-level-label-alignment text:label-followed-by="listtab" fo:margin-left="2.5236in" fo:text-indent="-0.25in"/>
        </style:list-level-properties>
      </text:list-level-style-number>
      <text:list-level-style-number text:level="6" text:style-name="WW_CharLFO2LVL6" style:num-format="i" text:display-levels="6">
        <style:list-level-properties fo:text-align="end" text:space-before="2.8986in" text:min-label-width="0.125in" text:list-level-position-and-space-mode="label-alignment">
          <style:list-level-label-alignment text:label-followed-by="listtab" fo:margin-left="3.0236in" fo:text-indent="-0.125in"/>
        </style:list-level-properties>
      </text:list-level-style-number>
      <text:list-level-style-number text:level="7" text:style-name="WW_CharLFO2LVL7" style:num-format="1" text:display-levels="7">
        <style:list-level-properties text:space-before="3.2736in" text:min-label-width="0.25in" text:list-level-position-and-space-mode="label-alignment">
          <style:list-level-label-alignment text:label-followed-by="listtab" fo:margin-left="3.5236in" fo:text-indent="-0.25in"/>
        </style:list-level-properties>
      </text:list-level-style-number>
      <text:list-level-style-number text:level="8" text:style-name="WW_CharLFO2LVL8" style:num-format="a" style:num-letter-sync="true" text:display-levels="8">
        <style:list-level-properties text:space-before="3.7736in" text:min-label-width="0.25in" text:list-level-position-and-space-mode="label-alignment">
          <style:list-level-label-alignment text:label-followed-by="listtab" fo:margin-left="4.0236in" fo:text-indent="-0.25in"/>
        </style:list-level-properties>
      </text:list-level-style-number>
      <text:list-level-style-number text:level="9" text:style-name="WW_CharLFO2LVL9" style:num-format="i" text:display-levels="9">
        <style:list-level-properties fo:text-align="end" text:space-before="4.3986in" text:min-label-width="0.125in" text:list-level-position-and-space-mode="label-alignment">
          <style:list-level-label-alignment text:label-followed-by="listtab" fo:margin-left="4.5236in" fo:text-indent="-0.125in"/>
        </style:list-level-properties>
      </text:list-level-style-number>
    </text:list-style>
    <style:style style:name="WW_CharLFO3LVL1" style:family="text">
      <style:text-properties style:font-name-complex="Times New Roman"/>
    </style:style>
    <style:style style:name="WW_CharLFO3LVL2" style:family="text">
      <style:text-properties style:font-name-complex="Times New Roman"/>
    </style:style>
    <style:style style:name="WW_CharLFO3LVL3" style:family="text">
      <style:text-properties style:font-name-complex="Times New Roman"/>
    </style:style>
    <style:style style:name="WW_CharLFO3LVL4" style:family="text">
      <style:text-properties style:font-name-complex="Times New Roman"/>
    </style:style>
    <style:style style:name="WW_CharLFO3LVL5" style:family="text">
      <style:text-properties style:font-name-complex="Times New Roman"/>
    </style:style>
    <style:style style:name="WW_CharLFO3LVL6" style:family="text">
      <style:text-properties style:font-name-complex="Times New Roman"/>
    </style:style>
    <style:style style:name="WW_CharLFO3LVL7" style:family="text">
      <style:text-properties style:font-name-complex="Times New Roman"/>
    </style:style>
    <style:style style:name="WW_CharLFO3LVL8" style:family="text">
      <style:text-properties style:font-name-complex="Times New Roman"/>
    </style:style>
    <style:style style:name="WW_CharLFO3LVL9" style:family="text">
      <style:text-properties style:font-name-complex="Times New Roman"/>
    </style:style>
    <text:list-style style:name="WWNum7" style:display-name="WWNum7">
      <text:list-level-style-number text:level="1" text:style-name="WW_CharLFO3LVL1" style:num-format="1">
        <style:list-level-properties text:space-before="0.2736in" text:min-label-width="0.25in" text:list-level-position-and-space-mode="label-alignment">
          <style:list-level-label-alignment text:label-followed-by="listtab" fo:margin-left="0.5236in" fo:text-indent="-0.25in"/>
        </style:list-level-properties>
      </text:list-level-style-number>
      <text:list-level-style-number text:level="2" text:style-name="WW_CharLFO3LVL2" style:num-format="a" style:num-letter-sync="true" text:display-levels="2">
        <style:list-level-properties text:space-before="0.7736in" text:min-label-width="0.25in" text:list-level-position-and-space-mode="label-alignment">
          <style:list-level-label-alignment text:label-followed-by="listtab" fo:margin-left="1.0236in" fo:text-indent="-0.25in"/>
        </style:list-level-properties>
      </text:list-level-style-number>
      <text:list-level-style-number text:level="3" text:style-name="WW_CharLFO3LVL3" style:num-format="i" text:display-levels="3">
        <style:list-level-properties fo:text-align="end" text:space-before="1.3986in" text:min-label-width="0.125in" text:list-level-position-and-space-mode="label-alignment">
          <style:list-level-label-alignment text:label-followed-by="listtab" fo:margin-left="1.5236in" fo:text-indent="-0.125in"/>
        </style:list-level-properties>
      </text:list-level-style-number>
      <text:list-level-style-number text:level="4" text:style-name="WW_CharLFO3LVL4" style:num-format="1" text:display-levels="4">
        <style:list-level-properties text:space-before="1.7736in" text:min-label-width="0.25in" text:list-level-position-and-space-mode="label-alignment">
          <style:list-level-label-alignment text:label-followed-by="listtab" fo:margin-left="2.0236in" fo:text-indent="-0.25in"/>
        </style:list-level-properties>
      </text:list-level-style-number>
      <text:list-level-style-number text:level="5" text:style-name="WW_CharLFO3LVL5" style:num-format="a" style:num-letter-sync="true" text:display-levels="5">
        <style:list-level-properties text:space-before="2.2736in" text:min-label-width="0.25in" text:list-level-position-and-space-mode="label-alignment">
          <style:list-level-label-alignment text:label-followed-by="listtab" fo:margin-left="2.5236in" fo:text-indent="-0.25in"/>
        </style:list-level-properties>
      </text:list-level-style-number>
      <text:list-level-style-number text:level="6" text:style-name="WW_CharLFO3LVL6" style:num-format="i" text:display-levels="6">
        <style:list-level-properties fo:text-align="end" text:space-before="2.8986in" text:min-label-width="0.125in" text:list-level-position-and-space-mode="label-alignment">
          <style:list-level-label-alignment text:label-followed-by="listtab" fo:margin-left="3.0236in" fo:text-indent="-0.125in"/>
        </style:list-level-properties>
      </text:list-level-style-number>
      <text:list-level-style-number text:level="7" text:style-name="WW_CharLFO3LVL7" style:num-format="1" text:display-levels="7">
        <style:list-level-properties text:space-before="3.2736in" text:min-label-width="0.25in" text:list-level-position-and-space-mode="label-alignment">
          <style:list-level-label-alignment text:label-followed-by="listtab" fo:margin-left="3.5236in" fo:text-indent="-0.25in"/>
        </style:list-level-properties>
      </text:list-level-style-number>
      <text:list-level-style-number text:level="8" text:style-name="WW_CharLFO3LVL8" style:num-format="a" style:num-letter-sync="true" text:display-levels="8">
        <style:list-level-properties text:space-before="3.7736in" text:min-label-width="0.25in" text:list-level-position-and-space-mode="label-alignment">
          <style:list-level-label-alignment text:label-followed-by="listtab" fo:margin-left="4.0236in" fo:text-indent="-0.25in"/>
        </style:list-level-properties>
      </text:list-level-style-number>
      <text:list-level-style-number text:level="9" text:style-name="WW_CharLFO3LVL9" style:num-format="i" text:display-levels="9">
        <style:list-level-properties fo:text-align="end" text:space-before="4.3986in" text:min-label-width="0.125in" text:list-level-position-and-space-mode="label-alignment">
          <style:list-level-label-alignment text:label-followed-by="listtab" fo:margin-left="4.5236in" fo:text-indent="-0.125in"/>
        </style:list-level-properties>
      </text:list-level-style-number>
    </text:list-style>
    <style:style style:name="WW_CharLFO4LVL1" style:family="text">
      <style:text-properties style:font-name-complex="Times New Roman"/>
    </style:style>
    <style:style style:name="WW_CharLFO4LVL2" style:family="text">
      <style:text-properties style:font-name-complex="Times New Roman"/>
    </style:style>
    <style:style style:name="WW_CharLFO4LVL3" style:family="text">
      <style:text-properties style:font-name-complex="Times New Roman"/>
    </style:style>
    <style:style style:name="WW_CharLFO4LVL4" style:family="text">
      <style:text-properties style:font-name-complex="Times New Roman"/>
    </style:style>
    <style:style style:name="WW_CharLFO4LVL5" style:family="text">
      <style:text-properties style:font-name-complex="Times New Roman"/>
    </style:style>
    <style:style style:name="WW_CharLFO4LVL6" style:family="text">
      <style:text-properties style:font-name-complex="Times New Roman"/>
    </style:style>
    <style:style style:name="WW_CharLFO4LVL7" style:family="text">
      <style:text-properties style:font-name-complex="Times New Roman"/>
    </style:style>
    <style:style style:name="WW_CharLFO4LVL8" style:family="text">
      <style:text-properties style:font-name-complex="Times New Roman"/>
    </style:style>
    <style:style style:name="WW_CharLFO4LVL9" style:family="text">
      <style:text-properties style:font-name-complex="Times New Roman"/>
    </style:style>
    <text:list-style style:name="WWNum8" style:display-name="WWNum8">
      <text:list-level-style-number text:level="1" text:style-name="WW_CharLFO4LVL1" style:num-format="1">
        <style:list-level-properties text:space-before="0.2736in" text:min-label-width="0.25in" text:list-level-position-and-space-mode="label-alignment">
          <style:list-level-label-alignment text:label-followed-by="listtab" fo:margin-left="0.5236in" fo:text-indent="-0.25in"/>
        </style:list-level-properties>
      </text:list-level-style-number>
      <text:list-level-style-number text:level="2" text:style-name="WW_CharLFO4LVL2" style:num-format="a" style:num-letter-sync="true" text:display-levels="2">
        <style:list-level-properties text:space-before="0.7736in" text:min-label-width="0.25in" text:list-level-position-and-space-mode="label-alignment">
          <style:list-level-label-alignment text:label-followed-by="listtab" fo:margin-left="1.0236in" fo:text-indent="-0.25in"/>
        </style:list-level-properties>
      </text:list-level-style-number>
      <text:list-level-style-number text:level="3" text:style-name="WW_CharLFO4LVL3" style:num-format="i" text:display-levels="3">
        <style:list-level-properties fo:text-align="end" text:space-before="1.3986in" text:min-label-width="0.125in" text:list-level-position-and-space-mode="label-alignment">
          <style:list-level-label-alignment text:label-followed-by="listtab" fo:margin-left="1.5236in" fo:text-indent="-0.125in"/>
        </style:list-level-properties>
      </text:list-level-style-number>
      <text:list-level-style-number text:level="4" text:style-name="WW_CharLFO4LVL4" style:num-format="1" text:display-levels="4">
        <style:list-level-properties text:space-before="1.7736in" text:min-label-width="0.25in" text:list-level-position-and-space-mode="label-alignment">
          <style:list-level-label-alignment text:label-followed-by="listtab" fo:margin-left="2.0236in" fo:text-indent="-0.25in"/>
        </style:list-level-properties>
      </text:list-level-style-number>
      <text:list-level-style-number text:level="5" text:style-name="WW_CharLFO4LVL5" style:num-format="a" style:num-letter-sync="true" text:display-levels="5">
        <style:list-level-properties text:space-before="2.2736in" text:min-label-width="0.25in" text:list-level-position-and-space-mode="label-alignment">
          <style:list-level-label-alignment text:label-followed-by="listtab" fo:margin-left="2.5236in" fo:text-indent="-0.25in"/>
        </style:list-level-properties>
      </text:list-level-style-number>
      <text:list-level-style-number text:level="6" text:style-name="WW_CharLFO4LVL6" style:num-format="i" text:display-levels="6">
        <style:list-level-properties fo:text-align="end" text:space-before="2.8986in" text:min-label-width="0.125in" text:list-level-position-and-space-mode="label-alignment">
          <style:list-level-label-alignment text:label-followed-by="listtab" fo:margin-left="3.0236in" fo:text-indent="-0.125in"/>
        </style:list-level-properties>
      </text:list-level-style-number>
      <text:list-level-style-number text:level="7" text:style-name="WW_CharLFO4LVL7" style:num-format="1" text:display-levels="7">
        <style:list-level-properties text:space-before="3.2736in" text:min-label-width="0.25in" text:list-level-position-and-space-mode="label-alignment">
          <style:list-level-label-alignment text:label-followed-by="listtab" fo:margin-left="3.5236in" fo:text-indent="-0.25in"/>
        </style:list-level-properties>
      </text:list-level-style-number>
      <text:list-level-style-number text:level="8" text:style-name="WW_CharLFO4LVL8" style:num-format="a" style:num-letter-sync="true" text:display-levels="8">
        <style:list-level-properties text:space-before="3.7736in" text:min-label-width="0.25in" text:list-level-position-and-space-mode="label-alignment">
          <style:list-level-label-alignment text:label-followed-by="listtab" fo:margin-left="4.0236in" fo:text-indent="-0.25in"/>
        </style:list-level-properties>
      </text:list-level-style-number>
      <text:list-level-style-number text:level="9" text:style-name="WW_CharLFO4LVL9" style:num-format="i" text:display-levels="9">
        <style:list-level-properties fo:text-align="end" text:space-before="4.3986in" text:min-label-width="0.125in" text:list-level-position-and-space-mode="label-alignment">
          <style:list-level-label-alignment text:label-followed-by="listtab" fo:margin-left="4.5236in" fo:text-indent="-0.125in"/>
        </style:list-level-properties>
      </text:list-level-style-number>
    </text:list-style>
    <style:style style:name="WW_CharLFO5LVL1" style:family="text">
      <style:text-properties style:font-name-complex="Times New Roman"/>
    </style:style>
    <style:style style:name="WW_CharLFO5LVL2" style:family="text">
      <style:text-properties style:font-name-complex="Times New Roman"/>
    </style:style>
    <style:style style:name="WW_CharLFO5LVL3" style:family="text">
      <style:text-properties style:font-name-complex="Times New Roman"/>
    </style:style>
    <style:style style:name="WW_CharLFO5LVL4" style:family="text">
      <style:text-properties style:font-name-complex="Times New Roman"/>
    </style:style>
    <style:style style:name="WW_CharLFO5LVL5" style:family="text">
      <style:text-properties style:font-name-complex="Times New Roman"/>
    </style:style>
    <style:style style:name="WW_CharLFO5LVL6" style:family="text">
      <style:text-properties style:font-name-complex="Times New Roman"/>
    </style:style>
    <style:style style:name="WW_CharLFO5LVL7" style:family="text">
      <style:text-properties style:font-name-complex="Times New Roman"/>
    </style:style>
    <style:style style:name="WW_CharLFO5LVL8" style:family="text">
      <style:text-properties style:font-name-complex="Times New Roman"/>
    </style:style>
    <style:style style:name="WW_CharLFO5LVL9" style:family="text">
      <style:text-properties style:font-name-complex="Times New Roman"/>
    </style:style>
    <text:list-style style:name="WWNum47" style:display-name="WWNum47">
      <text:list-level-style-number text:level="1" text:style-name="WW_CharLFO5LVL1" style:num-format="1">
        <style:list-level-properties text:space-before="0.4701in" text:min-label-width="0.25in" text:list-level-position-and-space-mode="label-alignment">
          <style:list-level-label-alignment text:label-followed-by="listtab" fo:margin-left="0.7201in" fo:text-indent="-0.25in"/>
        </style:list-level-properties>
      </text:list-level-style-number>
      <text:list-level-style-number text:level="2" text:style-name="WW_CharLFO5LVL2" style:num-format="a" style:num-letter-sync="true" text:display-levels="2">
        <style:list-level-properties text:space-before="0.9701in" text:min-label-width="0.25in" text:list-level-position-and-space-mode="label-alignment">
          <style:list-level-label-alignment text:label-followed-by="listtab" fo:margin-left="1.2201in" fo:text-indent="-0.25in"/>
        </style:list-level-properties>
      </text:list-level-style-number>
      <text:list-level-style-number text:level="3" text:style-name="WW_CharLFO5LVL3" style:num-format="i" text:display-levels="3">
        <style:list-level-properties fo:text-align="end" text:space-before="1.5951in" text:min-label-width="0.125in" text:list-level-position-and-space-mode="label-alignment">
          <style:list-level-label-alignment text:label-followed-by="listtab" fo:margin-left="1.7201in" fo:text-indent="-0.125in"/>
        </style:list-level-properties>
      </text:list-level-style-number>
      <text:list-level-style-number text:level="4" text:style-name="WW_CharLFO5LVL4" style:num-format="1" text:display-levels="4">
        <style:list-level-properties text:space-before="1.9701in" text:min-label-width="0.25in" text:list-level-position-and-space-mode="label-alignment">
          <style:list-level-label-alignment text:label-followed-by="listtab" fo:margin-left="2.2201in" fo:text-indent="-0.25in"/>
        </style:list-level-properties>
      </text:list-level-style-number>
      <text:list-level-style-number text:level="5" text:style-name="WW_CharLFO5LVL5" style:num-format="a" style:num-letter-sync="true" text:display-levels="5">
        <style:list-level-properties text:space-before="2.4701in" text:min-label-width="0.25in" text:list-level-position-and-space-mode="label-alignment">
          <style:list-level-label-alignment text:label-followed-by="listtab" fo:margin-left="2.7201in" fo:text-indent="-0.25in"/>
        </style:list-level-properties>
      </text:list-level-style-number>
      <text:list-level-style-number text:level="6" text:style-name="WW_CharLFO5LVL6" style:num-format="i" text:display-levels="6">
        <style:list-level-properties fo:text-align="end" text:space-before="3.0951in" text:min-label-width="0.125in" text:list-level-position-and-space-mode="label-alignment">
          <style:list-level-label-alignment text:label-followed-by="listtab" fo:margin-left="3.2201in" fo:text-indent="-0.125in"/>
        </style:list-level-properties>
      </text:list-level-style-number>
      <text:list-level-style-number text:level="7" text:style-name="WW_CharLFO5LVL7" style:num-format="1" text:display-levels="7">
        <style:list-level-properties text:space-before="3.4701in" text:min-label-width="0.25in" text:list-level-position-and-space-mode="label-alignment">
          <style:list-level-label-alignment text:label-followed-by="listtab" fo:margin-left="3.7201in" fo:text-indent="-0.25in"/>
        </style:list-level-properties>
      </text:list-level-style-number>
      <text:list-level-style-number text:level="8" text:style-name="WW_CharLFO5LVL8" style:num-format="a" style:num-letter-sync="true" text:display-levels="8">
        <style:list-level-properties text:space-before="3.9701in" text:min-label-width="0.25in" text:list-level-position-and-space-mode="label-alignment">
          <style:list-level-label-alignment text:label-followed-by="listtab" fo:margin-left="4.2201in" fo:text-indent="-0.25in"/>
        </style:list-level-properties>
      </text:list-level-style-number>
      <text:list-level-style-number text:level="9" text:style-name="WW_CharLFO5LVL9" style:num-format="i" text:display-levels="9">
        <style:list-level-properties fo:text-align="end" text:space-before="4.5951in" text:min-label-width="0.125in" text:list-level-position-and-space-mode="label-alignment">
          <style:list-level-label-alignment text:label-followed-by="listtab" fo:margin-left="4.7201in" fo:text-indent="-0.125in"/>
        </style:list-level-properties>
      </text:list-level-style-number>
    </text:list-style>
    <style:style style:name="WW_CharLFO6LVL1" style:family="text">
      <style:text-properties style:font-name-complex="Times New Roman"/>
    </style:style>
    <style:style style:name="WW_CharLFO6LVL2" style:family="text">
      <style:text-properties style:font-name-complex="Times New Roman"/>
    </style:style>
    <style:style style:name="WW_CharLFO6LVL3" style:family="text">
      <style:text-properties style:font-name-complex="Times New Roman"/>
    </style:style>
    <style:style style:name="WW_CharLFO6LVL4" style:family="text">
      <style:text-properties style:font-name-complex="Times New Roman"/>
    </style:style>
    <style:style style:name="WW_CharLFO6LVL5" style:family="text">
      <style:text-properties style:font-name-complex="Times New Roman"/>
    </style:style>
    <style:style style:name="WW_CharLFO6LVL6" style:family="text">
      <style:text-properties style:font-name-complex="Times New Roman"/>
    </style:style>
    <style:style style:name="WW_CharLFO6LVL7" style:family="text">
      <style:text-properties style:font-name-complex="Times New Roman"/>
    </style:style>
    <style:style style:name="WW_CharLFO6LVL8" style:family="text">
      <style:text-properties style:font-name-complex="Times New Roman"/>
    </style:style>
    <style:style style:name="WW_CharLFO6LVL9" style:family="text">
      <style:text-properties style:font-name-complex="Times New Roman"/>
    </style:style>
    <text:list-style style:name="WWNum187" style:display-name="WWNum187">
      <text:list-level-style-number text:level="1" text:style-name="WW_CharLFO6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6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6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6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6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6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6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6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6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7LVL1" style:family="text">
      <style:text-properties style:font-name-complex="Times New Roman"/>
    </style:style>
    <style:style style:name="WW_CharLFO7LVL2" style:family="text">
      <style:text-properties style:font-name-complex="Times New Roman"/>
    </style:style>
    <style:style style:name="WW_CharLFO7LVL3" style:family="text">
      <style:text-properties style:font-name-complex="Times New Roman"/>
    </style:style>
    <style:style style:name="WW_CharLFO7LVL4" style:family="text">
      <style:text-properties style:font-name-complex="Times New Roman"/>
    </style:style>
    <style:style style:name="WW_CharLFO7LVL5" style:family="text">
      <style:text-properties style:font-name-complex="Times New Roman"/>
    </style:style>
    <style:style style:name="WW_CharLFO7LVL6" style:family="text">
      <style:text-properties style:font-name-complex="Times New Roman"/>
    </style:style>
    <style:style style:name="WW_CharLFO7LVL7" style:family="text">
      <style:text-properties style:font-name-complex="Times New Roman"/>
    </style:style>
    <style:style style:name="WW_CharLFO7LVL8" style:family="text">
      <style:text-properties style:font-name-complex="Times New Roman"/>
    </style:style>
    <style:style style:name="WW_CharLFO7LVL9" style:family="text">
      <style:text-properties style:font-name-complex="Times New Roman"/>
    </style:style>
    <text:list-style style:name="WWNum9" style:display-name="WWNum9">
      <text:list-level-style-number text:level="1" text:style-name="WW_CharLFO7LVL1" style:num-format="1">
        <style:list-level-properties text:space-before="0.2805in" text:min-label-width="0.25in" text:list-level-position-and-space-mode="label-alignment">
          <style:list-level-label-alignment text:label-followed-by="listtab" fo:margin-left="0.5305in" fo:text-indent="-0.25in"/>
        </style:list-level-properties>
      </text:list-level-style-number>
      <text:list-level-style-number text:level="2" text:style-name="WW_CharLFO7LVL2" style:num-format="a" style:num-letter-sync="true" text:display-levels="2">
        <style:list-level-properties text:space-before="0.7805in" text:min-label-width="0.25in" text:list-level-position-and-space-mode="label-alignment">
          <style:list-level-label-alignment text:label-followed-by="listtab" fo:margin-left="1.0305in" fo:text-indent="-0.25in"/>
        </style:list-level-properties>
      </text:list-level-style-number>
      <text:list-level-style-number text:level="3" text:style-name="WW_CharLFO7LVL3" style:num-format="i" text:display-levels="3">
        <style:list-level-properties fo:text-align="end" text:space-before="1.4055in" text:min-label-width="0.125in" text:list-level-position-and-space-mode="label-alignment">
          <style:list-level-label-alignment text:label-followed-by="listtab" fo:margin-left="1.5305in" fo:text-indent="-0.125in"/>
        </style:list-level-properties>
      </text:list-level-style-number>
      <text:list-level-style-number text:level="4" text:style-name="WW_CharLFO7LVL4" style:num-format="1" text:display-levels="4">
        <style:list-level-properties text:space-before="1.7805in" text:min-label-width="0.25in" text:list-level-position-and-space-mode="label-alignment">
          <style:list-level-label-alignment text:label-followed-by="listtab" fo:margin-left="2.0305in" fo:text-indent="-0.25in"/>
        </style:list-level-properties>
      </text:list-level-style-number>
      <text:list-level-style-number text:level="5" text:style-name="WW_CharLFO7LVL5" style:num-format="a" style:num-letter-sync="true" text:display-levels="5">
        <style:list-level-properties text:space-before="2.2805in" text:min-label-width="0.25in" text:list-level-position-and-space-mode="label-alignment">
          <style:list-level-label-alignment text:label-followed-by="listtab" fo:margin-left="2.5305in" fo:text-indent="-0.25in"/>
        </style:list-level-properties>
      </text:list-level-style-number>
      <text:list-level-style-number text:level="6" text:style-name="WW_CharLFO7LVL6" style:num-format="i" text:display-levels="6">
        <style:list-level-properties fo:text-align="end" text:space-before="2.9055in" text:min-label-width="0.125in" text:list-level-position-and-space-mode="label-alignment">
          <style:list-level-label-alignment text:label-followed-by="listtab" fo:margin-left="3.0305in" fo:text-indent="-0.125in"/>
        </style:list-level-properties>
      </text:list-level-style-number>
      <text:list-level-style-number text:level="7" text:style-name="WW_CharLFO7LVL7" style:num-format="1" text:display-levels="7">
        <style:list-level-properties text:space-before="3.2805in" text:min-label-width="0.25in" text:list-level-position-and-space-mode="label-alignment">
          <style:list-level-label-alignment text:label-followed-by="listtab" fo:margin-left="3.5305in" fo:text-indent="-0.25in"/>
        </style:list-level-properties>
      </text:list-level-style-number>
      <text:list-level-style-number text:level="8" text:style-name="WW_CharLFO7LVL8" style:num-format="a" style:num-letter-sync="true" text:display-levels="8">
        <style:list-level-properties text:space-before="3.7805in" text:min-label-width="0.25in" text:list-level-position-and-space-mode="label-alignment">
          <style:list-level-label-alignment text:label-followed-by="listtab" fo:margin-left="4.0305in" fo:text-indent="-0.25in"/>
        </style:list-level-properties>
      </text:list-level-style-number>
      <text:list-level-style-number text:level="9" text:style-name="WW_CharLFO7LVL9" style:num-format="i" text:display-levels="9">
        <style:list-level-properties fo:text-align="end" text:space-before="4.4055in" text:min-label-width="0.125in" text:list-level-position-and-space-mode="label-alignment">
          <style:list-level-label-alignment text:label-followed-by="listtab" fo:margin-left="4.5305in" fo:text-indent="-0.125in"/>
        </style:list-level-properties>
      </text:list-level-style-number>
    </text:list-style>
    <style:style style:name="WW_CharLFO8LVL1" style:family="text">
      <style:text-properties style:font-name-complex="Times New Roman"/>
    </style:style>
    <style:style style:name="WW_CharLFO8LVL2" style:family="text">
      <style:text-properties style:font-name-complex="Times New Roman"/>
    </style:style>
    <style:style style:name="WW_CharLFO8LVL3" style:family="text">
      <style:text-properties style:font-name-complex="Times New Roman"/>
    </style:style>
    <style:style style:name="WW_CharLFO8LVL4" style:family="text">
      <style:text-properties style:font-name-complex="Times New Roman"/>
    </style:style>
    <style:style style:name="WW_CharLFO8LVL5" style:family="text">
      <style:text-properties style:font-name-complex="Times New Roman"/>
    </style:style>
    <style:style style:name="WW_CharLFO8LVL6" style:family="text">
      <style:text-properties style:font-name-complex="Times New Roman"/>
    </style:style>
    <style:style style:name="WW_CharLFO8LVL7" style:family="text">
      <style:text-properties style:font-name-complex="Times New Roman"/>
    </style:style>
    <style:style style:name="WW_CharLFO8LVL8" style:family="text">
      <style:text-properties style:font-name-complex="Times New Roman"/>
    </style:style>
    <style:style style:name="WW_CharLFO8LVL9" style:family="text">
      <style:text-properties style:font-name-complex="Times New Roman"/>
    </style:style>
    <text:list-style style:name="WWNum10" style:display-name="WWNum10">
      <text:list-level-style-number text:level="1" text:style-name="WW_CharLFO8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8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8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8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8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8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8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8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8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text:list-style style:name="WWNum11" style:display-name="WWNum11">
      <text:list-level-style-number text:level="1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3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4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5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6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7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8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9" style:num-format="1">
        <style:list-level-properties text:list-level-position-and-space-mode="label-alignment">
          <style:list-level-label-alignment text:label-followed-by="listtab"/>
        </style:list-level-properties>
      </text:list-level-style-number>
    </text:list-style>
    <style:style style:name="WW_CharLFO10LVL1" style:family="text">
      <style:text-properties style:font-name-complex="Times New Roman"/>
    </style:style>
    <style:style style:name="WW_CharLFO10LVL2" style:family="text">
      <style:text-properties style:font-name-complex="Times New Roman"/>
    </style:style>
    <style:style style:name="WW_CharLFO10LVL3" style:family="text">
      <style:text-properties style:font-name-complex="Times New Roman"/>
    </style:style>
    <style:style style:name="WW_CharLFO10LVL4" style:family="text">
      <style:text-properties style:font-name-complex="Times New Roman"/>
    </style:style>
    <style:style style:name="WW_CharLFO10LVL5" style:family="text">
      <style:text-properties style:font-name-complex="Times New Roman"/>
    </style:style>
    <style:style style:name="WW_CharLFO10LVL6" style:family="text">
      <style:text-properties style:font-name-complex="Times New Roman"/>
    </style:style>
    <style:style style:name="WW_CharLFO10LVL7" style:family="text">
      <style:text-properties style:font-name-complex="Times New Roman"/>
    </style:style>
    <style:style style:name="WW_CharLFO10LVL8" style:family="text">
      <style:text-properties style:font-name-complex="Times New Roman"/>
    </style:style>
    <style:style style:name="WW_CharLFO10LVL9" style:family="text">
      <style:text-properties style:font-name-complex="Times New Roman"/>
    </style:style>
    <text:list-style style:name="WWNum12" style:display-name="WWNum12">
      <text:list-level-style-number text:level="1" text:style-name="WW_CharLFO10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10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10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10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10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10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10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10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10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1LVL1" style:family="text">
      <style:text-properties style:font-name-complex="Times New Roman"/>
    </style:style>
    <style:style style:name="WW_CharLFO11LVL2" style:family="text">
      <style:text-properties style:font-name-complex="Times New Roman"/>
    </style:style>
    <style:style style:name="WW_CharLFO11LVL3" style:family="text">
      <style:text-properties style:font-name-complex="Times New Roman"/>
    </style:style>
    <style:style style:name="WW_CharLFO11LVL4" style:family="text">
      <style:text-properties style:font-name-complex="Times New Roman"/>
    </style:style>
    <style:style style:name="WW_CharLFO11LVL5" style:family="text">
      <style:text-properties style:font-name-complex="Times New Roman"/>
    </style:style>
    <style:style style:name="WW_CharLFO11LVL6" style:family="text">
      <style:text-properties style:font-name-complex="Times New Roman"/>
    </style:style>
    <style:style style:name="WW_CharLFO11LVL7" style:family="text">
      <style:text-properties style:font-name-complex="Times New Roman"/>
    </style:style>
    <style:style style:name="WW_CharLFO11LVL8" style:family="text">
      <style:text-properties style:font-name-complex="Times New Roman"/>
    </style:style>
    <style:style style:name="WW_CharLFO11LVL9" style:family="text">
      <style:text-properties style:font-name-complex="Times New Roman"/>
    </style:style>
    <text:list-style style:name="WWNum13" style:display-name="WWNum13">
      <text:list-level-style-number text:level="1" text:style-name="WW_CharLFO11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11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11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11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11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11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11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11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11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2LVL1" style:family="text">
      <style:text-properties style:font-name-complex="Times New Roman"/>
    </style:style>
    <style:style style:name="WW_CharLFO12LVL2" style:family="text">
      <style:text-properties style:font-name-complex="Times New Roman"/>
    </style:style>
    <style:style style:name="WW_CharLFO12LVL3" style:family="text">
      <style:text-properties style:font-name-complex="Times New Roman"/>
    </style:style>
    <style:style style:name="WW_CharLFO12LVL4" style:family="text">
      <style:text-properties style:font-name-complex="Times New Roman"/>
    </style:style>
    <style:style style:name="WW_CharLFO12LVL5" style:family="text">
      <style:text-properties style:font-name-complex="Times New Roman"/>
    </style:style>
    <style:style style:name="WW_CharLFO12LVL6" style:family="text">
      <style:text-properties style:font-name-complex="Times New Roman"/>
    </style:style>
    <style:style style:name="WW_CharLFO12LVL7" style:family="text">
      <style:text-properties style:font-name-complex="Times New Roman"/>
    </style:style>
    <style:style style:name="WW_CharLFO12LVL8" style:family="text">
      <style:text-properties style:font-name-complex="Times New Roman"/>
    </style:style>
    <style:style style:name="WW_CharLFO12LVL9" style:family="text">
      <style:text-properties style:font-name-complex="Times New Roman"/>
    </style:style>
    <text:list-style style:name="WWNum14" style:display-name="WWNum14">
      <text:list-level-style-number text:level="1" text:style-name="WW_CharLFO12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12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12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12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12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12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12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12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12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3LVL1" style:family="text">
      <style:text-properties style:font-name-complex="Times New Roman"/>
    </style:style>
    <style:style style:name="WW_CharLFO13LVL2" style:family="text">
      <style:text-properties style:font-name-complex="Times New Roman"/>
    </style:style>
    <style:style style:name="WW_CharLFO13LVL3" style:family="text">
      <style:text-properties style:font-name-complex="Times New Roman"/>
    </style:style>
    <style:style style:name="WW_CharLFO13LVL4" style:family="text">
      <style:text-properties style:font-name-complex="Times New Roman"/>
    </style:style>
    <style:style style:name="WW_CharLFO13LVL5" style:family="text">
      <style:text-properties style:font-name-complex="Times New Roman"/>
    </style:style>
    <style:style style:name="WW_CharLFO13LVL6" style:family="text">
      <style:text-properties style:font-name-complex="Times New Roman"/>
    </style:style>
    <style:style style:name="WW_CharLFO13LVL7" style:family="text">
      <style:text-properties style:font-name-complex="Times New Roman"/>
    </style:style>
    <style:style style:name="WW_CharLFO13LVL8" style:family="text">
      <style:text-properties style:font-name-complex="Times New Roman"/>
    </style:style>
    <style:style style:name="WW_CharLFO13LVL9" style:family="text">
      <style:text-properties style:font-name-complex="Times New Roman"/>
    </style:style>
    <text:list-style style:name="WWNum15" style:display-name="WWNum15">
      <text:list-level-style-number text:level="1" text:style-name="WW_CharLFO13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13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13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13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13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13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13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13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13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4LVL1" style:family="text">
      <style:text-properties style:font-name-complex="Times New Roman"/>
    </style:style>
    <style:style style:name="WW_CharLFO14LVL2" style:family="text">
      <style:text-properties style:font-name-complex="Times New Roman"/>
    </style:style>
    <style:style style:name="WW_CharLFO14LVL3" style:family="text">
      <style:text-properties style:font-name-complex="Times New Roman"/>
    </style:style>
    <style:style style:name="WW_CharLFO14LVL4" style:family="text">
      <style:text-properties style:font-name-complex="Times New Roman"/>
    </style:style>
    <style:style style:name="WW_CharLFO14LVL5" style:family="text">
      <style:text-properties style:font-name-complex="Times New Roman"/>
    </style:style>
    <style:style style:name="WW_CharLFO14LVL6" style:family="text">
      <style:text-properties style:font-name-complex="Times New Roman"/>
    </style:style>
    <style:style style:name="WW_CharLFO14LVL7" style:family="text">
      <style:text-properties style:font-name-complex="Times New Roman"/>
    </style:style>
    <style:style style:name="WW_CharLFO14LVL8" style:family="text">
      <style:text-properties style:font-name-complex="Times New Roman"/>
    </style:style>
    <style:style style:name="WW_CharLFO14LVL9" style:family="text">
      <style:text-properties style:font-name-complex="Times New Roman"/>
    </style:style>
    <text:list-style style:name="WWNum16" style:display-name="WWNum16">
      <text:list-level-style-number text:level="1" text:style-name="WW_CharLFO14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14LVL2" style:num-format="a" style:num-letter-sync="true" text:display-levels="2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text:style-name="WW_CharLFO14LVL3" style:num-format="i" text:display-levels="3">
        <style:list-level-properties fo:text-align="end" text:space-before="1.375in" text:min-label-width="0.125in" text:list-level-position-and-space-mode="label-alignment">
          <style:list-level-label-alignment text:label-followed-by="listtab" fo:margin-left="1.5in" fo:text-indent="-0.125in"/>
        </style:list-level-properties>
      </text:list-level-style-number>
      <text:list-level-style-number text:level="4" text:style-name="WW_CharLFO14LVL4" style:num-format="1" text:display-levels="4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text:style-name="WW_CharLFO14LVL5" style:num-format="a" style:num-letter-sync="true" text:display-levels="5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text:style-name="WW_CharLFO14LVL6" style:num-format="i" text:display-levels="6">
        <style:list-level-properties fo:text-align="end" text:space-before="2.875in" text:min-label-width="0.125in" text:list-level-position-and-space-mode="label-alignment">
          <style:list-level-label-alignment text:label-followed-by="listtab" fo:margin-left="3in" fo:text-indent="-0.125in"/>
        </style:list-level-properties>
      </text:list-level-style-number>
      <text:list-level-style-number text:level="7" text:style-name="WW_CharLFO14LVL7" style:num-format="1" text:display-levels="7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text:style-name="WW_CharLFO14LVL8" style:num-format="a" style:num-letter-sync="true" text:display-levels="8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text:style-name="WW_CharLFO14LVL9" style:num-format="i" text:display-levels="9">
        <style:list-level-properties fo:text-align="end" text:space-before="4.375in" text:min-label-width="0.125in" text:list-level-position-and-space-mode="label-alignment">
          <style:list-level-label-alignment text:label-followed-by="listtab" fo:margin-left="4.5in" fo:text-indent="-0.125in"/>
        </style:list-level-properties>
      </text:list-level-style-number>
    </text:list-style>
    <style:style style:name="WW_CharLFO15LVL1" style:family="text">
      <style:text-properties style:font-name-complex="Times New Roman"/>
    </style:style>
    <style:style style:name="WW_CharLFO15LVL2" style:family="text">
      <style:text-properties style:font-name-complex="Times New Roman"/>
    </style:style>
    <style:style style:name="WW_CharLFO15LVL3" style:family="text">
      <style:text-properties style:font-name-complex="Times New Roman"/>
    </style:style>
    <style:style style:name="WW_CharLFO15LVL4" style:family="text">
      <style:text-properties style:font-name-complex="Times New Roman"/>
    </style:style>
    <style:style style:name="WW_CharLFO15LVL5" style:family="text">
      <style:text-properties style:font-name-complex="Times New Roman"/>
    </style:style>
    <style:style style:name="WW_CharLFO15LVL6" style:family="text">
      <style:text-properties style:font-name-complex="Times New Roman"/>
    </style:style>
    <style:style style:name="WW_CharLFO15LVL7" style:family="text">
      <style:text-properties style:font-name-complex="Times New Roman"/>
    </style:style>
    <style:style style:name="WW_CharLFO15LVL8" style:family="text">
      <style:text-properties style:font-name-complex="Times New Roman"/>
    </style:style>
    <style:style style:name="WW_CharLFO15LVL9" style:family="text">
      <style:text-properties style:font-name-complex="Times New Roman"/>
    </style:style>
    <text:list-style style:name="WWNum17" style:display-name="WWNum17">
      <text:list-level-style-number text:level="1" text:style-name="WW_CharLFO15LVL1" style:num-format="1">
        <style:list-level-properties text:space-before="0.2729in" text:min-label-width="0.25in" text:list-level-position-and-space-mode="label-alignment">
          <style:list-level-label-alignment text:label-followed-by="listtab" fo:margin-left="0.5229in" fo:text-indent="-0.25in"/>
        </style:list-level-properties>
      </text:list-level-style-number>
      <text:list-level-style-number text:level="2" text:style-name="WW_CharLFO15LVL2" style:num-format="a" style:num-letter-sync="true" text:display-levels="2">
        <style:list-level-properties text:space-before="0.7729in" text:min-label-width="0.25in" text:list-level-position-and-space-mode="label-alignment">
          <style:list-level-label-alignment text:label-followed-by="listtab" fo:margin-left="1.0229in" fo:text-indent="-0.25in"/>
        </style:list-level-properties>
      </text:list-level-style-number>
      <text:list-level-style-number text:level="3" text:style-name="WW_CharLFO15LVL3" style:num-format="i" text:display-levels="3">
        <style:list-level-properties fo:text-align="end" text:space-before="1.3979in" text:min-label-width="0.125in" text:list-level-position-and-space-mode="label-alignment">
          <style:list-level-label-alignment text:label-followed-by="listtab" fo:margin-left="1.5229in" fo:text-indent="-0.125in"/>
        </style:list-level-properties>
      </text:list-level-style-number>
      <text:list-level-style-number text:level="4" text:style-name="WW_CharLFO15LVL4" style:num-format="1" text:display-levels="4">
        <style:list-level-properties text:space-before="1.7729in" text:min-label-width="0.25in" text:list-level-position-and-space-mode="label-alignment">
          <style:list-level-label-alignment text:label-followed-by="listtab" fo:margin-left="2.0229in" fo:text-indent="-0.25in"/>
        </style:list-level-properties>
      </text:list-level-style-number>
      <text:list-level-style-number text:level="5" text:style-name="WW_CharLFO15LVL5" style:num-format="a" style:num-letter-sync="true" text:display-levels="5">
        <style:list-level-properties text:space-before="2.2729in" text:min-label-width="0.25in" text:list-level-position-and-space-mode="label-alignment">
          <style:list-level-label-alignment text:label-followed-by="listtab" fo:margin-left="2.5229in" fo:text-indent="-0.25in"/>
        </style:list-level-properties>
      </text:list-level-style-number>
      <text:list-level-style-number text:level="6" text:style-name="WW_CharLFO15LVL6" style:num-format="i" text:display-levels="6">
        <style:list-level-properties fo:text-align="end" text:space-before="2.8979in" text:min-label-width="0.125in" text:list-level-position-and-space-mode="label-alignment">
          <style:list-level-label-alignment text:label-followed-by="listtab" fo:margin-left="3.0229in" fo:text-indent="-0.125in"/>
        </style:list-level-properties>
      </text:list-level-style-number>
      <text:list-level-style-number text:level="7" text:style-name="WW_CharLFO15LVL7" style:num-format="1" text:display-levels="7">
        <style:list-level-properties text:space-before="3.2729in" text:min-label-width="0.25in" text:list-level-position-and-space-mode="label-alignment">
          <style:list-level-label-alignment text:label-followed-by="listtab" fo:margin-left="3.5229in" fo:text-indent="-0.25in"/>
        </style:list-level-properties>
      </text:list-level-style-number>
      <text:list-level-style-number text:level="8" text:style-name="WW_CharLFO15LVL8" style:num-format="a" style:num-letter-sync="true" text:display-levels="8">
        <style:list-level-properties text:space-before="3.7729in" text:min-label-width="0.25in" text:list-level-position-and-space-mode="label-alignment">
          <style:list-level-label-alignment text:label-followed-by="listtab" fo:margin-left="4.0229in" fo:text-indent="-0.25in"/>
        </style:list-level-properties>
      </text:list-level-style-number>
      <text:list-level-style-number text:level="9" text:style-name="WW_CharLFO15LVL9" style:num-format="i" text:display-levels="9">
        <style:list-level-properties fo:text-align="end" text:space-before="4.3979in" text:min-label-width="0.125in" text:list-level-position-and-space-mode="label-alignment">
          <style:list-level-label-alignment text:label-followed-by="listtab" fo:margin-left="4.5229in" fo:text-indent="-0.125in"/>
        </style:list-level-properties>
      </text:list-level-style-number>
    </text:list-style>
    <style:style style:name="WW_CharLFO16LVL1" style:family="text">
      <style:text-properties style:font-name-complex="Times New Roman"/>
    </style:style>
    <style:style style:name="WW_CharLFO16LVL2" style:family="text">
      <style:text-properties style:font-name-complex="Times New Roman"/>
    </style:style>
    <style:style style:name="WW_CharLFO16LVL3" style:family="text">
      <style:text-properties style:font-name-complex="Times New Roman"/>
    </style:style>
    <style:style style:name="WW_CharLFO16LVL4" style:family="text">
      <style:text-properties style:font-name-complex="Times New Roman"/>
    </style:style>
    <style:style style:name="WW_CharLFO16LVL5" style:family="text">
      <style:text-properties style:font-name-complex="Times New Roman"/>
    </style:style>
    <style:style style:name="WW_CharLFO16LVL6" style:family="text">
      <style:text-properties style:font-name-complex="Times New Roman"/>
    </style:style>
    <style:style style:name="WW_CharLFO16LVL7" style:family="text">
      <style:text-properties style:font-name-complex="Times New Roman"/>
    </style:style>
    <style:style style:name="WW_CharLFO16LVL8" style:family="text">
      <style:text-properties style:font-name-complex="Times New Roman"/>
    </style:style>
    <style:style style:name="WW_CharLFO16LVL9" style:family="text">
      <style:text-properties style:font-name-complex="Times New Roman"/>
    </style:style>
    <text:list-style style:name="WWNum19" style:display-name="WWNum19">
      <text:list-level-style-number text:level="1" text:style-name="WW_CharLFO16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16LVL2" style:num-format="1" text:display-levels="2">
        <style:list-level-properties text:space-before="0.4569in" text:min-label-width="0.25in" text:list-level-position-and-space-mode="label-alignment">
          <style:list-level-label-alignment text:label-followed-by="listtab" fo:margin-left="0.7069in" fo:text-indent="-0.25in"/>
        </style:list-level-properties>
      </text:list-level-style-number>
      <text:list-level-style-number text:level="3" text:style-name="WW_CharLFO16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16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16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16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16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16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16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17LVL1" style:family="text">
      <style:text-properties style:font-name-complex="Times New Roman"/>
    </style:style>
    <style:style style:name="WW_CharLFO17LVL2" style:family="text">
      <style:text-properties style:font-name="Times New Roman" style:font-name-complex="Times New Roman"/>
    </style:style>
    <style:style style:name="WW_CharLFO17LVL3" style:family="text">
      <style:text-properties style:font-name-complex="Times New Roman"/>
    </style:style>
    <style:style style:name="WW_CharLFO17LVL4" style:family="text">
      <style:text-properties style:font-name-complex="Times New Roman"/>
    </style:style>
    <style:style style:name="WW_CharLFO17LVL5" style:family="text">
      <style:text-properties style:font-name-complex="Times New Roman"/>
    </style:style>
    <style:style style:name="WW_CharLFO17LVL6" style:family="text">
      <style:text-properties style:font-name-complex="Times New Roman"/>
    </style:style>
    <style:style style:name="WW_CharLFO17LVL7" style:family="text">
      <style:text-properties style:font-name-complex="Times New Roman"/>
    </style:style>
    <style:style style:name="WW_CharLFO17LVL8" style:family="text">
      <style:text-properties style:font-name-complex="Times New Roman"/>
    </style:style>
    <style:style style:name="WW_CharLFO17LVL9" style:family="text">
      <style:text-properties style:font-name-complex="Times New Roman"/>
    </style:style>
    <text:list-style style:name="WWNum20" style:display-name="WWNum20">
      <text:list-level-style-number text:level="1" text:style-name="WW_CharLFO17LVL1" style:num-format="1">
        <style:list-level-properties text:space-before="0.2729in" text:min-label-width="0.25in" text:list-level-position-and-space-mode="label-alignment">
          <style:list-level-label-alignment text:label-followed-by="listtab" fo:margin-left="0.5229in" fo:text-indent="-0.25in"/>
        </style:list-level-properties>
      </text:list-level-style-number>
      <text:list-level-style-bullet text:level="2" text:style-name="WW_CharLFO17LVL2" text:bullet-char="-">
        <style:list-level-properties text:space-before="0.7729in" text:min-label-width="0.25in" text:list-level-position-and-space-mode="label-alignment">
          <style:list-level-label-alignment text:label-followed-by="listtab" fo:margin-left="1.0229in" fo:text-indent="-0.25in"/>
        </style:list-level-properties>
        <style:text-properties style:font-name="Times New Roman"/>
      </text:list-level-style-bullet>
      <text:list-level-style-number text:level="3" text:style-name="WW_CharLFO17LVL3" style:num-format="i" text:display-levels="3">
        <style:list-level-properties fo:text-align="end" text:space-before="1.3979in" text:min-label-width="0.125in" text:list-level-position-and-space-mode="label-alignment">
          <style:list-level-label-alignment text:label-followed-by="listtab" fo:margin-left="1.5229in" fo:text-indent="-0.125in"/>
        </style:list-level-properties>
      </text:list-level-style-number>
      <text:list-level-style-number text:level="4" text:style-name="WW_CharLFO17LVL4" style:num-format="1" text:display-levels="4">
        <style:list-level-properties text:space-before="1.7729in" text:min-label-width="0.25in" text:list-level-position-and-space-mode="label-alignment">
          <style:list-level-label-alignment text:label-followed-by="listtab" fo:margin-left="2.0229in" fo:text-indent="-0.25in"/>
        </style:list-level-properties>
      </text:list-level-style-number>
      <text:list-level-style-number text:level="5" text:style-name="WW_CharLFO17LVL5" style:num-format="a" style:num-letter-sync="true" text:display-levels="5">
        <style:list-level-properties text:space-before="2.2729in" text:min-label-width="0.25in" text:list-level-position-and-space-mode="label-alignment">
          <style:list-level-label-alignment text:label-followed-by="listtab" fo:margin-left="2.5229in" fo:text-indent="-0.25in"/>
        </style:list-level-properties>
      </text:list-level-style-number>
      <text:list-level-style-number text:level="6" text:style-name="WW_CharLFO17LVL6" style:num-format="i" text:display-levels="6">
        <style:list-level-properties fo:text-align="end" text:space-before="2.8979in" text:min-label-width="0.125in" text:list-level-position-and-space-mode="label-alignment">
          <style:list-level-label-alignment text:label-followed-by="listtab" fo:margin-left="3.0229in" fo:text-indent="-0.125in"/>
        </style:list-level-properties>
      </text:list-level-style-number>
      <text:list-level-style-number text:level="7" text:style-name="WW_CharLFO17LVL7" style:num-format="1" text:display-levels="7">
        <style:list-level-properties text:space-before="3.2729in" text:min-label-width="0.25in" text:list-level-position-and-space-mode="label-alignment">
          <style:list-level-label-alignment text:label-followed-by="listtab" fo:margin-left="3.5229in" fo:text-indent="-0.25in"/>
        </style:list-level-properties>
      </text:list-level-style-number>
      <text:list-level-style-number text:level="8" text:style-name="WW_CharLFO17LVL8" style:num-format="a" style:num-letter-sync="true" text:display-levels="8">
        <style:list-level-properties text:space-before="3.7729in" text:min-label-width="0.25in" text:list-level-position-and-space-mode="label-alignment">
          <style:list-level-label-alignment text:label-followed-by="listtab" fo:margin-left="4.0229in" fo:text-indent="-0.25in"/>
        </style:list-level-properties>
      </text:list-level-style-number>
      <text:list-level-style-number text:level="9" text:style-name="WW_CharLFO17LVL9" style:num-format="i" text:display-levels="9">
        <style:list-level-properties fo:text-align="end" text:space-before="4.3979in" text:min-label-width="0.125in" text:list-level-position-and-space-mode="label-alignment">
          <style:list-level-label-alignment text:label-followed-by="listtab" fo:margin-left="4.5229in" fo:text-indent="-0.125in"/>
        </style:list-level-properties>
      </text:list-level-style-number>
    </text:list-style>
    <style:style style:name="WW_CharLFO18LVL1" style:family="text">
      <style:text-properties style:font-name-complex="Times New Roman"/>
    </style:style>
    <style:style style:name="WW_CharLFO18LVL2" style:family="text">
      <style:text-properties style:font-name-complex="Times New Roman"/>
    </style:style>
    <style:style style:name="WW_CharLFO18LVL3" style:family="text">
      <style:text-properties style:font-name-complex="Times New Roman"/>
    </style:style>
    <style:style style:name="WW_CharLFO18LVL4" style:family="text">
      <style:text-properties style:font-name-complex="Times New Roman"/>
    </style:style>
    <style:style style:name="WW_CharLFO18LVL5" style:family="text">
      <style:text-properties style:font-name-complex="Times New Roman"/>
    </style:style>
    <style:style style:name="WW_CharLFO18LVL6" style:family="text">
      <style:text-properties style:font-name-complex="Times New Roman"/>
    </style:style>
    <style:style style:name="WW_CharLFO18LVL7" style:family="text">
      <style:text-properties style:font-name-complex="Times New Roman"/>
    </style:style>
    <style:style style:name="WW_CharLFO18LVL8" style:family="text">
      <style:text-properties style:font-name-complex="Times New Roman"/>
    </style:style>
    <style:style style:name="WW_CharLFO18LVL9" style:family="text">
      <style:text-properties style:font-name-complex="Times New Roman"/>
    </style:style>
    <text:list-style style:name="WWNum22" style:display-name="WWNum22">
      <text:list-level-style-number text:level="1" text:style-name="WW_CharLFO18LVL1" style:num-format="1">
        <style:list-level-properties text:space-before="0.2729in" text:min-label-width="0.25in" text:list-level-position-and-space-mode="label-alignment">
          <style:list-level-label-alignment text:label-followed-by="listtab" fo:margin-left="0.5229in" fo:text-indent="-0.25in"/>
        </style:list-level-properties>
      </text:list-level-style-number>
      <text:list-level-style-number text:level="2" text:style-name="WW_CharLFO18LVL2" style:num-format="a" style:num-letter-sync="true" text:display-levels="2">
        <style:list-level-properties text:space-before="0.7729in" text:min-label-width="0.25in" text:list-level-position-and-space-mode="label-alignment">
          <style:list-level-label-alignment text:label-followed-by="listtab" fo:margin-left="1.0229in" fo:text-indent="-0.25in"/>
        </style:list-level-properties>
      </text:list-level-style-number>
      <text:list-level-style-number text:level="3" text:style-name="WW_CharLFO18LVL3" style:num-format="i" text:display-levels="3">
        <style:list-level-properties fo:text-align="end" text:space-before="1.3979in" text:min-label-width="0.125in" text:list-level-position-and-space-mode="label-alignment">
          <style:list-level-label-alignment text:label-followed-by="listtab" fo:margin-left="1.5229in" fo:text-indent="-0.125in"/>
        </style:list-level-properties>
      </text:list-level-style-number>
      <text:list-level-style-number text:level="4" text:style-name="WW_CharLFO18LVL4" style:num-format="1" text:display-levels="4">
        <style:list-level-properties text:space-before="1.7729in" text:min-label-width="0.25in" text:list-level-position-and-space-mode="label-alignment">
          <style:list-level-label-alignment text:label-followed-by="listtab" fo:margin-left="2.0229in" fo:text-indent="-0.25in"/>
        </style:list-level-properties>
      </text:list-level-style-number>
      <text:list-level-style-number text:level="5" text:style-name="WW_CharLFO18LVL5" style:num-format="a" style:num-letter-sync="true" text:display-levels="5">
        <style:list-level-properties text:space-before="2.2729in" text:min-label-width="0.25in" text:list-level-position-and-space-mode="label-alignment">
          <style:list-level-label-alignment text:label-followed-by="listtab" fo:margin-left="2.5229in" fo:text-indent="-0.25in"/>
        </style:list-level-properties>
      </text:list-level-style-number>
      <text:list-level-style-number text:level="6" text:style-name="WW_CharLFO18LVL6" style:num-format="i" text:display-levels="6">
        <style:list-level-properties fo:text-align="end" text:space-before="2.8979in" text:min-label-width="0.125in" text:list-level-position-and-space-mode="label-alignment">
          <style:list-level-label-alignment text:label-followed-by="listtab" fo:margin-left="3.0229in" fo:text-indent="-0.125in"/>
        </style:list-level-properties>
      </text:list-level-style-number>
      <text:list-level-style-number text:level="7" text:style-name="WW_CharLFO18LVL7" style:num-format="1" text:display-levels="7">
        <style:list-level-properties text:space-before="3.2729in" text:min-label-width="0.25in" text:list-level-position-and-space-mode="label-alignment">
          <style:list-level-label-alignment text:label-followed-by="listtab" fo:margin-left="3.5229in" fo:text-indent="-0.25in"/>
        </style:list-level-properties>
      </text:list-level-style-number>
      <text:list-level-style-number text:level="8" text:style-name="WW_CharLFO18LVL8" style:num-format="a" style:num-letter-sync="true" text:display-levels="8">
        <style:list-level-properties text:space-before="3.7729in" text:min-label-width="0.25in" text:list-level-position-and-space-mode="label-alignment">
          <style:list-level-label-alignment text:label-followed-by="listtab" fo:margin-left="4.0229in" fo:text-indent="-0.25in"/>
        </style:list-level-properties>
      </text:list-level-style-number>
      <text:list-level-style-number text:level="9" text:style-name="WW_CharLFO18LVL9" style:num-format="i" text:display-levels="9">
        <style:list-level-properties fo:text-align="end" text:space-before="4.3979in" text:min-label-width="0.125in" text:list-level-position-and-space-mode="label-alignment">
          <style:list-level-label-alignment text:label-followed-by="listtab" fo:margin-left="4.5229in" fo:text-indent="-0.125in"/>
        </style:list-level-properties>
      </text:list-level-style-number>
    </text:list-style>
    <style:style style:name="WW_CharLFO19LVL1" style:family="text">
      <style:text-properties style:font-name-complex="Times New Roman"/>
    </style:style>
    <style:style style:name="WW_CharLFO19LVL2" style:family="text">
      <style:text-properties style:font-name-complex="Times New Roman"/>
    </style:style>
    <style:style style:name="WW_CharLFO19LVL3" style:family="text">
      <style:text-properties style:font-name-complex="Times New Roman"/>
    </style:style>
    <style:style style:name="WW_CharLFO19LVL4" style:family="text">
      <style:text-properties style:font-name-complex="Times New Roman"/>
    </style:style>
    <style:style style:name="WW_CharLFO19LVL5" style:family="text">
      <style:text-properties style:font-name-complex="Times New Roman"/>
    </style:style>
    <style:style style:name="WW_CharLFO19LVL6" style:family="text">
      <style:text-properties style:font-name-complex="Times New Roman"/>
    </style:style>
    <style:style style:name="WW_CharLFO19LVL7" style:family="text">
      <style:text-properties style:font-name-complex="Times New Roman"/>
    </style:style>
    <style:style style:name="WW_CharLFO19LVL8" style:family="text">
      <style:text-properties style:font-name-complex="Times New Roman"/>
    </style:style>
    <style:style style:name="WW_CharLFO19LVL9" style:family="text">
      <style:text-properties style:font-name-complex="Times New Roman"/>
    </style:style>
    <text:list-style style:name="WWNum245" style:display-name="WWNum245">
      <text:list-level-style-number text:level="1" text:style-name="WW_CharLFO19LVL1" style:num-format="1">
        <style:list-level-properties text:space-before="0.9138in" text:min-label-width="0.25in" text:list-level-position-and-space-mode="label-alignment">
          <style:list-level-label-alignment text:label-followed-by="listtab" fo:margin-left="1.1638in" fo:text-indent="-0.25in"/>
        </style:list-level-properties>
      </text:list-level-style-number>
      <text:list-level-style-number text:level="2" text:style-name="WW_CharLFO19LVL2" style:num-format="a" style:num-letter-sync="true" text:display-levels="2">
        <style:list-level-properties text:space-before="1.4138in" text:min-label-width="0.25in" text:list-level-position-and-space-mode="label-alignment">
          <style:list-level-label-alignment text:label-followed-by="listtab" fo:margin-left="1.6638in" fo:text-indent="-0.25in"/>
        </style:list-level-properties>
      </text:list-level-style-number>
      <text:list-level-style-number text:level="3" text:style-name="WW_CharLFO19LVL3" style:num-format="i" text:display-levels="3">
        <style:list-level-properties fo:text-align="end" text:space-before="2.0388in" text:min-label-width="0.125in" text:list-level-position-and-space-mode="label-alignment">
          <style:list-level-label-alignment text:label-followed-by="listtab" fo:margin-left="2.1638in" fo:text-indent="-0.125in"/>
        </style:list-level-properties>
      </text:list-level-style-number>
      <text:list-level-style-number text:level="4" text:style-name="WW_CharLFO19LVL4" style:num-format="1" text:display-levels="4">
        <style:list-level-properties text:space-before="2.4138in" text:min-label-width="0.25in" text:list-level-position-and-space-mode="label-alignment">
          <style:list-level-label-alignment text:label-followed-by="listtab" fo:margin-left="2.6638in" fo:text-indent="-0.25in"/>
        </style:list-level-properties>
      </text:list-level-style-number>
      <text:list-level-style-number text:level="5" text:style-name="WW_CharLFO19LVL5" style:num-format="a" style:num-letter-sync="true" text:display-levels="5">
        <style:list-level-properties text:space-before="2.9138in" text:min-label-width="0.25in" text:list-level-position-and-space-mode="label-alignment">
          <style:list-level-label-alignment text:label-followed-by="listtab" fo:margin-left="3.1638in" fo:text-indent="-0.25in"/>
        </style:list-level-properties>
      </text:list-level-style-number>
      <text:list-level-style-number text:level="6" text:style-name="WW_CharLFO19LVL6" style:num-format="i" text:display-levels="6">
        <style:list-level-properties fo:text-align="end" text:space-before="3.5388in" text:min-label-width="0.125in" text:list-level-position-and-space-mode="label-alignment">
          <style:list-level-label-alignment text:label-followed-by="listtab" fo:margin-left="3.6638in" fo:text-indent="-0.125in"/>
        </style:list-level-properties>
      </text:list-level-style-number>
      <text:list-level-style-number text:level="7" text:style-name="WW_CharLFO19LVL7" style:num-format="1" text:display-levels="7">
        <style:list-level-properties text:space-before="3.9138in" text:min-label-width="0.25in" text:list-level-position-and-space-mode="label-alignment">
          <style:list-level-label-alignment text:label-followed-by="listtab" fo:margin-left="4.1638in" fo:text-indent="-0.25in"/>
        </style:list-level-properties>
      </text:list-level-style-number>
      <text:list-level-style-number text:level="8" text:style-name="WW_CharLFO19LVL8" style:num-format="a" style:num-letter-sync="true" text:display-levels="8">
        <style:list-level-properties text:space-before="4.4138in" text:min-label-width="0.25in" text:list-level-position-and-space-mode="label-alignment">
          <style:list-level-label-alignment text:label-followed-by="listtab" fo:margin-left="4.6638in" fo:text-indent="-0.25in"/>
        </style:list-level-properties>
      </text:list-level-style-number>
      <text:list-level-style-number text:level="9" text:style-name="WW_CharLFO19LVL9" style:num-format="i" text:display-levels="9">
        <style:list-level-properties fo:text-align="end" text:space-before="5.0388in" text:min-label-width="0.125in" text:list-level-position-and-space-mode="label-alignment">
          <style:list-level-label-alignment text:label-followed-by="listtab" fo:margin-left="5.1638in" fo:text-indent="-0.125in"/>
        </style:list-level-properties>
      </text:list-level-style-number>
    </text:list-style>
    <style:style style:name="WW_CharLFO20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0LVL2" style:family="text">
      <style:text-properties style:font-name-complex="Times New Roman"/>
    </style:style>
    <style:style style:name="WW_CharLFO20LVL3" style:family="text">
      <style:text-properties style:font-name-complex="Times New Roman"/>
    </style:style>
    <style:style style:name="WW_CharLFO20LVL4" style:family="text">
      <style:text-properties style:font-name-complex="Times New Roman"/>
    </style:style>
    <style:style style:name="WW_CharLFO20LVL5" style:family="text">
      <style:text-properties style:font-name-complex="Times New Roman"/>
    </style:style>
    <style:style style:name="WW_CharLFO20LVL6" style:family="text">
      <style:text-properties style:font-name-complex="Times New Roman"/>
    </style:style>
    <style:style style:name="WW_CharLFO20LVL7" style:family="text">
      <style:text-properties style:font-name-complex="Times New Roman"/>
    </style:style>
    <style:style style:name="WW_CharLFO20LVL8" style:family="text">
      <style:text-properties style:font-name-complex="Times New Roman"/>
    </style:style>
    <style:style style:name="WW_CharLFO20LVL9" style:family="text">
      <style:text-properties style:font-name-complex="Times New Roman"/>
    </style:style>
    <text:list-style style:name="WWNum250" style:display-name="WWNum250">
      <text:list-level-style-number text:level="1" text:style-name="WW_CharLFO20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0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0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0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0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0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0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0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0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1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1LVL2" style:family="text">
      <style:text-properties style:font-name-complex="Times New Roman"/>
    </style:style>
    <style:style style:name="WW_CharLFO21LVL3" style:family="text">
      <style:text-properties style:font-name-complex="Times New Roman"/>
    </style:style>
    <style:style style:name="WW_CharLFO21LVL4" style:family="text">
      <style:text-properties style:font-name-complex="Times New Roman"/>
    </style:style>
    <style:style style:name="WW_CharLFO21LVL5" style:family="text">
      <style:text-properties style:font-name-complex="Times New Roman"/>
    </style:style>
    <style:style style:name="WW_CharLFO21LVL6" style:family="text">
      <style:text-properties style:font-name-complex="Times New Roman"/>
    </style:style>
    <style:style style:name="WW_CharLFO21LVL7" style:family="text">
      <style:text-properties style:font-name-complex="Times New Roman"/>
    </style:style>
    <style:style style:name="WW_CharLFO21LVL8" style:family="text">
      <style:text-properties style:font-name-complex="Times New Roman"/>
    </style:style>
    <style:style style:name="WW_CharLFO21LVL9" style:family="text">
      <style:text-properties style:font-name-complex="Times New Roman"/>
    </style:style>
    <text:list-style style:name="WWNum178" style:display-name="WWNum178">
      <text:list-level-style-number text:level="1" text:style-name="WW_CharLFO21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1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1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1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1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1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1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1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1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2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2LVL2" style:family="text">
      <style:text-properties style:font-name-complex="Times New Roman"/>
    </style:style>
    <style:style style:name="WW_CharLFO22LVL3" style:family="text">
      <style:text-properties style:font-name-complex="Times New Roman"/>
    </style:style>
    <style:style style:name="WW_CharLFO22LVL4" style:family="text">
      <style:text-properties style:font-name-complex="Times New Roman"/>
    </style:style>
    <style:style style:name="WW_CharLFO22LVL5" style:family="text">
      <style:text-properties style:font-name-complex="Times New Roman"/>
    </style:style>
    <style:style style:name="WW_CharLFO22LVL6" style:family="text">
      <style:text-properties style:font-name-complex="Times New Roman"/>
    </style:style>
    <style:style style:name="WW_CharLFO22LVL7" style:family="text">
      <style:text-properties style:font-name-complex="Times New Roman"/>
    </style:style>
    <style:style style:name="WW_CharLFO22LVL8" style:family="text">
      <style:text-properties style:font-name-complex="Times New Roman"/>
    </style:style>
    <style:style style:name="WW_CharLFO22LVL9" style:family="text">
      <style:text-properties style:font-name-complex="Times New Roman"/>
    </style:style>
    <text:list-style style:name="WWNum251" style:display-name="WWNum251">
      <text:list-level-style-number text:level="1" text:style-name="WW_CharLFO22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2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2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2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2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2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2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2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2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3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3LVL2" style:family="text">
      <style:text-properties style:font-name-complex="Times New Roman"/>
    </style:style>
    <style:style style:name="WW_CharLFO23LVL3" style:family="text">
      <style:text-properties style:font-name-complex="Times New Roman"/>
    </style:style>
    <style:style style:name="WW_CharLFO23LVL4" style:family="text">
      <style:text-properties style:font-name-complex="Times New Roman"/>
    </style:style>
    <style:style style:name="WW_CharLFO23LVL5" style:family="text">
      <style:text-properties style:font-name-complex="Times New Roman"/>
    </style:style>
    <style:style style:name="WW_CharLFO23LVL6" style:family="text">
      <style:text-properties style:font-name-complex="Times New Roman"/>
    </style:style>
    <style:style style:name="WW_CharLFO23LVL7" style:family="text">
      <style:text-properties style:font-name-complex="Times New Roman"/>
    </style:style>
    <style:style style:name="WW_CharLFO23LVL8" style:family="text">
      <style:text-properties style:font-name-complex="Times New Roman"/>
    </style:style>
    <style:style style:name="WW_CharLFO23LVL9" style:family="text">
      <style:text-properties style:font-name-complex="Times New Roman"/>
    </style:style>
    <text:list-style style:name="WWNum252" style:display-name="WWNum252">
      <text:list-level-style-number text:level="1" text:style-name="WW_CharLFO23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3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3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3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3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3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3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3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3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4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4LVL2" style:family="text">
      <style:text-properties style:font-name-complex="Times New Roman"/>
    </style:style>
    <style:style style:name="WW_CharLFO24LVL3" style:family="text">
      <style:text-properties style:font-name-complex="Times New Roman"/>
    </style:style>
    <style:style style:name="WW_CharLFO24LVL4" style:family="text">
      <style:text-properties style:font-name-complex="Times New Roman"/>
    </style:style>
    <style:style style:name="WW_CharLFO24LVL5" style:family="text">
      <style:text-properties style:font-name-complex="Times New Roman"/>
    </style:style>
    <style:style style:name="WW_CharLFO24LVL6" style:family="text">
      <style:text-properties style:font-name-complex="Times New Roman"/>
    </style:style>
    <style:style style:name="WW_CharLFO24LVL7" style:family="text">
      <style:text-properties style:font-name-complex="Times New Roman"/>
    </style:style>
    <style:style style:name="WW_CharLFO24LVL8" style:family="text">
      <style:text-properties style:font-name-complex="Times New Roman"/>
    </style:style>
    <style:style style:name="WW_CharLFO24LVL9" style:family="text">
      <style:text-properties style:font-name-complex="Times New Roman"/>
    </style:style>
    <text:list-style style:name="WWNum253" style:display-name="WWNum253">
      <text:list-level-style-number text:level="1" text:style-name="WW_CharLFO24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4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4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4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4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4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4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4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4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5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5LVL2" style:family="text">
      <style:text-properties style:font-name-complex="Times New Roman"/>
    </style:style>
    <style:style style:name="WW_CharLFO25LVL3" style:family="text">
      <style:text-properties style:font-name-complex="Times New Roman"/>
    </style:style>
    <style:style style:name="WW_CharLFO25LVL4" style:family="text">
      <style:text-properties style:font-name-complex="Times New Roman"/>
    </style:style>
    <style:style style:name="WW_CharLFO25LVL5" style:family="text">
      <style:text-properties style:font-name-complex="Times New Roman"/>
    </style:style>
    <style:style style:name="WW_CharLFO25LVL6" style:family="text">
      <style:text-properties style:font-name-complex="Times New Roman"/>
    </style:style>
    <style:style style:name="WW_CharLFO25LVL7" style:family="text">
      <style:text-properties style:font-name-complex="Times New Roman"/>
    </style:style>
    <style:style style:name="WW_CharLFO25LVL8" style:family="text">
      <style:text-properties style:font-name-complex="Times New Roman"/>
    </style:style>
    <style:style style:name="WW_CharLFO25LVL9" style:family="text">
      <style:text-properties style:font-name-complex="Times New Roman"/>
    </style:style>
    <text:list-style style:name="WWNum254" style:display-name="WWNum254">
      <text:list-level-style-number text:level="1" text:style-name="WW_CharLFO25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5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5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5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5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5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5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5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5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6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6LVL2" style:family="text">
      <style:text-properties style:font-name-complex="Times New Roman"/>
    </style:style>
    <style:style style:name="WW_CharLFO26LVL3" style:family="text">
      <style:text-properties style:font-name-complex="Times New Roman"/>
    </style:style>
    <style:style style:name="WW_CharLFO26LVL4" style:family="text">
      <style:text-properties style:font-name-complex="Times New Roman"/>
    </style:style>
    <style:style style:name="WW_CharLFO26LVL5" style:family="text">
      <style:text-properties style:font-name-complex="Times New Roman"/>
    </style:style>
    <style:style style:name="WW_CharLFO26LVL6" style:family="text">
      <style:text-properties style:font-name-complex="Times New Roman"/>
    </style:style>
    <style:style style:name="WW_CharLFO26LVL7" style:family="text">
      <style:text-properties style:font-name-complex="Times New Roman"/>
    </style:style>
    <style:style style:name="WW_CharLFO26LVL8" style:family="text">
      <style:text-properties style:font-name-complex="Times New Roman"/>
    </style:style>
    <style:style style:name="WW_CharLFO26LVL9" style:family="text">
      <style:text-properties style:font-name-complex="Times New Roman"/>
    </style:style>
    <text:list-style style:name="WWNum255" style:display-name="WWNum255">
      <text:list-level-style-number text:level="1" text:style-name="WW_CharLFO26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6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6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6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6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6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6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6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6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7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7LVL2" style:family="text">
      <style:text-properties style:font-name-complex="Times New Roman"/>
    </style:style>
    <style:style style:name="WW_CharLFO27LVL3" style:family="text">
      <style:text-properties style:font-name-complex="Times New Roman"/>
    </style:style>
    <style:style style:name="WW_CharLFO27LVL4" style:family="text">
      <style:text-properties style:font-name-complex="Times New Roman"/>
    </style:style>
    <style:style style:name="WW_CharLFO27LVL5" style:family="text">
      <style:text-properties style:font-name-complex="Times New Roman"/>
    </style:style>
    <style:style style:name="WW_CharLFO27LVL6" style:family="text">
      <style:text-properties style:font-name-complex="Times New Roman"/>
    </style:style>
    <style:style style:name="WW_CharLFO27LVL7" style:family="text">
      <style:text-properties style:font-name-complex="Times New Roman"/>
    </style:style>
    <style:style style:name="WW_CharLFO27LVL8" style:family="text">
      <style:text-properties style:font-name-complex="Times New Roman"/>
    </style:style>
    <style:style style:name="WW_CharLFO27LVL9" style:family="text">
      <style:text-properties style:font-name-complex="Times New Roman"/>
    </style:style>
    <text:list-style style:name="WWNum256" style:display-name="WWNum256">
      <text:list-level-style-number text:level="1" text:style-name="WW_CharLFO27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7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7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7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7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7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7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7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7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8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8LVL2" style:family="text">
      <style:text-properties style:font-name-complex="Times New Roman"/>
    </style:style>
    <style:style style:name="WW_CharLFO28LVL3" style:family="text">
      <style:text-properties style:font-name-complex="Times New Roman"/>
    </style:style>
    <style:style style:name="WW_CharLFO28LVL4" style:family="text">
      <style:text-properties style:font-name-complex="Times New Roman"/>
    </style:style>
    <style:style style:name="WW_CharLFO28LVL5" style:family="text">
      <style:text-properties style:font-name-complex="Times New Roman"/>
    </style:style>
    <style:style style:name="WW_CharLFO28LVL6" style:family="text">
      <style:text-properties style:font-name-complex="Times New Roman"/>
    </style:style>
    <style:style style:name="WW_CharLFO28LVL7" style:family="text">
      <style:text-properties style:font-name-complex="Times New Roman"/>
    </style:style>
    <style:style style:name="WW_CharLFO28LVL8" style:family="text">
      <style:text-properties style:font-name-complex="Times New Roman"/>
    </style:style>
    <style:style style:name="WW_CharLFO28LVL9" style:family="text">
      <style:text-properties style:font-name-complex="Times New Roman"/>
    </style:style>
    <text:list-style style:name="WWNum257" style:display-name="WWNum257">
      <text:list-level-style-number text:level="1" text:style-name="WW_CharLFO28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8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8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8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8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8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8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8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8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29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29LVL2" style:family="text">
      <style:text-properties style:font-name-complex="Times New Roman"/>
    </style:style>
    <style:style style:name="WW_CharLFO29LVL3" style:family="text">
      <style:text-properties style:font-name-complex="Times New Roman"/>
    </style:style>
    <style:style style:name="WW_CharLFO29LVL4" style:family="text">
      <style:text-properties style:font-name-complex="Times New Roman"/>
    </style:style>
    <style:style style:name="WW_CharLFO29LVL5" style:family="text">
      <style:text-properties style:font-name-complex="Times New Roman"/>
    </style:style>
    <style:style style:name="WW_CharLFO29LVL6" style:family="text">
      <style:text-properties style:font-name-complex="Times New Roman"/>
    </style:style>
    <style:style style:name="WW_CharLFO29LVL7" style:family="text">
      <style:text-properties style:font-name-complex="Times New Roman"/>
    </style:style>
    <style:style style:name="WW_CharLFO29LVL8" style:family="text">
      <style:text-properties style:font-name-complex="Times New Roman"/>
    </style:style>
    <style:style style:name="WW_CharLFO29LVL9" style:family="text">
      <style:text-properties style:font-name-complex="Times New Roman"/>
    </style:style>
    <text:list-style style:name="WWNum258" style:display-name="WWNum258">
      <text:list-level-style-number text:level="1" text:style-name="WW_CharLFO29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29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29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29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29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29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29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29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29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30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30LVL2" style:family="text">
      <style:text-properties style:font-name-complex="Times New Roman"/>
    </style:style>
    <style:style style:name="WW_CharLFO30LVL3" style:family="text">
      <style:text-properties style:font-name-complex="Times New Roman"/>
    </style:style>
    <style:style style:name="WW_CharLFO30LVL4" style:family="text">
      <style:text-properties style:font-name-complex="Times New Roman"/>
    </style:style>
    <style:style style:name="WW_CharLFO30LVL5" style:family="text">
      <style:text-properties style:font-name-complex="Times New Roman"/>
    </style:style>
    <style:style style:name="WW_CharLFO30LVL6" style:family="text">
      <style:text-properties style:font-name-complex="Times New Roman"/>
    </style:style>
    <style:style style:name="WW_CharLFO30LVL7" style:family="text">
      <style:text-properties style:font-name-complex="Times New Roman"/>
    </style:style>
    <style:style style:name="WW_CharLFO30LVL8" style:family="text">
      <style:text-properties style:font-name-complex="Times New Roman"/>
    </style:style>
    <style:style style:name="WW_CharLFO30LVL9" style:family="text">
      <style:text-properties style:font-name-complex="Times New Roman"/>
    </style:style>
    <text:list-style style:name="WWNum259" style:display-name="WWNum259">
      <text:list-level-style-number text:level="1" text:style-name="WW_CharLFO30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30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30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30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30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30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30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30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30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31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31LVL2" style:family="text">
      <style:text-properties style:font-name-complex="Times New Roman"/>
    </style:style>
    <style:style style:name="WW_CharLFO31LVL3" style:family="text">
      <style:text-properties style:font-name-complex="Times New Roman"/>
    </style:style>
    <style:style style:name="WW_CharLFO31LVL4" style:family="text">
      <style:text-properties style:font-name-complex="Times New Roman"/>
    </style:style>
    <style:style style:name="WW_CharLFO31LVL5" style:family="text">
      <style:text-properties style:font-name-complex="Times New Roman"/>
    </style:style>
    <style:style style:name="WW_CharLFO31LVL6" style:family="text">
      <style:text-properties style:font-name-complex="Times New Roman"/>
    </style:style>
    <style:style style:name="WW_CharLFO31LVL7" style:family="text">
      <style:text-properties style:font-name-complex="Times New Roman"/>
    </style:style>
    <style:style style:name="WW_CharLFO31LVL8" style:family="text">
      <style:text-properties style:font-name-complex="Times New Roman"/>
    </style:style>
    <style:style style:name="WW_CharLFO31LVL9" style:family="text">
      <style:text-properties style:font-name-complex="Times New Roman"/>
    </style:style>
    <text:list-style style:name="WWNum260" style:display-name="WWNum260">
      <text:list-level-style-number text:level="1" text:style-name="WW_CharLFO31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31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31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31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31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31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31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31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31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style:style style:name="WW_CharLFO32LVL1" style:family="text">
      <style:text-properties style:font-name-complex="Times New Roman" fo:font-weight="normal" style:font-weight-asian="normal" fo:font-style="normal" style:font-style-asian="normal" style:use-window-font-color="true"/>
    </style:style>
    <style:style style:name="WW_CharLFO32LVL2" style:family="text">
      <style:text-properties style:font-name-complex="Times New Roman"/>
    </style:style>
    <style:style style:name="WW_CharLFO32LVL3" style:family="text">
      <style:text-properties style:font-name-complex="Times New Roman"/>
    </style:style>
    <style:style style:name="WW_CharLFO32LVL4" style:family="text">
      <style:text-properties style:font-name-complex="Times New Roman"/>
    </style:style>
    <style:style style:name="WW_CharLFO32LVL5" style:family="text">
      <style:text-properties style:font-name-complex="Times New Roman"/>
    </style:style>
    <style:style style:name="WW_CharLFO32LVL6" style:family="text">
      <style:text-properties style:font-name-complex="Times New Roman"/>
    </style:style>
    <style:style style:name="WW_CharLFO32LVL7" style:family="text">
      <style:text-properties style:font-name-complex="Times New Roman"/>
    </style:style>
    <style:style style:name="WW_CharLFO32LVL8" style:family="text">
      <style:text-properties style:font-name-complex="Times New Roman"/>
    </style:style>
    <style:style style:name="WW_CharLFO32LVL9" style:family="text">
      <style:text-properties style:font-name-complex="Times New Roman"/>
    </style:style>
    <text:list-style style:name="WWNum261" style:display-name="WWNum261">
      <text:list-level-style-number text:level="1" text:style-name="WW_CharLFO32LVL1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text:style-name="WW_CharLFO32LVL2" style:num-format="1" text:display-levels="2">
        <style:list-level-properties text:space-before="0.4569in" text:min-label-width="0.2916in" text:list-level-position-and-space-mode="label-alignment">
          <style:list-level-label-alignment text:label-followed-by="listtab" fo:margin-left="0.7486in" fo:text-indent="-0.2916in"/>
        </style:list-level-properties>
      </text:list-level-style-number>
      <text:list-level-style-number text:level="3" text:style-name="WW_CharLFO32LVL3" style:num-format="1" text:display-levels="3">
        <style:list-level-properties text:space-before="0.6638in" text:min-label-width="0.5in" text:list-level-position-and-space-mode="label-alignment">
          <style:list-level-label-alignment text:label-followed-by="listtab" fo:margin-left="1.1638in" fo:text-indent="-0.5in"/>
        </style:list-level-properties>
      </text:list-level-style-number>
      <text:list-level-style-number text:level="4" text:style-name="WW_CharLFO32LVL4" style:num-format="1" text:display-levels="4">
        <style:list-level-properties text:space-before="0.8708in" text:min-label-width="0.5in" text:list-level-position-and-space-mode="label-alignment">
          <style:list-level-label-alignment text:label-followed-by="listtab" fo:margin-left="1.3708in" fo:text-indent="-0.5in"/>
        </style:list-level-properties>
      </text:list-level-style-number>
      <text:list-level-style-number text:level="5" text:style-name="WW_CharLFO32LVL5" style:num-format="1" text:display-levels="5">
        <style:list-level-properties text:space-before="1.0777in" text:min-label-width="0.75in" text:list-level-position-and-space-mode="label-alignment">
          <style:list-level-label-alignment text:label-followed-by="listtab" fo:margin-left="1.8277in" fo:text-indent="-0.75in"/>
        </style:list-level-properties>
      </text:list-level-style-number>
      <text:list-level-style-number text:level="6" text:style-name="WW_CharLFO32LVL6" style:num-format="1" text:display-levels="6">
        <style:list-level-properties text:space-before="1.2847in" text:min-label-width="0.75in" text:list-level-position-and-space-mode="label-alignment">
          <style:list-level-label-alignment text:label-followed-by="listtab" fo:margin-left="2.0347in" fo:text-indent="-0.75in"/>
        </style:list-level-properties>
      </text:list-level-style-number>
      <text:list-level-style-number text:level="7" text:style-name="WW_CharLFO32LVL7" style:num-format="1" text:display-levels="7">
        <style:list-level-properties text:space-before="1.4916in" text:min-label-width="1in" text:list-level-position-and-space-mode="label-alignment">
          <style:list-level-label-alignment text:label-followed-by="listtab" fo:margin-left="2.4916in" fo:text-indent="-1in"/>
        </style:list-level-properties>
      </text:list-level-style-number>
      <text:list-level-style-number text:level="8" text:style-name="WW_CharLFO32LVL8" style:num-format="1" text:display-levels="8">
        <style:list-level-properties text:space-before="1.6986in" text:min-label-width="1in" text:list-level-position-and-space-mode="label-alignment">
          <style:list-level-label-alignment text:label-followed-by="listtab" fo:margin-left="2.6986in" fo:text-indent="-1in"/>
        </style:list-level-properties>
      </text:list-level-style-number>
      <text:list-level-style-number text:level="9" text:style-name="WW_CharLFO32LVL9" style:num-format="1" text:display-levels="9">
        <style:list-level-properties text:space-before="1.9055in" text:min-label-width="1.25in" text:list-level-position-and-space-mode="label-alignment">
          <style:list-level-label-alignment text:label-followed-by="listtab" fo:margin-left="3.1555in" fo:text-indent="-1.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8.268in" fo:page-height="11.693in" style:print-orientation="portrait" fo:margin-top="0.5in" fo:margin-left="0.9847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80" style:parent-style-name="Нижнийколонтитул" style:family="paragraph">
      <style:paragraph-properties fo:text-align="end"/>
    </style:style>
    <style:style style:name="P81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0.9847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107" style:parent-style-name="Нижнийколонтитул" style:family="paragraph">
      <style:paragraph-properties fo:text-align="end"/>
    </style:style>
    <style:style style:name="P108" style:parent-style-name="Нижнийколонтитул" style:family="paragraph">
      <style:paragraph-properties fo:margin-right="0.25in"/>
    </style:style>
    <style:page-layout style:name="PL3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09in"/>
      </style:header-style>
      <style:footer-style>
        <style:header-footer-properties style:dynamic-spacing="true" fo:min-height="0.0986in"/>
      </style:footer-style>
    </style:page-layout>
    <style:style style:name="P523" style:parent-style-name="Нижнийколонтитул" style:family="paragraph">
      <style:paragraph-properties fo:text-align="end"/>
    </style:style>
    <style:style style:name="P524" style:parent-style-name="Нижнийколонтитул" style:family="paragraph">
      <style:paragraph-properties fo:margin-right="0.25in"/>
    </style:style>
    <style:page-layout style:name="PL4">
      <style:page-layout-properties fo:page-width="8.268in" fo:page-height="11.693in" style:print-orientation="portrait" fo:margin-top="0.5in" fo:margin-left="1.1812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2951in"/>
      </style:footer-style>
    </style:page-layout>
    <style:style style:name="P1748" style:parent-style-name="Нижнийколонтитул" style:family="paragraph">
      <style:paragraph-properties fo:text-align="end"/>
    </style:style>
    <style:style style:name="P1749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/>
    <style:master-page style:name="MP1" style:page-layout-name="PL1">
      <style:footer>
        <text:p text:style-name="P80">
          <text:page-number text:fixed="false">3</text:page-number>
        </text:p>
        <text:p text:style-name="P81"/>
      </style:footer>
    </style:master-page>
    <style:master-page style:name="MP2" style:page-layout-name="PL2">
      <style:footer>
        <text:p text:style-name="P107">
          <text:page-number text:fixed="false">17</text:page-number>
        </text:p>
        <text:p text:style-name="P108"/>
      </style:footer>
    </style:master-page>
    <style:master-page style:name="MP3" style:page-layout-name="PL3">
      <style:footer>
        <text:p text:style-name="P523">
          <text:page-number text:fixed="false">33</text:page-number>
        </text:p>
        <text:p text:style-name="P524"/>
      </style:footer>
    </style:master-page>
    <style:master-page style:name="MP4" style:page-layout-name="PL4">
      <style:footer>
        <text:p text:style-name="P1748">
          <text:page-number text:fixed="false">43</text:page-number>
        </text:p>
        <text:p text:style-name="P1749"/>
      </style:footer>
    </style:master-page>
  </office:master-styles>
</office:document-styles>
</file>